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7E9E" w14:textId="77777777" w:rsidR="00432B14" w:rsidRDefault="009D2185" w:rsidP="008A3F4F">
      <w:pPr>
        <w:jc w:val="center"/>
        <w:outlineLvl w:val="0"/>
        <w:rPr>
          <w:rFonts w:ascii="Copperplate Gothic Bold" w:hAnsi="Copperplate Gothic Bold"/>
        </w:rPr>
      </w:pPr>
      <w:r w:rsidRPr="003C1CED">
        <w:rPr>
          <w:rFonts w:ascii="Copperplate Gothic Bold" w:hAnsi="Copperplate Gothic Bold"/>
        </w:rPr>
        <w:t>Secrets of Successful Families</w:t>
      </w:r>
    </w:p>
    <w:p w14:paraId="5ABBA4EC" w14:textId="3FBD1E6F" w:rsidR="0024578F" w:rsidRDefault="0024578F" w:rsidP="008A3F4F">
      <w:pPr>
        <w:jc w:val="center"/>
        <w:outlineLvl w:val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Part 3</w:t>
      </w:r>
    </w:p>
    <w:p w14:paraId="7C0A3BC7" w14:textId="0722C5DC" w:rsidR="00432B14" w:rsidRPr="003C1CED" w:rsidRDefault="00C45202" w:rsidP="008A3F4F">
      <w:pPr>
        <w:jc w:val="center"/>
        <w:outlineLvl w:val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Communication, Love, and personal responsibility</w:t>
      </w:r>
    </w:p>
    <w:p w14:paraId="2FA42CF7" w14:textId="77777777" w:rsidR="00432B14" w:rsidRDefault="00432B14"/>
    <w:p w14:paraId="485DDA52" w14:textId="77777777" w:rsidR="00432B14" w:rsidRPr="003C1CED" w:rsidRDefault="009D2185" w:rsidP="008A3F4F">
      <w:pPr>
        <w:outlineLvl w:val="0"/>
        <w:rPr>
          <w:b/>
        </w:rPr>
      </w:pPr>
      <w:r w:rsidRPr="003C1CED">
        <w:rPr>
          <w:b/>
        </w:rPr>
        <w:t>Introduction:</w:t>
      </w:r>
    </w:p>
    <w:p w14:paraId="2FF405D8" w14:textId="77777777" w:rsidR="00432B14" w:rsidRPr="002752CE" w:rsidRDefault="009D2185" w:rsidP="008A3F4F">
      <w:pPr>
        <w:outlineLvl w:val="0"/>
        <w:rPr>
          <w:b/>
        </w:rPr>
      </w:pPr>
      <w:r w:rsidRPr="002752CE">
        <w:rPr>
          <w:b/>
        </w:rPr>
        <w:t>What are the secrets of successful families?</w:t>
      </w:r>
    </w:p>
    <w:p w14:paraId="3F910CC1" w14:textId="77777777" w:rsidR="00432B14" w:rsidRPr="0046076F" w:rsidRDefault="009D2185" w:rsidP="00E72194">
      <w:pPr>
        <w:numPr>
          <w:ilvl w:val="0"/>
          <w:numId w:val="1"/>
        </w:numPr>
        <w:rPr>
          <w:bCs/>
        </w:rPr>
      </w:pPr>
      <w:r w:rsidRPr="0046076F">
        <w:rPr>
          <w:bCs/>
        </w:rPr>
        <w:t>Successful families establish proper priorities for their family.</w:t>
      </w:r>
    </w:p>
    <w:p w14:paraId="3AA3276C" w14:textId="77777777" w:rsidR="00432B14" w:rsidRPr="0046076F" w:rsidRDefault="009D2185" w:rsidP="00B44D50">
      <w:pPr>
        <w:numPr>
          <w:ilvl w:val="0"/>
          <w:numId w:val="1"/>
        </w:numPr>
        <w:rPr>
          <w:bCs/>
        </w:rPr>
      </w:pPr>
      <w:r w:rsidRPr="0046076F">
        <w:rPr>
          <w:bCs/>
        </w:rPr>
        <w:t>Successful families balance grace and truth.</w:t>
      </w:r>
    </w:p>
    <w:p w14:paraId="1E899CD7" w14:textId="1229EF41" w:rsidR="00432B14" w:rsidRPr="0046076F" w:rsidRDefault="009D2185" w:rsidP="00B97C77">
      <w:pPr>
        <w:numPr>
          <w:ilvl w:val="0"/>
          <w:numId w:val="1"/>
        </w:numPr>
        <w:rPr>
          <w:bCs/>
        </w:rPr>
      </w:pPr>
      <w:r w:rsidRPr="0046076F">
        <w:rPr>
          <w:bCs/>
        </w:rPr>
        <w:t>Successful families</w:t>
      </w:r>
      <w:r w:rsidR="0046076F" w:rsidRPr="0046076F">
        <w:rPr>
          <w:bCs/>
        </w:rPr>
        <w:t xml:space="preserve"> encourage positive communication, love, and </w:t>
      </w:r>
      <w:r w:rsidRPr="0046076F">
        <w:rPr>
          <w:bCs/>
        </w:rPr>
        <w:t>personal responsibility.</w:t>
      </w:r>
    </w:p>
    <w:p w14:paraId="2052A811" w14:textId="77777777" w:rsidR="00432B14" w:rsidRDefault="00432B14" w:rsidP="00901482"/>
    <w:p w14:paraId="0E5CB567" w14:textId="7F504C1E" w:rsidR="002752CE" w:rsidRPr="002752CE" w:rsidRDefault="002752CE" w:rsidP="00901482">
      <w:pPr>
        <w:rPr>
          <w:b/>
          <w:bCs/>
        </w:rPr>
      </w:pPr>
      <w:r w:rsidRPr="002752CE">
        <w:rPr>
          <w:b/>
          <w:bCs/>
        </w:rPr>
        <w:t>Positive Communication</w:t>
      </w:r>
    </w:p>
    <w:p w14:paraId="53B2B19E" w14:textId="77777777" w:rsidR="0046076F" w:rsidRDefault="0046076F" w:rsidP="00901482"/>
    <w:p w14:paraId="1402F85E" w14:textId="77777777" w:rsidR="002200B3" w:rsidRDefault="002200B3" w:rsidP="002200B3"/>
    <w:p w14:paraId="50FEEE49" w14:textId="77777777" w:rsidR="002200B3" w:rsidRDefault="002200B3" w:rsidP="002200B3">
      <w:r>
        <w:t>Good communication creates a healthy atmosphere in the relationship.</w:t>
      </w:r>
    </w:p>
    <w:p w14:paraId="5F0852F0" w14:textId="77777777" w:rsidR="002200B3" w:rsidRDefault="002200B3" w:rsidP="002200B3">
      <w:r>
        <w:t>Resolving conflicts in a positive way keeps damage from starting or escalating.</w:t>
      </w:r>
    </w:p>
    <w:p w14:paraId="31600FAF" w14:textId="77777777" w:rsidR="002200B3" w:rsidRDefault="002200B3" w:rsidP="002200B3"/>
    <w:p w14:paraId="207B3E19" w14:textId="77777777" w:rsidR="002200B3" w:rsidRDefault="002200B3" w:rsidP="002200B3"/>
    <w:p w14:paraId="3309FB55" w14:textId="77777777" w:rsidR="002200B3" w:rsidRDefault="002200B3" w:rsidP="002200B3">
      <w:r>
        <w:t>Our words are also very powerful.</w:t>
      </w:r>
    </w:p>
    <w:p w14:paraId="20FBB2D7" w14:textId="77777777" w:rsidR="002200B3" w:rsidRDefault="002200B3" w:rsidP="002200B3">
      <w:r>
        <w:t>Our words can bring blessing, strength, healing, peace, and joy.</w:t>
      </w:r>
    </w:p>
    <w:p w14:paraId="7308961A" w14:textId="77777777" w:rsidR="002200B3" w:rsidRDefault="002200B3" w:rsidP="002200B3">
      <w:r>
        <w:t>Our words can bring life or death.</w:t>
      </w:r>
    </w:p>
    <w:p w14:paraId="2B7365E6" w14:textId="77777777" w:rsidR="002200B3" w:rsidRDefault="002200B3" w:rsidP="002200B3"/>
    <w:p w14:paraId="02591AC2" w14:textId="77777777" w:rsidR="002200B3" w:rsidRDefault="002200B3" w:rsidP="002200B3"/>
    <w:p w14:paraId="2F6448AA" w14:textId="77777777" w:rsidR="002200B3" w:rsidRDefault="002200B3" w:rsidP="002200B3">
      <w:r>
        <w:t>James teaches us that even though our tongue is relatively small, it will direct the course of our life.</w:t>
      </w:r>
    </w:p>
    <w:p w14:paraId="3544607A" w14:textId="77777777" w:rsidR="002200B3" w:rsidRDefault="002200B3" w:rsidP="002200B3"/>
    <w:p w14:paraId="1B35F413" w14:textId="77777777" w:rsidR="002200B3" w:rsidRDefault="002200B3" w:rsidP="002200B3">
      <w:pPr>
        <w:outlineLvl w:val="0"/>
      </w:pPr>
      <w:r>
        <w:t>James 3:2-4</w:t>
      </w:r>
    </w:p>
    <w:p w14:paraId="7FE148E0" w14:textId="77777777" w:rsidR="002200B3" w:rsidRDefault="002200B3" w:rsidP="002200B3">
      <w:r>
        <w:rPr>
          <w:b/>
          <w:bCs/>
          <w:sz w:val="20"/>
          <w:szCs w:val="20"/>
        </w:rPr>
        <w:t xml:space="preserve">2 </w:t>
      </w:r>
      <w:r>
        <w:t xml:space="preserve">For we all stumble in many things. If anyone does not stumble in word, he </w:t>
      </w:r>
      <w:r>
        <w:rPr>
          <w:i/>
          <w:iCs/>
        </w:rPr>
        <w:t>is</w:t>
      </w:r>
      <w:r>
        <w:t xml:space="preserve"> a perfect man, able also to bridle the whole body.</w:t>
      </w:r>
    </w:p>
    <w:p w14:paraId="00B5C0A0" w14:textId="77777777" w:rsidR="002200B3" w:rsidRDefault="002200B3" w:rsidP="002200B3">
      <w:r>
        <w:rPr>
          <w:b/>
          <w:bCs/>
          <w:sz w:val="20"/>
          <w:szCs w:val="20"/>
        </w:rPr>
        <w:t xml:space="preserve">3 </w:t>
      </w:r>
      <w:r>
        <w:t xml:space="preserve">Indeed, we put bits in horses’ mouths that they may obey us, and we turn their whole body. </w:t>
      </w:r>
    </w:p>
    <w:p w14:paraId="57AB685B" w14:textId="77777777" w:rsidR="002200B3" w:rsidRDefault="002200B3" w:rsidP="002200B3">
      <w:r>
        <w:rPr>
          <w:b/>
          <w:bCs/>
          <w:sz w:val="20"/>
          <w:szCs w:val="20"/>
        </w:rPr>
        <w:t xml:space="preserve">4 </w:t>
      </w:r>
      <w:r>
        <w:t>Look also at ships: although they are so large and are driven by fierce winds, they are turned by a very small rudder wherever the pilot desires.</w:t>
      </w:r>
    </w:p>
    <w:p w14:paraId="65CF47AB" w14:textId="77777777" w:rsidR="002200B3" w:rsidRDefault="002200B3" w:rsidP="002200B3"/>
    <w:p w14:paraId="5BDEA422" w14:textId="77777777" w:rsidR="002200B3" w:rsidRDefault="002200B3" w:rsidP="002200B3"/>
    <w:p w14:paraId="074B98B4" w14:textId="138FEE42" w:rsidR="002200B3" w:rsidRDefault="003F6B58" w:rsidP="002200B3">
      <w:r>
        <w:t>2</w:t>
      </w:r>
      <w:r w:rsidR="002200B3">
        <w:t xml:space="preserve"> communication killers with you.  </w:t>
      </w:r>
    </w:p>
    <w:p w14:paraId="7A2DD787" w14:textId="77777777" w:rsidR="002200B3" w:rsidRDefault="002200B3" w:rsidP="002200B3"/>
    <w:p w14:paraId="4BB24157" w14:textId="77777777" w:rsidR="002200B3" w:rsidRPr="009825AA" w:rsidRDefault="002200B3" w:rsidP="002200B3">
      <w:pPr>
        <w:numPr>
          <w:ilvl w:val="0"/>
          <w:numId w:val="4"/>
        </w:numPr>
        <w:rPr>
          <w:b/>
        </w:rPr>
      </w:pPr>
      <w:r w:rsidRPr="009825AA">
        <w:rPr>
          <w:b/>
        </w:rPr>
        <w:t>The silent treatment</w:t>
      </w:r>
    </w:p>
    <w:p w14:paraId="108184A5" w14:textId="77777777" w:rsidR="002200B3" w:rsidRDefault="002200B3" w:rsidP="002200B3"/>
    <w:p w14:paraId="00993C08" w14:textId="77777777" w:rsidR="002200B3" w:rsidRDefault="002200B3" w:rsidP="002200B3"/>
    <w:p w14:paraId="11A0B874" w14:textId="77777777" w:rsidR="002200B3" w:rsidRPr="00543B2E" w:rsidRDefault="002200B3" w:rsidP="002200B3">
      <w:pPr>
        <w:numPr>
          <w:ilvl w:val="0"/>
          <w:numId w:val="4"/>
        </w:numPr>
        <w:rPr>
          <w:b/>
        </w:rPr>
      </w:pPr>
      <w:r w:rsidRPr="00543B2E">
        <w:rPr>
          <w:b/>
        </w:rPr>
        <w:t>Verbal abuse</w:t>
      </w:r>
    </w:p>
    <w:p w14:paraId="36188277" w14:textId="77777777" w:rsidR="002200B3" w:rsidRDefault="002200B3" w:rsidP="002200B3"/>
    <w:p w14:paraId="5C3BD5B9" w14:textId="13B41074" w:rsidR="002200B3" w:rsidRDefault="002200B3" w:rsidP="002200B3">
      <w:pPr>
        <w:outlineLvl w:val="0"/>
      </w:pPr>
      <w:r>
        <w:t>a few principles for building an atmosphere for healthy communication.</w:t>
      </w:r>
    </w:p>
    <w:p w14:paraId="7E82EF2C" w14:textId="77777777" w:rsidR="002200B3" w:rsidRDefault="002200B3" w:rsidP="002200B3"/>
    <w:p w14:paraId="001E6A71" w14:textId="77777777" w:rsidR="002200B3" w:rsidRPr="009D470B" w:rsidRDefault="002200B3" w:rsidP="002200B3">
      <w:pPr>
        <w:numPr>
          <w:ilvl w:val="0"/>
          <w:numId w:val="5"/>
        </w:numPr>
        <w:rPr>
          <w:b/>
        </w:rPr>
      </w:pPr>
      <w:r w:rsidRPr="009D470B">
        <w:rPr>
          <w:b/>
        </w:rPr>
        <w:t>Create a positive and uplifting home environment.</w:t>
      </w:r>
    </w:p>
    <w:p w14:paraId="29E6237B" w14:textId="77777777" w:rsidR="002200B3" w:rsidRDefault="002200B3" w:rsidP="002200B3"/>
    <w:p w14:paraId="47F429C4" w14:textId="77777777" w:rsidR="003924A3" w:rsidRDefault="003924A3" w:rsidP="003924A3">
      <w:pPr>
        <w:rPr>
          <w:sz w:val="22"/>
          <w:szCs w:val="22"/>
          <w:lang w:bidi="th-TH"/>
        </w:rPr>
      </w:pPr>
      <w:r>
        <w:lastRenderedPageBreak/>
        <w:t xml:space="preserve">Ephesians 4:29 (NKJV) </w:t>
      </w:r>
    </w:p>
    <w:p w14:paraId="7CF32CBA" w14:textId="77777777" w:rsidR="003924A3" w:rsidRDefault="003924A3" w:rsidP="003924A3">
      <w:r>
        <w:rPr>
          <w:vertAlign w:val="superscript"/>
          <w:lang w:val="en"/>
        </w:rPr>
        <w:t>29</w:t>
      </w:r>
      <w:r>
        <w:t xml:space="preserve">Let no corrupt word proceed out of your mouth, but what is good for necessary edification, that it may impart grace to the hearers. </w:t>
      </w:r>
    </w:p>
    <w:p w14:paraId="092C2835" w14:textId="77777777" w:rsidR="00105330" w:rsidRDefault="00105330" w:rsidP="002200B3"/>
    <w:p w14:paraId="7CEBE286" w14:textId="77777777" w:rsidR="002200B3" w:rsidRDefault="002200B3" w:rsidP="002200B3">
      <w:pPr>
        <w:outlineLvl w:val="0"/>
      </w:pPr>
      <w:r>
        <w:t>Ephesians 4:29, NLT</w:t>
      </w:r>
    </w:p>
    <w:p w14:paraId="005E29CB" w14:textId="77777777" w:rsidR="002200B3" w:rsidRDefault="002200B3" w:rsidP="002200B3">
      <w:r>
        <w:rPr>
          <w:b/>
          <w:bCs/>
          <w:sz w:val="20"/>
          <w:szCs w:val="20"/>
        </w:rPr>
        <w:t xml:space="preserve">29 </w:t>
      </w:r>
      <w:r>
        <w:t>Don’t use foul or abusive language. Let everything you say be good and helpful, so that your words will be an encouragement to those who hear them.</w:t>
      </w:r>
    </w:p>
    <w:p w14:paraId="3775EEA5" w14:textId="77777777" w:rsidR="002200B3" w:rsidRDefault="002200B3" w:rsidP="002200B3"/>
    <w:p w14:paraId="10390E64" w14:textId="77777777" w:rsidR="002200B3" w:rsidRDefault="002200B3" w:rsidP="002200B3"/>
    <w:p w14:paraId="02AFDDE6" w14:textId="77777777" w:rsidR="002200B3" w:rsidRPr="0052762C" w:rsidRDefault="002200B3" w:rsidP="002200B3">
      <w:pPr>
        <w:numPr>
          <w:ilvl w:val="0"/>
          <w:numId w:val="5"/>
        </w:numPr>
        <w:rPr>
          <w:b/>
        </w:rPr>
      </w:pPr>
      <w:r w:rsidRPr="0052762C">
        <w:rPr>
          <w:b/>
        </w:rPr>
        <w:t>Make home a fun place to be.</w:t>
      </w:r>
    </w:p>
    <w:p w14:paraId="2FE0833E" w14:textId="77777777" w:rsidR="002200B3" w:rsidRDefault="002200B3" w:rsidP="002200B3"/>
    <w:p w14:paraId="4A3E0592" w14:textId="77777777" w:rsidR="002200B3" w:rsidRDefault="002200B3" w:rsidP="002200B3"/>
    <w:p w14:paraId="48687CAB" w14:textId="77777777" w:rsidR="002200B3" w:rsidRDefault="002200B3" w:rsidP="002200B3">
      <w:pPr>
        <w:outlineLvl w:val="0"/>
      </w:pPr>
      <w:r>
        <w:t>Proverbs 17:22</w:t>
      </w:r>
    </w:p>
    <w:p w14:paraId="6B8382A9" w14:textId="77777777" w:rsidR="002200B3" w:rsidRDefault="002200B3" w:rsidP="002200B3">
      <w:r>
        <w:rPr>
          <w:b/>
          <w:bCs/>
          <w:sz w:val="20"/>
          <w:szCs w:val="20"/>
        </w:rPr>
        <w:t xml:space="preserve">22 </w:t>
      </w:r>
      <w:r>
        <w:t xml:space="preserve">A merry heart does good, </w:t>
      </w:r>
      <w:r>
        <w:rPr>
          <w:i/>
          <w:iCs/>
        </w:rPr>
        <w:t>like</w:t>
      </w:r>
      <w:r>
        <w:t xml:space="preserve"> medicine, But a broken spirit dries the bones.</w:t>
      </w:r>
    </w:p>
    <w:p w14:paraId="2F3885BB" w14:textId="77777777" w:rsidR="002200B3" w:rsidRDefault="002200B3" w:rsidP="002200B3"/>
    <w:p w14:paraId="0D5EC7B3" w14:textId="77777777" w:rsidR="002200B3" w:rsidRPr="0052762C" w:rsidRDefault="002200B3" w:rsidP="002200B3">
      <w:pPr>
        <w:numPr>
          <w:ilvl w:val="0"/>
          <w:numId w:val="5"/>
        </w:numPr>
        <w:rPr>
          <w:b/>
        </w:rPr>
      </w:pPr>
      <w:r w:rsidRPr="0052762C">
        <w:rPr>
          <w:b/>
        </w:rPr>
        <w:t>Create a safe home environment.</w:t>
      </w:r>
    </w:p>
    <w:p w14:paraId="081FD3E8" w14:textId="77777777" w:rsidR="002200B3" w:rsidRDefault="002200B3" w:rsidP="002200B3"/>
    <w:p w14:paraId="54DDB20C" w14:textId="77777777" w:rsidR="002200B3" w:rsidRDefault="002200B3" w:rsidP="002200B3"/>
    <w:p w14:paraId="58045957" w14:textId="09D52742" w:rsidR="002200B3" w:rsidRPr="00B16682" w:rsidRDefault="002200B3" w:rsidP="002200B3">
      <w:pPr>
        <w:numPr>
          <w:ilvl w:val="0"/>
          <w:numId w:val="5"/>
        </w:numPr>
        <w:rPr>
          <w:b/>
        </w:rPr>
      </w:pPr>
      <w:r w:rsidRPr="00B16682">
        <w:rPr>
          <w:b/>
        </w:rPr>
        <w:t xml:space="preserve">Work to resolve conflict in healthy </w:t>
      </w:r>
      <w:r w:rsidR="004F589A" w:rsidRPr="00B16682">
        <w:rPr>
          <w:b/>
        </w:rPr>
        <w:t>ways.</w:t>
      </w:r>
    </w:p>
    <w:p w14:paraId="48BA81D9" w14:textId="77777777" w:rsidR="002200B3" w:rsidRDefault="002200B3" w:rsidP="002200B3"/>
    <w:p w14:paraId="764491CE" w14:textId="5FFF5B20" w:rsidR="00432B14" w:rsidRPr="00B0612C" w:rsidRDefault="00B0612C" w:rsidP="00901482">
      <w:pPr>
        <w:rPr>
          <w:b/>
          <w:bCs/>
        </w:rPr>
      </w:pPr>
      <w:r w:rsidRPr="00B0612C">
        <w:rPr>
          <w:b/>
          <w:bCs/>
        </w:rPr>
        <w:t>Love</w:t>
      </w:r>
    </w:p>
    <w:p w14:paraId="317D8905" w14:textId="44AE4C94" w:rsidR="00432B14" w:rsidRDefault="009D2185" w:rsidP="00901482">
      <w:r>
        <w:t xml:space="preserve"> </w:t>
      </w:r>
    </w:p>
    <w:p w14:paraId="37FE634D" w14:textId="77777777" w:rsidR="00432B14" w:rsidRDefault="009D2185" w:rsidP="00901482">
      <w:r>
        <w:t>We are told to love one another!</w:t>
      </w:r>
    </w:p>
    <w:p w14:paraId="35345CB0" w14:textId="77777777" w:rsidR="00432B14" w:rsidRDefault="00432B14" w:rsidP="00901482"/>
    <w:p w14:paraId="757F9662" w14:textId="77777777" w:rsidR="00053FEF" w:rsidRDefault="00053FEF" w:rsidP="00053FEF">
      <w:pPr>
        <w:rPr>
          <w:sz w:val="22"/>
          <w:szCs w:val="22"/>
          <w:lang w:bidi="th-TH"/>
        </w:rPr>
      </w:pPr>
      <w:r>
        <w:t xml:space="preserve">John 13:34–35 (NKJV) </w:t>
      </w:r>
    </w:p>
    <w:p w14:paraId="3AB92EEE" w14:textId="77777777" w:rsidR="00053FEF" w:rsidRDefault="00053FEF" w:rsidP="00053FEF">
      <w:r>
        <w:rPr>
          <w:vertAlign w:val="superscript"/>
          <w:lang w:val="en"/>
        </w:rPr>
        <w:t>34</w:t>
      </w:r>
      <w:r>
        <w:t xml:space="preserve">A new commandment I give to you, that you love one another; as I have loved you, that you also love one another. </w:t>
      </w:r>
    </w:p>
    <w:p w14:paraId="6D4A27B7" w14:textId="77777777" w:rsidR="00053FEF" w:rsidRDefault="00053FEF" w:rsidP="00053FEF">
      <w:r>
        <w:rPr>
          <w:vertAlign w:val="superscript"/>
          <w:lang w:val="en"/>
        </w:rPr>
        <w:t>35</w:t>
      </w:r>
      <w:r>
        <w:t xml:space="preserve">By this all will know that you are My disciples, if you have love for one another.” </w:t>
      </w:r>
    </w:p>
    <w:p w14:paraId="6352A7E5" w14:textId="77777777" w:rsidR="00B0612C" w:rsidRDefault="00B0612C" w:rsidP="00901482"/>
    <w:p w14:paraId="2CE1503B" w14:textId="77777777" w:rsidR="00432B14" w:rsidRDefault="009D2185" w:rsidP="00901482">
      <w:r>
        <w:t>Husbands are told to love their wives.</w:t>
      </w:r>
    </w:p>
    <w:p w14:paraId="5ACFAA6B" w14:textId="77777777" w:rsidR="00432B14" w:rsidRDefault="00432B14" w:rsidP="001617A8"/>
    <w:p w14:paraId="6BC9B38B" w14:textId="77777777" w:rsidR="00432B14" w:rsidRDefault="009D2185" w:rsidP="001617A8">
      <w:r>
        <w:t xml:space="preserve">Ephesians 5:28 (NKJV) </w:t>
      </w:r>
    </w:p>
    <w:p w14:paraId="33F9D22F" w14:textId="77777777" w:rsidR="00432B14" w:rsidRDefault="009D2185" w:rsidP="001617A8">
      <w:r>
        <w:rPr>
          <w:vertAlign w:val="superscript"/>
        </w:rPr>
        <w:t>28</w:t>
      </w:r>
      <w:r>
        <w:t xml:space="preserve">So husbands ought to love their own wives as their own bodies; he who loves his wife loves himself. </w:t>
      </w:r>
    </w:p>
    <w:p w14:paraId="12012420" w14:textId="77777777" w:rsidR="00432B14" w:rsidRDefault="00432B14" w:rsidP="00901482"/>
    <w:p w14:paraId="10F09B06" w14:textId="77777777" w:rsidR="00432B14" w:rsidRDefault="00432B14" w:rsidP="00901482"/>
    <w:p w14:paraId="7977DEB0" w14:textId="77777777" w:rsidR="00432B14" w:rsidRDefault="009D2185" w:rsidP="00E9322B">
      <w:r>
        <w:t xml:space="preserve">Ephesians 5:2 (NLT) </w:t>
      </w:r>
    </w:p>
    <w:p w14:paraId="06A6F7E8" w14:textId="77777777" w:rsidR="00432B14" w:rsidRDefault="009D2185" w:rsidP="00E9322B">
      <w:r>
        <w:rPr>
          <w:vertAlign w:val="superscript"/>
        </w:rPr>
        <w:t>2</w:t>
      </w:r>
      <w:r>
        <w:t xml:space="preserve">Live a life filled with love, following the example of Christ. He loved us and offered himself as a sacrifice for us, a pleasing aroma to God. </w:t>
      </w:r>
    </w:p>
    <w:p w14:paraId="4E813D65" w14:textId="77777777" w:rsidR="00432B14" w:rsidRDefault="00432B14" w:rsidP="00901482"/>
    <w:p w14:paraId="0A1B3714" w14:textId="6DBCA70D" w:rsidR="00432B14" w:rsidRDefault="009D2185" w:rsidP="00901482">
      <w:r>
        <w:t>What are some other character traits of those living a life with love?</w:t>
      </w:r>
    </w:p>
    <w:p w14:paraId="511CAB6B" w14:textId="77777777" w:rsidR="00432B14" w:rsidRDefault="00432B14" w:rsidP="00901482"/>
    <w:p w14:paraId="53E907B4" w14:textId="77777777" w:rsidR="00432B14" w:rsidRDefault="009D2185" w:rsidP="00E9322B">
      <w:r>
        <w:t xml:space="preserve">1 Corinthians 13:4 (NLT) </w:t>
      </w:r>
    </w:p>
    <w:p w14:paraId="2DD96A72" w14:textId="77777777" w:rsidR="00432B14" w:rsidRDefault="009D2185" w:rsidP="00E9322B">
      <w:r>
        <w:rPr>
          <w:vertAlign w:val="superscript"/>
        </w:rPr>
        <w:t>4</w:t>
      </w:r>
      <w:r>
        <w:t xml:space="preserve">Love is patient and kind. Love is not jealous or boastful or proud </w:t>
      </w:r>
    </w:p>
    <w:p w14:paraId="08D55A07" w14:textId="77777777" w:rsidR="00432B14" w:rsidRDefault="00432B14" w:rsidP="00E9322B"/>
    <w:p w14:paraId="1A56D3E3" w14:textId="77777777" w:rsidR="00432B14" w:rsidRDefault="00432B14" w:rsidP="00E9322B"/>
    <w:p w14:paraId="09BB8249" w14:textId="77777777" w:rsidR="00837ABD" w:rsidRDefault="00837ABD" w:rsidP="00837ABD">
      <w:pPr>
        <w:rPr>
          <w:sz w:val="22"/>
          <w:szCs w:val="22"/>
          <w:lang w:bidi="th-TH"/>
        </w:rPr>
      </w:pPr>
      <w:r>
        <w:lastRenderedPageBreak/>
        <w:t xml:space="preserve">1 Corinthians 13:4–7 (NLT) </w:t>
      </w:r>
    </w:p>
    <w:p w14:paraId="7981D97F" w14:textId="77777777" w:rsidR="00837ABD" w:rsidRDefault="00837ABD" w:rsidP="00837ABD">
      <w:r>
        <w:rPr>
          <w:vertAlign w:val="superscript"/>
          <w:lang w:val="en"/>
        </w:rPr>
        <w:t>4</w:t>
      </w:r>
      <w:r>
        <w:t xml:space="preserve">Love is patient and kind. Love is not jealous or boastful or proud </w:t>
      </w:r>
    </w:p>
    <w:p w14:paraId="0581D912" w14:textId="77777777" w:rsidR="00837ABD" w:rsidRDefault="00837ABD" w:rsidP="00837ABD">
      <w:r>
        <w:rPr>
          <w:vertAlign w:val="superscript"/>
          <w:lang w:val="en"/>
        </w:rPr>
        <w:t>5</w:t>
      </w:r>
      <w:r>
        <w:t xml:space="preserve">or rude. It does not demand its own way. It is not irritable, and it keeps no record of being wronged. </w:t>
      </w:r>
    </w:p>
    <w:p w14:paraId="61714BCC" w14:textId="77777777" w:rsidR="00837ABD" w:rsidRDefault="00837ABD" w:rsidP="00837ABD">
      <w:r>
        <w:rPr>
          <w:vertAlign w:val="superscript"/>
          <w:lang w:val="en"/>
        </w:rPr>
        <w:t>6</w:t>
      </w:r>
      <w:r>
        <w:t xml:space="preserve">It does not rejoice about injustice but rejoices whenever the truth wins out. </w:t>
      </w:r>
    </w:p>
    <w:p w14:paraId="5275BD28" w14:textId="77777777" w:rsidR="00837ABD" w:rsidRDefault="00837ABD" w:rsidP="00837ABD">
      <w:r>
        <w:rPr>
          <w:vertAlign w:val="superscript"/>
          <w:lang w:val="en"/>
        </w:rPr>
        <w:t>7</w:t>
      </w:r>
      <w:r>
        <w:t xml:space="preserve">Love never gives up, never loses faith, is always hopeful, and endures through every circumstance. </w:t>
      </w:r>
    </w:p>
    <w:p w14:paraId="4C0A71FA" w14:textId="77777777" w:rsidR="00432B14" w:rsidRDefault="00432B14" w:rsidP="00901482"/>
    <w:p w14:paraId="12B217B6" w14:textId="395AD8EF" w:rsidR="00837ABD" w:rsidRPr="00837ABD" w:rsidRDefault="00837ABD" w:rsidP="00901482">
      <w:pPr>
        <w:rPr>
          <w:b/>
          <w:bCs/>
        </w:rPr>
      </w:pPr>
      <w:r w:rsidRPr="00837ABD">
        <w:rPr>
          <w:b/>
          <w:bCs/>
        </w:rPr>
        <w:t>Personal Responsibility</w:t>
      </w:r>
    </w:p>
    <w:p w14:paraId="787992CE" w14:textId="77777777" w:rsidR="00837ABD" w:rsidRDefault="00837ABD" w:rsidP="00901482"/>
    <w:p w14:paraId="62129647" w14:textId="77777777" w:rsidR="00432B14" w:rsidRDefault="00432B14" w:rsidP="00901482"/>
    <w:p w14:paraId="7E1C09B7" w14:textId="77777777" w:rsidR="00432B14" w:rsidRDefault="009D2185" w:rsidP="00B048EC">
      <w:r>
        <w:t xml:space="preserve">Deuteronomy 30:19 (NLT) </w:t>
      </w:r>
    </w:p>
    <w:p w14:paraId="14ADAF37" w14:textId="77777777" w:rsidR="00432B14" w:rsidRDefault="009D2185" w:rsidP="00B048EC">
      <w:r>
        <w:rPr>
          <w:vertAlign w:val="superscript"/>
        </w:rPr>
        <w:t>19</w:t>
      </w:r>
      <w:r>
        <w:t xml:space="preserve">“Today I have given you the choice between life and death, between blessings and curses. Now I call on heaven and earth to witness the choice you make. Oh, that you would choose life, so that you and your descendants might live! </w:t>
      </w:r>
    </w:p>
    <w:p w14:paraId="66277CA9" w14:textId="77777777" w:rsidR="00432B14" w:rsidRDefault="00432B14" w:rsidP="00901482"/>
    <w:p w14:paraId="0755E91D" w14:textId="77777777" w:rsidR="00432B14" w:rsidRDefault="00432B14" w:rsidP="00B97C77"/>
    <w:p w14:paraId="05DCA4CD" w14:textId="77777777" w:rsidR="00432B14" w:rsidRPr="003A06AA" w:rsidRDefault="009D2185" w:rsidP="00B97C77">
      <w:pPr>
        <w:rPr>
          <w:b/>
        </w:rPr>
      </w:pPr>
      <w:r w:rsidRPr="003A06AA">
        <w:rPr>
          <w:b/>
        </w:rPr>
        <w:t xml:space="preserve">God </w:t>
      </w:r>
      <w:r>
        <w:rPr>
          <w:b/>
        </w:rPr>
        <w:t>wanted us to understand two things!</w:t>
      </w:r>
    </w:p>
    <w:p w14:paraId="7CAB06D7" w14:textId="77777777" w:rsidR="00432B14" w:rsidRDefault="009D2185" w:rsidP="003A06AA">
      <w:pPr>
        <w:numPr>
          <w:ilvl w:val="0"/>
          <w:numId w:val="6"/>
        </w:numPr>
        <w:rPr>
          <w:b/>
        </w:rPr>
      </w:pPr>
      <w:r w:rsidRPr="003A06AA">
        <w:rPr>
          <w:b/>
        </w:rPr>
        <w:t>We have a choice.</w:t>
      </w:r>
    </w:p>
    <w:p w14:paraId="4832530D" w14:textId="77777777" w:rsidR="00432B14" w:rsidRPr="003A06AA" w:rsidRDefault="009D2185" w:rsidP="003A06AA">
      <w:pPr>
        <w:numPr>
          <w:ilvl w:val="0"/>
          <w:numId w:val="6"/>
        </w:numPr>
        <w:rPr>
          <w:b/>
        </w:rPr>
      </w:pPr>
      <w:r w:rsidRPr="003A06AA">
        <w:rPr>
          <w:b/>
        </w:rPr>
        <w:t>Our choices have consequences.</w:t>
      </w:r>
    </w:p>
    <w:p w14:paraId="4DA8F7C2" w14:textId="77777777" w:rsidR="00432B14" w:rsidRDefault="00432B14" w:rsidP="003A06AA"/>
    <w:p w14:paraId="332442D1" w14:textId="77777777" w:rsidR="00432B14" w:rsidRDefault="00432B14" w:rsidP="003A06AA"/>
    <w:p w14:paraId="112408C5" w14:textId="77777777" w:rsidR="00432B14" w:rsidRDefault="009D2185" w:rsidP="003A06AA">
      <w:r>
        <w:t xml:space="preserve">Deuteronomy 30:19 (NLT) </w:t>
      </w:r>
    </w:p>
    <w:p w14:paraId="2E7133ED" w14:textId="77777777" w:rsidR="00432B14" w:rsidRDefault="009D2185" w:rsidP="003A06AA">
      <w:r>
        <w:rPr>
          <w:vertAlign w:val="superscript"/>
        </w:rPr>
        <w:t>19</w:t>
      </w:r>
      <w:r>
        <w:t>“Today I have given you the choice between life and death, between blessings and curses…</w:t>
      </w:r>
    </w:p>
    <w:p w14:paraId="47E1D414" w14:textId="77777777" w:rsidR="00432B14" w:rsidRDefault="00432B14" w:rsidP="00B97C77"/>
    <w:p w14:paraId="757F7C9C" w14:textId="77777777" w:rsidR="00432B14" w:rsidRDefault="00432B14" w:rsidP="00B97C77"/>
    <w:p w14:paraId="36DC593E" w14:textId="77777777" w:rsidR="00432B14" w:rsidRPr="00AD64BE" w:rsidRDefault="009D2185" w:rsidP="00B97C77">
      <w:pPr>
        <w:rPr>
          <w:b/>
        </w:rPr>
      </w:pPr>
      <w:r w:rsidRPr="00AD64BE">
        <w:rPr>
          <w:b/>
        </w:rPr>
        <w:t>Personal responsibility means two things:</w:t>
      </w:r>
    </w:p>
    <w:p w14:paraId="3E588101" w14:textId="77777777" w:rsidR="00432B14" w:rsidRDefault="009D2185" w:rsidP="008829EA">
      <w:pPr>
        <w:numPr>
          <w:ilvl w:val="0"/>
          <w:numId w:val="7"/>
        </w:numPr>
      </w:pPr>
      <w:r>
        <w:t>I proactively seek to do what God instructs me to do in my role.</w:t>
      </w:r>
    </w:p>
    <w:p w14:paraId="6459E944" w14:textId="14C29B87" w:rsidR="00432B14" w:rsidRDefault="009D2185" w:rsidP="008829EA">
      <w:pPr>
        <w:numPr>
          <w:ilvl w:val="0"/>
          <w:numId w:val="7"/>
        </w:numPr>
      </w:pPr>
      <w:r>
        <w:t xml:space="preserve">I accept responsibility for failures or </w:t>
      </w:r>
      <w:r w:rsidR="008779BA">
        <w:t>shortcomings</w:t>
      </w:r>
      <w:r>
        <w:t xml:space="preserve"> in that </w:t>
      </w:r>
      <w:r w:rsidR="00430285">
        <w:t>role,</w:t>
      </w:r>
      <w:r>
        <w:t xml:space="preserve"> and I seek to correct them.</w:t>
      </w:r>
    </w:p>
    <w:p w14:paraId="2FFC5447" w14:textId="77777777" w:rsidR="00432B14" w:rsidRDefault="00432B14" w:rsidP="008829EA"/>
    <w:p w14:paraId="7E39EAB3" w14:textId="77777777" w:rsidR="00432B14" w:rsidRDefault="009D2185" w:rsidP="00AD64BE">
      <w:r>
        <w:t xml:space="preserve">Proverbs 28:13 (NLT) </w:t>
      </w:r>
    </w:p>
    <w:p w14:paraId="0EEDDD1A" w14:textId="77777777" w:rsidR="00432B14" w:rsidRDefault="009D2185" w:rsidP="00AD64BE">
      <w:r>
        <w:rPr>
          <w:vertAlign w:val="superscript"/>
        </w:rPr>
        <w:t>13</w:t>
      </w:r>
      <w:r>
        <w:t xml:space="preserve">People who conceal their sins will not prosper, but if they confess and turn from them, they will receive mercy. </w:t>
      </w:r>
    </w:p>
    <w:p w14:paraId="5647DC86" w14:textId="77777777" w:rsidR="00432B14" w:rsidRDefault="00432B14" w:rsidP="008829EA"/>
    <w:p w14:paraId="4D56630B" w14:textId="77777777" w:rsidR="00432B14" w:rsidRDefault="00432B14" w:rsidP="008829EA"/>
    <w:p w14:paraId="0622769D" w14:textId="77777777" w:rsidR="00432B14" w:rsidRDefault="009D2185" w:rsidP="00AD64BE">
      <w:r>
        <w:t xml:space="preserve">Genesis 3:11–12 (NKJV) </w:t>
      </w:r>
    </w:p>
    <w:p w14:paraId="732D21CD" w14:textId="77777777" w:rsidR="00432B14" w:rsidRDefault="009D2185" w:rsidP="00AD64BE">
      <w:r>
        <w:rPr>
          <w:vertAlign w:val="superscript"/>
        </w:rPr>
        <w:t>11</w:t>
      </w:r>
      <w:r>
        <w:t xml:space="preserve">And He said, “Who told you that you were naked? Have you eaten from the tree of which I commanded you that you should not eat?” </w:t>
      </w:r>
    </w:p>
    <w:p w14:paraId="25769B3A" w14:textId="77777777" w:rsidR="00432B14" w:rsidRDefault="009D2185" w:rsidP="00AD64BE">
      <w:r>
        <w:rPr>
          <w:vertAlign w:val="superscript"/>
        </w:rPr>
        <w:t>12</w:t>
      </w:r>
      <w:r>
        <w:t xml:space="preserve">Then the man said, “The woman whom You gave to be with me, she gave me of the tree, and I ate.” </w:t>
      </w:r>
    </w:p>
    <w:p w14:paraId="522DCD52" w14:textId="77777777" w:rsidR="00432B14" w:rsidRDefault="00432B14" w:rsidP="008829EA"/>
    <w:p w14:paraId="015555E8" w14:textId="79617D07" w:rsidR="009D2185" w:rsidRDefault="009D2185" w:rsidP="008829EA"/>
    <w:sectPr w:rsidR="009D2185" w:rsidSect="00446BCC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4694" w14:textId="77777777" w:rsidR="001B3B48" w:rsidRDefault="001B3B48">
      <w:r>
        <w:separator/>
      </w:r>
    </w:p>
  </w:endnote>
  <w:endnote w:type="continuationSeparator" w:id="0">
    <w:p w14:paraId="6EA62B71" w14:textId="77777777" w:rsidR="001B3B48" w:rsidRDefault="001B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73F0" w14:textId="77777777" w:rsidR="00432B14" w:rsidRDefault="009D2185" w:rsidP="00591A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D9AE5C" w14:textId="77777777" w:rsidR="00432B14" w:rsidRDefault="00432B14" w:rsidP="00E721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58C9" w14:textId="77777777" w:rsidR="00432B14" w:rsidRDefault="009D2185" w:rsidP="00591A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CD083C" w14:textId="77777777" w:rsidR="00432B14" w:rsidRDefault="00432B14" w:rsidP="00E721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D2F0" w14:textId="77777777" w:rsidR="001B3B48" w:rsidRDefault="001B3B48">
      <w:r>
        <w:separator/>
      </w:r>
    </w:p>
  </w:footnote>
  <w:footnote w:type="continuationSeparator" w:id="0">
    <w:p w14:paraId="15FD7697" w14:textId="77777777" w:rsidR="001B3B48" w:rsidRDefault="001B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35B8" w14:textId="77777777" w:rsidR="00C45202" w:rsidRDefault="00C45202">
    <w:pPr>
      <w:pStyle w:val="Header"/>
    </w:pPr>
    <w:r>
      <w:t>Family Seminar</w:t>
    </w:r>
  </w:p>
  <w:p w14:paraId="31DF6827" w14:textId="77777777" w:rsidR="00C45202" w:rsidRDefault="00C45202">
    <w:pPr>
      <w:pStyle w:val="Header"/>
    </w:pPr>
    <w:r>
      <w:t>Thailand</w:t>
    </w:r>
  </w:p>
  <w:p w14:paraId="2671BB53" w14:textId="42F72DE4" w:rsidR="00432B14" w:rsidRDefault="00C45202">
    <w:pPr>
      <w:pStyle w:val="Header"/>
    </w:pPr>
    <w:r>
      <w:t>July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2FFB"/>
    <w:multiLevelType w:val="hybridMultilevel"/>
    <w:tmpl w:val="9BDA658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762DBA"/>
    <w:multiLevelType w:val="hybridMultilevel"/>
    <w:tmpl w:val="B074F5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9FF5043"/>
    <w:multiLevelType w:val="hybridMultilevel"/>
    <w:tmpl w:val="7DBAC4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625B4"/>
    <w:multiLevelType w:val="hybridMultilevel"/>
    <w:tmpl w:val="89A033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873417D"/>
    <w:multiLevelType w:val="hybridMultilevel"/>
    <w:tmpl w:val="626C3C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831D38"/>
    <w:multiLevelType w:val="hybridMultilevel"/>
    <w:tmpl w:val="F4E821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4D12D8"/>
    <w:multiLevelType w:val="hybridMultilevel"/>
    <w:tmpl w:val="51405C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904768">
    <w:abstractNumId w:val="5"/>
  </w:num>
  <w:num w:numId="2" w16cid:durableId="629088446">
    <w:abstractNumId w:val="6"/>
  </w:num>
  <w:num w:numId="3" w16cid:durableId="1111969999">
    <w:abstractNumId w:val="4"/>
  </w:num>
  <w:num w:numId="4" w16cid:durableId="1736582048">
    <w:abstractNumId w:val="0"/>
  </w:num>
  <w:num w:numId="5" w16cid:durableId="1607930281">
    <w:abstractNumId w:val="1"/>
  </w:num>
  <w:num w:numId="6" w16cid:durableId="718018764">
    <w:abstractNumId w:val="3"/>
  </w:num>
  <w:num w:numId="7" w16cid:durableId="1988628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76"/>
    <w:rsid w:val="00053FEF"/>
    <w:rsid w:val="00105330"/>
    <w:rsid w:val="00106D06"/>
    <w:rsid w:val="00132208"/>
    <w:rsid w:val="001A0A01"/>
    <w:rsid w:val="001B3B48"/>
    <w:rsid w:val="002200B3"/>
    <w:rsid w:val="0024578F"/>
    <w:rsid w:val="002752CE"/>
    <w:rsid w:val="003924A3"/>
    <w:rsid w:val="003E0D78"/>
    <w:rsid w:val="003F6B58"/>
    <w:rsid w:val="003F7002"/>
    <w:rsid w:val="00430285"/>
    <w:rsid w:val="00432B14"/>
    <w:rsid w:val="0046076F"/>
    <w:rsid w:val="004F589A"/>
    <w:rsid w:val="005179E3"/>
    <w:rsid w:val="005674D5"/>
    <w:rsid w:val="00624C4B"/>
    <w:rsid w:val="006919E8"/>
    <w:rsid w:val="00777415"/>
    <w:rsid w:val="00807CC2"/>
    <w:rsid w:val="00816FB5"/>
    <w:rsid w:val="00837ABD"/>
    <w:rsid w:val="00866C68"/>
    <w:rsid w:val="008779BA"/>
    <w:rsid w:val="009D2185"/>
    <w:rsid w:val="00A97D76"/>
    <w:rsid w:val="00B0612C"/>
    <w:rsid w:val="00B512A4"/>
    <w:rsid w:val="00B97417"/>
    <w:rsid w:val="00BB0B75"/>
    <w:rsid w:val="00C45202"/>
    <w:rsid w:val="00DA30D3"/>
    <w:rsid w:val="00DC6B0B"/>
    <w:rsid w:val="00E1449B"/>
    <w:rsid w:val="00E57F54"/>
    <w:rsid w:val="00ED4A6C"/>
    <w:rsid w:val="00EE1F8D"/>
    <w:rsid w:val="00F9301B"/>
    <w:rsid w:val="00FC6704"/>
    <w:rsid w:val="00F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041B7"/>
  <w15:chartTrackingRefBased/>
  <w15:docId w15:val="{F225D0E5-FF63-4C79-95A0-C18F8EFB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21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2194"/>
  </w:style>
  <w:style w:type="paragraph" w:styleId="Header">
    <w:name w:val="header"/>
    <w:basedOn w:val="Normal"/>
    <w:rsid w:val="003C1CED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8A3F4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Secrets of Successful Families</vt:lpstr>
    </vt:vector>
  </TitlesOfParts>
  <Company>Abundant Life Family Church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Secrets of Successful Families</dc:title>
  <dc:subject/>
  <dc:creator>Jim Herring</dc:creator>
  <cp:keywords/>
  <dc:description/>
  <cp:lastModifiedBy>Yuwanart Phutrakul (May)</cp:lastModifiedBy>
  <cp:revision>36</cp:revision>
  <dcterms:created xsi:type="dcterms:W3CDTF">2025-07-01T13:38:00Z</dcterms:created>
  <dcterms:modified xsi:type="dcterms:W3CDTF">2025-07-02T08:42:00Z</dcterms:modified>
</cp:coreProperties>
</file>