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D6178" w14:textId="77777777" w:rsidR="00AF39C0" w:rsidRDefault="00A97D76" w:rsidP="00F62831">
      <w:pPr>
        <w:jc w:val="center"/>
        <w:outlineLvl w:val="0"/>
        <w:rPr>
          <w:rFonts w:ascii="Copperplate Gothic Bold" w:hAnsi="Copperplate Gothic Bold"/>
        </w:rPr>
      </w:pPr>
      <w:r w:rsidRPr="003C1CED">
        <w:rPr>
          <w:rFonts w:ascii="Copperplate Gothic Bold" w:hAnsi="Copperplate Gothic Bold"/>
        </w:rPr>
        <w:t>Secrets of Successful Families</w:t>
      </w:r>
    </w:p>
    <w:p w14:paraId="0BCB08C2" w14:textId="661E97A2" w:rsidR="00935ABB" w:rsidRDefault="00935ABB" w:rsidP="00F62831">
      <w:pPr>
        <w:jc w:val="center"/>
        <w:outlineLvl w:val="0"/>
        <w:rPr>
          <w:rFonts w:ascii="Copperplate Gothic Bold" w:hAnsi="Copperplate Gothic Bold"/>
        </w:rPr>
      </w:pPr>
      <w:r>
        <w:rPr>
          <w:rFonts w:ascii="Copperplate Gothic Bold" w:hAnsi="Copperplate Gothic Bold"/>
        </w:rPr>
        <w:t>Part 2</w:t>
      </w:r>
    </w:p>
    <w:p w14:paraId="5B513BF1" w14:textId="77777777" w:rsidR="00E8524F" w:rsidRPr="003C1CED" w:rsidRDefault="005937F1" w:rsidP="00F62831">
      <w:pPr>
        <w:jc w:val="center"/>
        <w:outlineLvl w:val="0"/>
        <w:rPr>
          <w:rFonts w:ascii="Copperplate Gothic Bold" w:hAnsi="Copperplate Gothic Bold"/>
        </w:rPr>
      </w:pPr>
      <w:r>
        <w:rPr>
          <w:rFonts w:ascii="Copperplate Gothic Bold" w:hAnsi="Copperplate Gothic Bold"/>
        </w:rPr>
        <w:t>Balancing grace and truth</w:t>
      </w:r>
    </w:p>
    <w:p w14:paraId="5675766C" w14:textId="77777777" w:rsidR="00A97D76" w:rsidRDefault="00A97D76"/>
    <w:p w14:paraId="2B3224BA" w14:textId="77777777" w:rsidR="005937F1" w:rsidRDefault="005937F1"/>
    <w:p w14:paraId="3DB7BC53" w14:textId="77777777" w:rsidR="005937F1" w:rsidRDefault="005937F1" w:rsidP="005937F1">
      <w:smartTag w:uri="http://www.logos.com/smarttags" w:element="bible">
        <w:smartTagPr>
          <w:attr w:name="Reference" w:val="Bible.Eph1.5"/>
        </w:smartTagPr>
        <w:r>
          <w:t>Ephesians 1:5</w:t>
        </w:r>
      </w:smartTag>
      <w:r>
        <w:t xml:space="preserve"> (NLT) </w:t>
      </w:r>
    </w:p>
    <w:p w14:paraId="4CC0A44D" w14:textId="77777777" w:rsidR="005937F1" w:rsidRDefault="005937F1" w:rsidP="005937F1">
      <w:r>
        <w:rPr>
          <w:vertAlign w:val="superscript"/>
        </w:rPr>
        <w:t>5</w:t>
      </w:r>
      <w:r>
        <w:t xml:space="preserve">God decided in advance to adopt us into his own family by bringing us to himself through Jesus Christ. This is what he wanted to do, and it gave him great pleasure. </w:t>
      </w:r>
    </w:p>
    <w:p w14:paraId="156C0A3F" w14:textId="77777777" w:rsidR="005937F1" w:rsidRDefault="005937F1"/>
    <w:p w14:paraId="3C37D571" w14:textId="77777777" w:rsidR="005937F1" w:rsidRDefault="005937F1"/>
    <w:p w14:paraId="450431C2" w14:textId="77777777" w:rsidR="00777DD2" w:rsidRPr="00E72194" w:rsidRDefault="00777DD2" w:rsidP="00F62831">
      <w:pPr>
        <w:outlineLvl w:val="0"/>
        <w:rPr>
          <w:b/>
        </w:rPr>
      </w:pPr>
      <w:r w:rsidRPr="00E72194">
        <w:rPr>
          <w:b/>
        </w:rPr>
        <w:t>What are the secrets of successful families?</w:t>
      </w:r>
    </w:p>
    <w:p w14:paraId="4CF5B3EC" w14:textId="77777777" w:rsidR="00777DD2" w:rsidRDefault="00777DD2"/>
    <w:p w14:paraId="0904336A" w14:textId="77777777" w:rsidR="00777DD2" w:rsidRPr="00E72194" w:rsidRDefault="00E72194" w:rsidP="00E72194">
      <w:pPr>
        <w:numPr>
          <w:ilvl w:val="0"/>
          <w:numId w:val="1"/>
        </w:numPr>
        <w:rPr>
          <w:b/>
        </w:rPr>
      </w:pPr>
      <w:r w:rsidRPr="00E72194">
        <w:rPr>
          <w:b/>
        </w:rPr>
        <w:t>Successful families establish proper priorities for their family.</w:t>
      </w:r>
    </w:p>
    <w:p w14:paraId="01351259" w14:textId="77777777" w:rsidR="00E72194" w:rsidRDefault="00E72194" w:rsidP="00E72194"/>
    <w:p w14:paraId="6C0D9395" w14:textId="77777777" w:rsidR="00E72194" w:rsidRDefault="00E72194" w:rsidP="00E72194">
      <w:smartTag w:uri="http://www.logos.com/smarttags" w:element="bible">
        <w:smartTagPr>
          <w:attr w:name="Reference" w:val="Bible.Mt22.36-39"/>
        </w:smartTagPr>
        <w:r>
          <w:t>Matthew 22:36–39</w:t>
        </w:r>
      </w:smartTag>
      <w:r>
        <w:t xml:space="preserve"> (NKJV) </w:t>
      </w:r>
    </w:p>
    <w:p w14:paraId="5FE39E42" w14:textId="77777777" w:rsidR="00E72194" w:rsidRDefault="00E72194" w:rsidP="00E72194">
      <w:r>
        <w:rPr>
          <w:vertAlign w:val="superscript"/>
        </w:rPr>
        <w:t>36</w:t>
      </w:r>
      <w:r>
        <w:t xml:space="preserve">“Teacher, which is the great commandment in the law?” </w:t>
      </w:r>
    </w:p>
    <w:p w14:paraId="3A3B3B58" w14:textId="77777777" w:rsidR="00E72194" w:rsidRDefault="00E72194" w:rsidP="00E72194">
      <w:r>
        <w:rPr>
          <w:vertAlign w:val="superscript"/>
        </w:rPr>
        <w:t>37</w:t>
      </w:r>
      <w:r>
        <w:t xml:space="preserve">Jesus said to him, ‘You shall love the </w:t>
      </w:r>
      <w:r>
        <w:rPr>
          <w:smallCaps/>
        </w:rPr>
        <w:t>Lord</w:t>
      </w:r>
      <w:r>
        <w:t xml:space="preserve"> your God with all your heart, with all your soul, and with all your mind.’ </w:t>
      </w:r>
    </w:p>
    <w:p w14:paraId="0D6071FE" w14:textId="77777777" w:rsidR="00E72194" w:rsidRDefault="00E72194" w:rsidP="00E72194">
      <w:r>
        <w:rPr>
          <w:vertAlign w:val="superscript"/>
        </w:rPr>
        <w:t>38</w:t>
      </w:r>
      <w:r>
        <w:t xml:space="preserve">This is the first and great commandment. </w:t>
      </w:r>
    </w:p>
    <w:p w14:paraId="4801DAA4" w14:textId="77777777" w:rsidR="00E72194" w:rsidRDefault="00E72194" w:rsidP="00E72194">
      <w:r>
        <w:rPr>
          <w:vertAlign w:val="superscript"/>
        </w:rPr>
        <w:t>39</w:t>
      </w:r>
      <w:r>
        <w:t xml:space="preserve">And the second is like it: ‘You shall love your neighbor as yourself.’ </w:t>
      </w:r>
    </w:p>
    <w:p w14:paraId="0A2D965B" w14:textId="77777777" w:rsidR="00CD1AAE" w:rsidRDefault="00CD1AAE"/>
    <w:p w14:paraId="6AE5AA1D" w14:textId="77777777" w:rsidR="00F23E86" w:rsidRDefault="00F23E86"/>
    <w:p w14:paraId="07BC0829" w14:textId="77777777" w:rsidR="005937F1" w:rsidRDefault="005937F1" w:rsidP="00F62831">
      <w:pPr>
        <w:outlineLvl w:val="0"/>
      </w:pPr>
      <w:r>
        <w:t>What priorities must we establish and enforce in our life?</w:t>
      </w:r>
    </w:p>
    <w:p w14:paraId="5391B67B" w14:textId="77777777" w:rsidR="004F1D82" w:rsidRDefault="004F1D82"/>
    <w:p w14:paraId="18125F42" w14:textId="77777777" w:rsidR="004F1D82" w:rsidRPr="004F1D82" w:rsidRDefault="004F1D82" w:rsidP="00F62831">
      <w:pPr>
        <w:outlineLvl w:val="0"/>
        <w:rPr>
          <w:b/>
        </w:rPr>
      </w:pPr>
      <w:r w:rsidRPr="004F1D82">
        <w:rPr>
          <w:b/>
        </w:rPr>
        <w:t>God</w:t>
      </w:r>
    </w:p>
    <w:p w14:paraId="2543DAB1" w14:textId="77777777" w:rsidR="004F1D82" w:rsidRDefault="004F1D82"/>
    <w:p w14:paraId="3729888D" w14:textId="77777777" w:rsidR="004F1D82" w:rsidRPr="004F1D82" w:rsidRDefault="004F1D82" w:rsidP="00F62831">
      <w:pPr>
        <w:outlineLvl w:val="0"/>
        <w:rPr>
          <w:b/>
        </w:rPr>
      </w:pPr>
      <w:r w:rsidRPr="004F1D82">
        <w:rPr>
          <w:b/>
        </w:rPr>
        <w:t>Family</w:t>
      </w:r>
    </w:p>
    <w:p w14:paraId="7003ED22" w14:textId="77777777" w:rsidR="00B44D50" w:rsidRDefault="00B44D50"/>
    <w:p w14:paraId="61AD1C59" w14:textId="77777777" w:rsidR="004F1D82" w:rsidRPr="004F1D82" w:rsidRDefault="004F1D82" w:rsidP="00F62831">
      <w:pPr>
        <w:outlineLvl w:val="0"/>
        <w:rPr>
          <w:b/>
        </w:rPr>
      </w:pPr>
      <w:r w:rsidRPr="004F1D82">
        <w:rPr>
          <w:b/>
        </w:rPr>
        <w:t>Church</w:t>
      </w:r>
    </w:p>
    <w:p w14:paraId="3B813C4F" w14:textId="77777777" w:rsidR="00B44D50" w:rsidRDefault="00B44D50"/>
    <w:p w14:paraId="029BD035" w14:textId="77777777" w:rsidR="00B44D50" w:rsidRDefault="00B44D50"/>
    <w:p w14:paraId="2E8F26F2" w14:textId="77777777" w:rsidR="00B44D50" w:rsidRPr="004972B3" w:rsidRDefault="00B44D50" w:rsidP="00B44D50">
      <w:pPr>
        <w:numPr>
          <w:ilvl w:val="0"/>
          <w:numId w:val="1"/>
        </w:numPr>
        <w:rPr>
          <w:b/>
        </w:rPr>
      </w:pPr>
      <w:r w:rsidRPr="004972B3">
        <w:rPr>
          <w:b/>
        </w:rPr>
        <w:t>Successful families balance grace and truth.</w:t>
      </w:r>
    </w:p>
    <w:p w14:paraId="44D5D367" w14:textId="77777777" w:rsidR="00B44D50" w:rsidRDefault="00B44D50" w:rsidP="00B44D50"/>
    <w:p w14:paraId="5A1BFDD1" w14:textId="77777777" w:rsidR="004972B3" w:rsidRDefault="004972B3" w:rsidP="004972B3">
      <w:smartTag w:uri="http://www.logos.com/smarttags" w:element="bible">
        <w:smartTagPr>
          <w:attr w:name="Reference" w:val="Bible.Jn1.14"/>
        </w:smartTagPr>
        <w:r>
          <w:t>John 1:14</w:t>
        </w:r>
      </w:smartTag>
      <w:r>
        <w:t xml:space="preserve"> (NKJV) </w:t>
      </w:r>
    </w:p>
    <w:p w14:paraId="7EE52E3D" w14:textId="77777777" w:rsidR="004972B3" w:rsidRDefault="004972B3" w:rsidP="004972B3">
      <w:r>
        <w:rPr>
          <w:vertAlign w:val="superscript"/>
        </w:rPr>
        <w:t>14</w:t>
      </w:r>
      <w:r>
        <w:t xml:space="preserve">And the Word became flesh and dwelt among us, and we beheld His glory, the glory as of the only begotten of the Father, full of grace and truth. </w:t>
      </w:r>
    </w:p>
    <w:p w14:paraId="392BC8E8" w14:textId="77777777" w:rsidR="00B44D50" w:rsidRDefault="00B44D50" w:rsidP="00B44D50"/>
    <w:p w14:paraId="5FC731BD" w14:textId="77777777" w:rsidR="004972B3" w:rsidRDefault="004972B3" w:rsidP="004972B3">
      <w:smartTag w:uri="http://www.logos.com/smarttags" w:element="bible">
        <w:smartTagPr>
          <w:attr w:name="Reference" w:val="Bible.Jn1.17"/>
        </w:smartTagPr>
        <w:r>
          <w:t>John 1:17</w:t>
        </w:r>
      </w:smartTag>
      <w:r>
        <w:t xml:space="preserve"> (NKJV) </w:t>
      </w:r>
    </w:p>
    <w:p w14:paraId="77CC081B" w14:textId="77777777" w:rsidR="004972B3" w:rsidRDefault="004972B3" w:rsidP="004972B3">
      <w:r>
        <w:rPr>
          <w:vertAlign w:val="superscript"/>
        </w:rPr>
        <w:t>17</w:t>
      </w:r>
      <w:r>
        <w:t xml:space="preserve">For the law was given through Moses, but grace and truth came through Jesus Christ. </w:t>
      </w:r>
    </w:p>
    <w:p w14:paraId="695FFBF3" w14:textId="77777777" w:rsidR="004972B3" w:rsidRDefault="004972B3" w:rsidP="00B44D50"/>
    <w:p w14:paraId="4E9D3776" w14:textId="77777777" w:rsidR="004972B3" w:rsidRDefault="004972B3" w:rsidP="00B44D50"/>
    <w:p w14:paraId="00659B3D" w14:textId="77777777" w:rsidR="00FD1212" w:rsidRDefault="00FD1212" w:rsidP="000831BE">
      <w:pPr>
        <w:numPr>
          <w:ilvl w:val="0"/>
          <w:numId w:val="2"/>
        </w:numPr>
      </w:pPr>
      <w:r>
        <w:t>Relationships of truth without grace dry up.</w:t>
      </w:r>
    </w:p>
    <w:p w14:paraId="55011FD1" w14:textId="77777777" w:rsidR="00FD1212" w:rsidRDefault="00FD1212" w:rsidP="000831BE">
      <w:pPr>
        <w:numPr>
          <w:ilvl w:val="0"/>
          <w:numId w:val="2"/>
        </w:numPr>
      </w:pPr>
      <w:r>
        <w:t>Relationships of grace without truth blow up.</w:t>
      </w:r>
    </w:p>
    <w:p w14:paraId="272E78A9" w14:textId="77777777" w:rsidR="00FD1212" w:rsidRDefault="00FD1212" w:rsidP="000831BE">
      <w:pPr>
        <w:numPr>
          <w:ilvl w:val="0"/>
          <w:numId w:val="2"/>
        </w:numPr>
      </w:pPr>
      <w:r>
        <w:t>Relationships of truth and grace grow up.</w:t>
      </w:r>
    </w:p>
    <w:p w14:paraId="3CD7A431" w14:textId="77777777" w:rsidR="00FD1212" w:rsidRDefault="00FD1212" w:rsidP="00B44D50"/>
    <w:p w14:paraId="4A78CC5A" w14:textId="769BC690" w:rsidR="00530079" w:rsidRDefault="00530079" w:rsidP="00B44D50"/>
    <w:p w14:paraId="174476F5" w14:textId="77777777" w:rsidR="00530079" w:rsidRDefault="00530079" w:rsidP="00B44D50"/>
    <w:p w14:paraId="38945BD0" w14:textId="77777777" w:rsidR="004972B3" w:rsidRDefault="004972B3" w:rsidP="00F62831">
      <w:pPr>
        <w:outlineLvl w:val="0"/>
      </w:pPr>
      <w:r>
        <w:t>What is grace?  What is truth?</w:t>
      </w:r>
    </w:p>
    <w:p w14:paraId="2E9306FE" w14:textId="77777777" w:rsidR="004972B3" w:rsidRDefault="004972B3" w:rsidP="00B44D50"/>
    <w:p w14:paraId="597FFC3D" w14:textId="77777777" w:rsidR="004972B3" w:rsidRPr="005D1BB9" w:rsidRDefault="004972B3" w:rsidP="00F62831">
      <w:pPr>
        <w:outlineLvl w:val="0"/>
        <w:rPr>
          <w:b/>
        </w:rPr>
      </w:pPr>
      <w:r w:rsidRPr="005D1BB9">
        <w:rPr>
          <w:b/>
        </w:rPr>
        <w:t>Grace</w:t>
      </w:r>
    </w:p>
    <w:p w14:paraId="3A331227" w14:textId="77777777" w:rsidR="008D3CA4" w:rsidRDefault="008D3CA4" w:rsidP="00B44D50"/>
    <w:p w14:paraId="7D860550" w14:textId="77777777" w:rsidR="005D1BB9" w:rsidRDefault="005D1BB9" w:rsidP="00B44D50">
      <w:r>
        <w:t>Forgiveness flows from grace.</w:t>
      </w:r>
    </w:p>
    <w:p w14:paraId="1986D0BD" w14:textId="77777777" w:rsidR="005D1BB9" w:rsidRDefault="005D1BB9" w:rsidP="00B44D50">
      <w:r>
        <w:t>Favor flows from grace.</w:t>
      </w:r>
    </w:p>
    <w:p w14:paraId="6402B41B" w14:textId="77777777" w:rsidR="005D1BB9" w:rsidRDefault="005D1BB9" w:rsidP="00B44D50">
      <w:r>
        <w:t>Mercy and compassion flow from grace.</w:t>
      </w:r>
    </w:p>
    <w:p w14:paraId="56C45AA8" w14:textId="77777777" w:rsidR="005D1BB9" w:rsidRDefault="005D1BB9" w:rsidP="00B44D50"/>
    <w:p w14:paraId="45D6B99F" w14:textId="77777777" w:rsidR="005D1BB9" w:rsidRPr="005D1BB9" w:rsidRDefault="005D1BB9" w:rsidP="00F62831">
      <w:pPr>
        <w:outlineLvl w:val="0"/>
        <w:rPr>
          <w:b/>
        </w:rPr>
      </w:pPr>
      <w:r w:rsidRPr="005D1BB9">
        <w:rPr>
          <w:b/>
        </w:rPr>
        <w:t>Truth</w:t>
      </w:r>
    </w:p>
    <w:p w14:paraId="2B379F57" w14:textId="77777777" w:rsidR="00701C2E" w:rsidRDefault="005D1BB9" w:rsidP="00B44D50">
      <w:r>
        <w:t xml:space="preserve">Truth is what is real.  It describes how things really are.    </w:t>
      </w:r>
    </w:p>
    <w:p w14:paraId="4A0979DF" w14:textId="0FE88B19" w:rsidR="005D1BB9" w:rsidRDefault="005D1BB9" w:rsidP="00B44D50">
      <w:r>
        <w:t xml:space="preserve">Truth is what is accurate and right.  </w:t>
      </w:r>
    </w:p>
    <w:p w14:paraId="450A6C4A" w14:textId="77777777" w:rsidR="00701C2E" w:rsidRDefault="00701C2E" w:rsidP="00B44D50"/>
    <w:p w14:paraId="689531FB" w14:textId="77777777" w:rsidR="00FD1212" w:rsidRPr="00FD1212" w:rsidRDefault="00FD1212" w:rsidP="00F62831">
      <w:pPr>
        <w:outlineLvl w:val="0"/>
        <w:rPr>
          <w:b/>
        </w:rPr>
      </w:pPr>
      <w:r w:rsidRPr="00FD1212">
        <w:rPr>
          <w:b/>
        </w:rPr>
        <w:t>The need for both</w:t>
      </w:r>
    </w:p>
    <w:p w14:paraId="40392AA7" w14:textId="77777777" w:rsidR="00EB5F06" w:rsidRDefault="00EB5F06" w:rsidP="00B44D50"/>
    <w:p w14:paraId="0687B8F5" w14:textId="77777777" w:rsidR="001E704E" w:rsidRPr="001E704E" w:rsidRDefault="001E704E" w:rsidP="00F62831">
      <w:pPr>
        <w:outlineLvl w:val="0"/>
        <w:rPr>
          <w:b/>
        </w:rPr>
      </w:pPr>
      <w:r w:rsidRPr="001E704E">
        <w:rPr>
          <w:b/>
        </w:rPr>
        <w:t>Truth is</w:t>
      </w:r>
    </w:p>
    <w:p w14:paraId="1FCF4388" w14:textId="77777777" w:rsidR="001E704E" w:rsidRDefault="001E704E" w:rsidP="00B44D50">
      <w:r>
        <w:t>Rules, discipline, parameters, confrontation, objectivity, consequences, and the Word of God</w:t>
      </w:r>
    </w:p>
    <w:p w14:paraId="6D5E788B" w14:textId="77777777" w:rsidR="001E704E" w:rsidRDefault="001E704E" w:rsidP="00B44D50"/>
    <w:p w14:paraId="5C4358EA" w14:textId="77777777" w:rsidR="005D1BB9" w:rsidRPr="001E704E" w:rsidRDefault="001E704E" w:rsidP="00F62831">
      <w:pPr>
        <w:outlineLvl w:val="0"/>
        <w:rPr>
          <w:b/>
        </w:rPr>
      </w:pPr>
      <w:r w:rsidRPr="001E704E">
        <w:rPr>
          <w:b/>
        </w:rPr>
        <w:t>Truth without grace</w:t>
      </w:r>
    </w:p>
    <w:p w14:paraId="1EB702EB" w14:textId="77777777" w:rsidR="001E704E" w:rsidRDefault="001E704E" w:rsidP="00F62831">
      <w:pPr>
        <w:outlineLvl w:val="0"/>
      </w:pPr>
      <w:r>
        <w:t>Harsh and demanding</w:t>
      </w:r>
    </w:p>
    <w:p w14:paraId="6DF7B926" w14:textId="77777777" w:rsidR="001E704E" w:rsidRDefault="001E704E" w:rsidP="00B44D50">
      <w:r>
        <w:t>Perfectionistic</w:t>
      </w:r>
    </w:p>
    <w:p w14:paraId="5386E775" w14:textId="77777777" w:rsidR="001E704E" w:rsidRDefault="001E704E" w:rsidP="00B44D50">
      <w:r>
        <w:t>Authoritarian</w:t>
      </w:r>
    </w:p>
    <w:p w14:paraId="796A48B2" w14:textId="77777777" w:rsidR="001E704E" w:rsidRDefault="001E704E" w:rsidP="00B44D50">
      <w:r>
        <w:t>Critical</w:t>
      </w:r>
    </w:p>
    <w:p w14:paraId="7D73C2A8" w14:textId="77777777" w:rsidR="001E704E" w:rsidRDefault="001E704E" w:rsidP="00B44D50">
      <w:r>
        <w:t>Legalistic</w:t>
      </w:r>
    </w:p>
    <w:p w14:paraId="5CFF99BF" w14:textId="77777777" w:rsidR="001E704E" w:rsidRDefault="001E704E" w:rsidP="00B44D50"/>
    <w:p w14:paraId="54BA11D2" w14:textId="77777777" w:rsidR="001E704E" w:rsidRPr="001E704E" w:rsidRDefault="001E704E" w:rsidP="00F62831">
      <w:pPr>
        <w:outlineLvl w:val="0"/>
        <w:rPr>
          <w:b/>
        </w:rPr>
      </w:pPr>
      <w:r w:rsidRPr="001E704E">
        <w:rPr>
          <w:b/>
        </w:rPr>
        <w:t>Truth without grace produces</w:t>
      </w:r>
    </w:p>
    <w:p w14:paraId="014A928A" w14:textId="77777777" w:rsidR="001E704E" w:rsidRDefault="001E704E" w:rsidP="00F62831">
      <w:pPr>
        <w:outlineLvl w:val="0"/>
      </w:pPr>
      <w:r>
        <w:t>A wrong concept of God “distant, uncaring, harsh”</w:t>
      </w:r>
    </w:p>
    <w:p w14:paraId="24E4652B" w14:textId="77777777" w:rsidR="001E704E" w:rsidRDefault="001E704E" w:rsidP="00B44D50">
      <w:r>
        <w:t>Low self esteem</w:t>
      </w:r>
    </w:p>
    <w:p w14:paraId="6909DC77" w14:textId="77777777" w:rsidR="001E704E" w:rsidRDefault="001E704E" w:rsidP="00B44D50">
      <w:r>
        <w:t>Rebellion and resentment</w:t>
      </w:r>
    </w:p>
    <w:p w14:paraId="3A5BAF43" w14:textId="77777777" w:rsidR="001E704E" w:rsidRDefault="001E704E" w:rsidP="00B44D50">
      <w:r>
        <w:t>Unhealthy drive to achieve</w:t>
      </w:r>
    </w:p>
    <w:p w14:paraId="6A5F8065" w14:textId="77777777" w:rsidR="001E704E" w:rsidRDefault="001E704E" w:rsidP="00B44D50">
      <w:r>
        <w:t>Rejection – “I don’t measure up”</w:t>
      </w:r>
    </w:p>
    <w:p w14:paraId="6CCD8179" w14:textId="77777777" w:rsidR="001E704E" w:rsidRDefault="001E704E" w:rsidP="00B44D50">
      <w:r>
        <w:t>Condemnation/ self hate</w:t>
      </w:r>
    </w:p>
    <w:p w14:paraId="22ECF68B" w14:textId="77777777" w:rsidR="001E704E" w:rsidRDefault="001E704E" w:rsidP="00B44D50">
      <w:r>
        <w:t>Legalism</w:t>
      </w:r>
    </w:p>
    <w:p w14:paraId="77BB0870" w14:textId="77777777" w:rsidR="001E704E" w:rsidRDefault="001E704E" w:rsidP="00B44D50"/>
    <w:p w14:paraId="5D3F97A3" w14:textId="77777777" w:rsidR="001E704E" w:rsidRPr="001E704E" w:rsidRDefault="001E704E" w:rsidP="00F62831">
      <w:pPr>
        <w:outlineLvl w:val="0"/>
        <w:rPr>
          <w:b/>
        </w:rPr>
      </w:pPr>
      <w:r w:rsidRPr="001E704E">
        <w:rPr>
          <w:b/>
        </w:rPr>
        <w:t xml:space="preserve">Grace is </w:t>
      </w:r>
    </w:p>
    <w:p w14:paraId="6BA9383B" w14:textId="77777777" w:rsidR="001E704E" w:rsidRDefault="001E704E" w:rsidP="00F62831">
      <w:pPr>
        <w:outlineLvl w:val="0"/>
      </w:pPr>
      <w:r>
        <w:t>Affection, acceptance, praise, love, forgiveness, and mercy</w:t>
      </w:r>
    </w:p>
    <w:p w14:paraId="55DF1E7A" w14:textId="77777777" w:rsidR="001E704E" w:rsidRDefault="001E704E" w:rsidP="00B44D50"/>
    <w:p w14:paraId="6BA10FA6" w14:textId="77777777" w:rsidR="001E704E" w:rsidRPr="001E704E" w:rsidRDefault="001E704E" w:rsidP="00F62831">
      <w:pPr>
        <w:outlineLvl w:val="0"/>
        <w:rPr>
          <w:b/>
        </w:rPr>
      </w:pPr>
      <w:r w:rsidRPr="001E704E">
        <w:rPr>
          <w:b/>
        </w:rPr>
        <w:t>Grace without truth</w:t>
      </w:r>
    </w:p>
    <w:p w14:paraId="1CE251A3" w14:textId="77777777" w:rsidR="001E704E" w:rsidRDefault="001E704E" w:rsidP="00F62831">
      <w:pPr>
        <w:outlineLvl w:val="0"/>
      </w:pPr>
      <w:r>
        <w:t>Naïve</w:t>
      </w:r>
    </w:p>
    <w:p w14:paraId="31629748" w14:textId="77777777" w:rsidR="001E704E" w:rsidRDefault="001E704E" w:rsidP="00B44D50">
      <w:r>
        <w:t>Lacking supervision</w:t>
      </w:r>
    </w:p>
    <w:p w14:paraId="2E52806C" w14:textId="77777777" w:rsidR="001E704E" w:rsidRDefault="001E704E" w:rsidP="00B44D50">
      <w:r>
        <w:t>Little or no discipline</w:t>
      </w:r>
    </w:p>
    <w:p w14:paraId="2E156BDA" w14:textId="77777777" w:rsidR="001E704E" w:rsidRDefault="001E704E" w:rsidP="00B44D50">
      <w:r>
        <w:t>Permissive</w:t>
      </w:r>
    </w:p>
    <w:p w14:paraId="06D76204" w14:textId="77777777" w:rsidR="001E704E" w:rsidRDefault="001E704E" w:rsidP="00B44D50">
      <w:r>
        <w:t>Without standards</w:t>
      </w:r>
    </w:p>
    <w:p w14:paraId="7C28FE15" w14:textId="77777777" w:rsidR="00701C2E" w:rsidRDefault="00701C2E" w:rsidP="00B44D50"/>
    <w:p w14:paraId="0FD7E270" w14:textId="77777777" w:rsidR="001E704E" w:rsidRDefault="001E704E" w:rsidP="00B44D50"/>
    <w:p w14:paraId="681691E4" w14:textId="77777777" w:rsidR="001E704E" w:rsidRPr="001E704E" w:rsidRDefault="001E704E" w:rsidP="00F62831">
      <w:pPr>
        <w:outlineLvl w:val="0"/>
        <w:rPr>
          <w:b/>
        </w:rPr>
      </w:pPr>
      <w:r w:rsidRPr="001E704E">
        <w:rPr>
          <w:b/>
        </w:rPr>
        <w:lastRenderedPageBreak/>
        <w:t>Grace without truth produces:</w:t>
      </w:r>
    </w:p>
    <w:p w14:paraId="44E7C24D" w14:textId="77777777" w:rsidR="001E704E" w:rsidRDefault="001E704E" w:rsidP="00B44D50">
      <w:r>
        <w:t>A wrong concept of God “weak, conforming to me, anything goes”.</w:t>
      </w:r>
    </w:p>
    <w:p w14:paraId="0A15E216" w14:textId="77777777" w:rsidR="001E704E" w:rsidRDefault="001E704E" w:rsidP="00B44D50">
      <w:r>
        <w:t>Disrespect of authority</w:t>
      </w:r>
    </w:p>
    <w:p w14:paraId="048F1EDE" w14:textId="77777777" w:rsidR="001E704E" w:rsidRDefault="001E704E" w:rsidP="00B44D50">
      <w:r>
        <w:t>Selfishness</w:t>
      </w:r>
    </w:p>
    <w:p w14:paraId="019FD8F5" w14:textId="77777777" w:rsidR="001E704E" w:rsidRDefault="001E704E" w:rsidP="00B44D50">
      <w:r>
        <w:t>Confusion</w:t>
      </w:r>
    </w:p>
    <w:p w14:paraId="6C52EC38" w14:textId="77777777" w:rsidR="001E704E" w:rsidRDefault="001E704E" w:rsidP="00B44D50">
      <w:r>
        <w:t>False comfort</w:t>
      </w:r>
    </w:p>
    <w:p w14:paraId="443D098B" w14:textId="77777777" w:rsidR="001E704E" w:rsidRDefault="001E704E" w:rsidP="00B44D50">
      <w:r>
        <w:t>Deception</w:t>
      </w:r>
    </w:p>
    <w:p w14:paraId="74A3FFC5" w14:textId="77777777" w:rsidR="001E704E" w:rsidRDefault="001E704E" w:rsidP="00B44D50"/>
    <w:p w14:paraId="70E6B026" w14:textId="77777777" w:rsidR="00692BD5" w:rsidRDefault="00692BD5" w:rsidP="00B44D50"/>
    <w:p w14:paraId="75101958" w14:textId="77777777" w:rsidR="000A22B3" w:rsidRDefault="000A22B3" w:rsidP="000A22B3">
      <w:pPr>
        <w:rPr>
          <w:sz w:val="22"/>
          <w:szCs w:val="22"/>
          <w:lang w:bidi="th-TH"/>
        </w:rPr>
      </w:pPr>
      <w:r>
        <w:t xml:space="preserve">Proverbs 3:3–4 (NKJV) </w:t>
      </w:r>
    </w:p>
    <w:p w14:paraId="05A92FD2" w14:textId="77777777" w:rsidR="000A22B3" w:rsidRDefault="000A22B3" w:rsidP="000A22B3">
      <w:r>
        <w:rPr>
          <w:vertAlign w:val="superscript"/>
          <w:lang w:val="en"/>
        </w:rPr>
        <w:t>3</w:t>
      </w:r>
      <w:r>
        <w:t xml:space="preserve">Let not mercy and truth forsake you; Bind them around your neck, Write them on the tablet of your heart, </w:t>
      </w:r>
    </w:p>
    <w:p w14:paraId="469C3FAA" w14:textId="77777777" w:rsidR="000A22B3" w:rsidRDefault="000A22B3" w:rsidP="000A22B3">
      <w:r>
        <w:rPr>
          <w:vertAlign w:val="superscript"/>
          <w:lang w:val="en"/>
        </w:rPr>
        <w:t>4</w:t>
      </w:r>
      <w:r>
        <w:t xml:space="preserve">And so find favor and high esteem In the sight of God and man. </w:t>
      </w:r>
    </w:p>
    <w:p w14:paraId="6498E52E" w14:textId="77777777" w:rsidR="00B3421B" w:rsidRDefault="00B3421B" w:rsidP="00B44D50"/>
    <w:p w14:paraId="5C0D6900" w14:textId="77777777" w:rsidR="00B6511E" w:rsidRDefault="00B6511E" w:rsidP="00B44D50"/>
    <w:p w14:paraId="0981FD45" w14:textId="77777777" w:rsidR="00B6511E" w:rsidRDefault="00B6511E" w:rsidP="00B44D50"/>
    <w:p w14:paraId="5ADDF27E" w14:textId="77777777" w:rsidR="008B4DA1" w:rsidRDefault="008B4DA1" w:rsidP="00B44D50"/>
    <w:sectPr w:rsidR="008B4DA1" w:rsidSect="00446BCC">
      <w:headerReference w:type="default" r:id="rId7"/>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937EF" w14:textId="77777777" w:rsidR="00E7232D" w:rsidRDefault="00E7232D">
      <w:r>
        <w:separator/>
      </w:r>
    </w:p>
  </w:endnote>
  <w:endnote w:type="continuationSeparator" w:id="0">
    <w:p w14:paraId="196C45A1" w14:textId="77777777" w:rsidR="00E7232D" w:rsidRDefault="00E72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4387" w14:textId="77777777" w:rsidR="00B6511E" w:rsidRDefault="00B6511E" w:rsidP="00591A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DA5600" w14:textId="77777777" w:rsidR="00B6511E" w:rsidRDefault="00B6511E" w:rsidP="00E721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533E" w14:textId="77777777" w:rsidR="00B6511E" w:rsidRDefault="00B6511E" w:rsidP="00591A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2831">
      <w:rPr>
        <w:rStyle w:val="PageNumber"/>
        <w:noProof/>
      </w:rPr>
      <w:t>5</w:t>
    </w:r>
    <w:r>
      <w:rPr>
        <w:rStyle w:val="PageNumber"/>
      </w:rPr>
      <w:fldChar w:fldCharType="end"/>
    </w:r>
  </w:p>
  <w:p w14:paraId="32F46BCF" w14:textId="77777777" w:rsidR="00B6511E" w:rsidRDefault="00B6511E" w:rsidP="00E721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FA891" w14:textId="77777777" w:rsidR="00E7232D" w:rsidRDefault="00E7232D">
      <w:r>
        <w:separator/>
      </w:r>
    </w:p>
  </w:footnote>
  <w:footnote w:type="continuationSeparator" w:id="0">
    <w:p w14:paraId="38289144" w14:textId="77777777" w:rsidR="00E7232D" w:rsidRDefault="00E72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2E258" w14:textId="77777777" w:rsidR="009150BA" w:rsidRDefault="009150BA">
    <w:pPr>
      <w:pStyle w:val="Header"/>
    </w:pPr>
    <w:r>
      <w:t>Family Seminar</w:t>
    </w:r>
  </w:p>
  <w:p w14:paraId="064B5831" w14:textId="77777777" w:rsidR="009150BA" w:rsidRDefault="009150BA">
    <w:pPr>
      <w:pStyle w:val="Header"/>
    </w:pPr>
    <w:r>
      <w:t>Thailand</w:t>
    </w:r>
  </w:p>
  <w:p w14:paraId="06DD94A9" w14:textId="4D91C05E" w:rsidR="00B6511E" w:rsidRDefault="009150BA">
    <w:pPr>
      <w:pStyle w:val="Header"/>
    </w:pPr>
    <w:r>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3417D"/>
    <w:multiLevelType w:val="hybridMultilevel"/>
    <w:tmpl w:val="626C3C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D831D38"/>
    <w:multiLevelType w:val="hybridMultilevel"/>
    <w:tmpl w:val="F4E82128"/>
    <w:lvl w:ilvl="0" w:tplc="D0D898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E4D12D8"/>
    <w:multiLevelType w:val="hybridMultilevel"/>
    <w:tmpl w:val="51405C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55190264">
    <w:abstractNumId w:val="1"/>
  </w:num>
  <w:num w:numId="2" w16cid:durableId="1764456153">
    <w:abstractNumId w:val="2"/>
  </w:num>
  <w:num w:numId="3" w16cid:durableId="77243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76"/>
    <w:rsid w:val="000831BE"/>
    <w:rsid w:val="000A22B3"/>
    <w:rsid w:val="00134579"/>
    <w:rsid w:val="001A5B4B"/>
    <w:rsid w:val="001B3B58"/>
    <w:rsid w:val="001E704E"/>
    <w:rsid w:val="00245197"/>
    <w:rsid w:val="00257937"/>
    <w:rsid w:val="002A0757"/>
    <w:rsid w:val="002B68C9"/>
    <w:rsid w:val="002C3869"/>
    <w:rsid w:val="002E2BBC"/>
    <w:rsid w:val="00301D7B"/>
    <w:rsid w:val="003269A8"/>
    <w:rsid w:val="003736E8"/>
    <w:rsid w:val="003C1CED"/>
    <w:rsid w:val="003D26FD"/>
    <w:rsid w:val="003F0E83"/>
    <w:rsid w:val="00421923"/>
    <w:rsid w:val="00446BCC"/>
    <w:rsid w:val="004972B3"/>
    <w:rsid w:val="004B2DA5"/>
    <w:rsid w:val="004C1367"/>
    <w:rsid w:val="004F1D82"/>
    <w:rsid w:val="00530079"/>
    <w:rsid w:val="00564ADE"/>
    <w:rsid w:val="0056660F"/>
    <w:rsid w:val="00591A71"/>
    <w:rsid w:val="005937F1"/>
    <w:rsid w:val="00595D13"/>
    <w:rsid w:val="005D1BB9"/>
    <w:rsid w:val="00632AD0"/>
    <w:rsid w:val="006610C8"/>
    <w:rsid w:val="00692BD5"/>
    <w:rsid w:val="00701C2E"/>
    <w:rsid w:val="00702536"/>
    <w:rsid w:val="00777DD2"/>
    <w:rsid w:val="00864D8B"/>
    <w:rsid w:val="0086521D"/>
    <w:rsid w:val="00866C68"/>
    <w:rsid w:val="008954C7"/>
    <w:rsid w:val="008A0AF9"/>
    <w:rsid w:val="008B4DA1"/>
    <w:rsid w:val="008D3CA4"/>
    <w:rsid w:val="008E7B28"/>
    <w:rsid w:val="009150BA"/>
    <w:rsid w:val="00935ABB"/>
    <w:rsid w:val="009C1462"/>
    <w:rsid w:val="00A97D76"/>
    <w:rsid w:val="00AC0655"/>
    <w:rsid w:val="00AF39C0"/>
    <w:rsid w:val="00B1333E"/>
    <w:rsid w:val="00B3421B"/>
    <w:rsid w:val="00B44D50"/>
    <w:rsid w:val="00B46687"/>
    <w:rsid w:val="00B6511E"/>
    <w:rsid w:val="00B852F8"/>
    <w:rsid w:val="00BE126E"/>
    <w:rsid w:val="00CB1CB4"/>
    <w:rsid w:val="00CB54DE"/>
    <w:rsid w:val="00CD1AAE"/>
    <w:rsid w:val="00CE6BD7"/>
    <w:rsid w:val="00D51407"/>
    <w:rsid w:val="00D64C1B"/>
    <w:rsid w:val="00DB5E84"/>
    <w:rsid w:val="00E0782D"/>
    <w:rsid w:val="00E55D81"/>
    <w:rsid w:val="00E72194"/>
    <w:rsid w:val="00E7232D"/>
    <w:rsid w:val="00E8524F"/>
    <w:rsid w:val="00E92986"/>
    <w:rsid w:val="00EB5F06"/>
    <w:rsid w:val="00EE4255"/>
    <w:rsid w:val="00F0281F"/>
    <w:rsid w:val="00F23E86"/>
    <w:rsid w:val="00F30480"/>
    <w:rsid w:val="00F62831"/>
    <w:rsid w:val="00FC7C09"/>
    <w:rsid w:val="00FD121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martTagType w:namespaceuri="http://www.logos.com/smarttags" w:url="http://www.logos.com/downloads/logos4" w:name="bible"/>
  <w:shapeDefaults>
    <o:shapedefaults v:ext="edit" spidmax="1026"/>
    <o:shapelayout v:ext="edit">
      <o:idmap v:ext="edit" data="1"/>
    </o:shapelayout>
  </w:shapeDefaults>
  <w:decimalSymbol w:val="."/>
  <w:listSeparator w:val=","/>
  <w14:docId w14:val="0C448767"/>
  <w15:chartTrackingRefBased/>
  <w15:docId w15:val="{A4760AB1-EFB6-4C06-B86F-3ECE36ED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72194"/>
    <w:pPr>
      <w:tabs>
        <w:tab w:val="center" w:pos="4320"/>
        <w:tab w:val="right" w:pos="8640"/>
      </w:tabs>
    </w:pPr>
  </w:style>
  <w:style w:type="character" w:styleId="PageNumber">
    <w:name w:val="page number"/>
    <w:basedOn w:val="DefaultParagraphFont"/>
    <w:rsid w:val="00E72194"/>
  </w:style>
  <w:style w:type="paragraph" w:styleId="Header">
    <w:name w:val="header"/>
    <w:basedOn w:val="Normal"/>
    <w:rsid w:val="003C1CED"/>
    <w:pPr>
      <w:tabs>
        <w:tab w:val="center" w:pos="4320"/>
        <w:tab w:val="right" w:pos="8640"/>
      </w:tabs>
    </w:pPr>
  </w:style>
  <w:style w:type="paragraph" w:styleId="DocumentMap">
    <w:name w:val="Document Map"/>
    <w:basedOn w:val="Normal"/>
    <w:semiHidden/>
    <w:rsid w:val="00F62831"/>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0974">
      <w:bodyDiv w:val="1"/>
      <w:marLeft w:val="0"/>
      <w:marRight w:val="0"/>
      <w:marTop w:val="0"/>
      <w:marBottom w:val="0"/>
      <w:divBdr>
        <w:top w:val="none" w:sz="0" w:space="0" w:color="auto"/>
        <w:left w:val="none" w:sz="0" w:space="0" w:color="auto"/>
        <w:bottom w:val="none" w:sz="0" w:space="0" w:color="auto"/>
        <w:right w:val="none" w:sz="0" w:space="0" w:color="auto"/>
      </w:divBdr>
      <w:divsChild>
        <w:div w:id="16853795">
          <w:marLeft w:val="720"/>
          <w:marRight w:val="0"/>
          <w:marTop w:val="0"/>
          <w:marBottom w:val="180"/>
          <w:divBdr>
            <w:top w:val="none" w:sz="0" w:space="0" w:color="auto"/>
            <w:left w:val="none" w:sz="0" w:space="0" w:color="auto"/>
            <w:bottom w:val="none" w:sz="0" w:space="0" w:color="auto"/>
            <w:right w:val="none" w:sz="0" w:space="0" w:color="auto"/>
          </w:divBdr>
        </w:div>
        <w:div w:id="21127776">
          <w:marLeft w:val="720"/>
          <w:marRight w:val="0"/>
          <w:marTop w:val="0"/>
          <w:marBottom w:val="0"/>
          <w:divBdr>
            <w:top w:val="none" w:sz="0" w:space="0" w:color="auto"/>
            <w:left w:val="none" w:sz="0" w:space="0" w:color="auto"/>
            <w:bottom w:val="none" w:sz="0" w:space="0" w:color="auto"/>
            <w:right w:val="none" w:sz="0" w:space="0" w:color="auto"/>
          </w:divBdr>
        </w:div>
        <w:div w:id="280042095">
          <w:marLeft w:val="720"/>
          <w:marRight w:val="0"/>
          <w:marTop w:val="0"/>
          <w:marBottom w:val="0"/>
          <w:divBdr>
            <w:top w:val="none" w:sz="0" w:space="0" w:color="auto"/>
            <w:left w:val="none" w:sz="0" w:space="0" w:color="auto"/>
            <w:bottom w:val="none" w:sz="0" w:space="0" w:color="auto"/>
            <w:right w:val="none" w:sz="0" w:space="0" w:color="auto"/>
          </w:divBdr>
        </w:div>
        <w:div w:id="378212737">
          <w:marLeft w:val="720"/>
          <w:marRight w:val="0"/>
          <w:marTop w:val="0"/>
          <w:marBottom w:val="0"/>
          <w:divBdr>
            <w:top w:val="none" w:sz="0" w:space="0" w:color="auto"/>
            <w:left w:val="none" w:sz="0" w:space="0" w:color="auto"/>
            <w:bottom w:val="none" w:sz="0" w:space="0" w:color="auto"/>
            <w:right w:val="none" w:sz="0" w:space="0" w:color="auto"/>
          </w:divBdr>
        </w:div>
        <w:div w:id="1665157188">
          <w:marLeft w:val="720"/>
          <w:marRight w:val="0"/>
          <w:marTop w:val="0"/>
          <w:marBottom w:val="0"/>
          <w:divBdr>
            <w:top w:val="none" w:sz="0" w:space="0" w:color="auto"/>
            <w:left w:val="none" w:sz="0" w:space="0" w:color="auto"/>
            <w:bottom w:val="none" w:sz="0" w:space="0" w:color="auto"/>
            <w:right w:val="none" w:sz="0" w:space="0" w:color="auto"/>
          </w:divBdr>
        </w:div>
      </w:divsChild>
    </w:div>
    <w:div w:id="530611718">
      <w:bodyDiv w:val="1"/>
      <w:marLeft w:val="0"/>
      <w:marRight w:val="0"/>
      <w:marTop w:val="0"/>
      <w:marBottom w:val="0"/>
      <w:divBdr>
        <w:top w:val="none" w:sz="0" w:space="0" w:color="auto"/>
        <w:left w:val="none" w:sz="0" w:space="0" w:color="auto"/>
        <w:bottom w:val="none" w:sz="0" w:space="0" w:color="auto"/>
        <w:right w:val="none" w:sz="0" w:space="0" w:color="auto"/>
      </w:divBdr>
    </w:div>
    <w:div w:id="590041351">
      <w:bodyDiv w:val="1"/>
      <w:marLeft w:val="0"/>
      <w:marRight w:val="0"/>
      <w:marTop w:val="0"/>
      <w:marBottom w:val="0"/>
      <w:divBdr>
        <w:top w:val="none" w:sz="0" w:space="0" w:color="auto"/>
        <w:left w:val="none" w:sz="0" w:space="0" w:color="auto"/>
        <w:bottom w:val="none" w:sz="0" w:space="0" w:color="auto"/>
        <w:right w:val="none" w:sz="0" w:space="0" w:color="auto"/>
      </w:divBdr>
    </w:div>
    <w:div w:id="866597333">
      <w:bodyDiv w:val="1"/>
      <w:marLeft w:val="0"/>
      <w:marRight w:val="0"/>
      <w:marTop w:val="0"/>
      <w:marBottom w:val="0"/>
      <w:divBdr>
        <w:top w:val="none" w:sz="0" w:space="0" w:color="auto"/>
        <w:left w:val="none" w:sz="0" w:space="0" w:color="auto"/>
        <w:bottom w:val="none" w:sz="0" w:space="0" w:color="auto"/>
        <w:right w:val="none" w:sz="0" w:space="0" w:color="auto"/>
      </w:divBdr>
    </w:div>
    <w:div w:id="999772880">
      <w:bodyDiv w:val="1"/>
      <w:marLeft w:val="0"/>
      <w:marRight w:val="0"/>
      <w:marTop w:val="0"/>
      <w:marBottom w:val="0"/>
      <w:divBdr>
        <w:top w:val="none" w:sz="0" w:space="0" w:color="auto"/>
        <w:left w:val="none" w:sz="0" w:space="0" w:color="auto"/>
        <w:bottom w:val="none" w:sz="0" w:space="0" w:color="auto"/>
        <w:right w:val="none" w:sz="0" w:space="0" w:color="auto"/>
      </w:divBdr>
    </w:div>
    <w:div w:id="1116096520">
      <w:bodyDiv w:val="1"/>
      <w:marLeft w:val="0"/>
      <w:marRight w:val="0"/>
      <w:marTop w:val="0"/>
      <w:marBottom w:val="0"/>
      <w:divBdr>
        <w:top w:val="none" w:sz="0" w:space="0" w:color="auto"/>
        <w:left w:val="none" w:sz="0" w:space="0" w:color="auto"/>
        <w:bottom w:val="none" w:sz="0" w:space="0" w:color="auto"/>
        <w:right w:val="none" w:sz="0" w:space="0" w:color="auto"/>
      </w:divBdr>
    </w:div>
    <w:div w:id="1156990269">
      <w:bodyDiv w:val="1"/>
      <w:marLeft w:val="0"/>
      <w:marRight w:val="0"/>
      <w:marTop w:val="0"/>
      <w:marBottom w:val="0"/>
      <w:divBdr>
        <w:top w:val="none" w:sz="0" w:space="0" w:color="auto"/>
        <w:left w:val="none" w:sz="0" w:space="0" w:color="auto"/>
        <w:bottom w:val="none" w:sz="0" w:space="0" w:color="auto"/>
        <w:right w:val="none" w:sz="0" w:space="0" w:color="auto"/>
      </w:divBdr>
    </w:div>
    <w:div w:id="1355695824">
      <w:bodyDiv w:val="1"/>
      <w:marLeft w:val="0"/>
      <w:marRight w:val="0"/>
      <w:marTop w:val="0"/>
      <w:marBottom w:val="0"/>
      <w:divBdr>
        <w:top w:val="none" w:sz="0" w:space="0" w:color="auto"/>
        <w:left w:val="none" w:sz="0" w:space="0" w:color="auto"/>
        <w:bottom w:val="none" w:sz="0" w:space="0" w:color="auto"/>
        <w:right w:val="none" w:sz="0" w:space="0" w:color="auto"/>
      </w:divBdr>
    </w:div>
    <w:div w:id="1498417520">
      <w:bodyDiv w:val="1"/>
      <w:marLeft w:val="0"/>
      <w:marRight w:val="0"/>
      <w:marTop w:val="0"/>
      <w:marBottom w:val="0"/>
      <w:divBdr>
        <w:top w:val="none" w:sz="0" w:space="0" w:color="auto"/>
        <w:left w:val="none" w:sz="0" w:space="0" w:color="auto"/>
        <w:bottom w:val="none" w:sz="0" w:space="0" w:color="auto"/>
        <w:right w:val="none" w:sz="0" w:space="0" w:color="auto"/>
      </w:divBdr>
    </w:div>
    <w:div w:id="1635208950">
      <w:bodyDiv w:val="1"/>
      <w:marLeft w:val="0"/>
      <w:marRight w:val="0"/>
      <w:marTop w:val="0"/>
      <w:marBottom w:val="0"/>
      <w:divBdr>
        <w:top w:val="none" w:sz="0" w:space="0" w:color="auto"/>
        <w:left w:val="none" w:sz="0" w:space="0" w:color="auto"/>
        <w:bottom w:val="none" w:sz="0" w:space="0" w:color="auto"/>
        <w:right w:val="none" w:sz="0" w:space="0" w:color="auto"/>
      </w:divBdr>
    </w:div>
    <w:div w:id="1694186416">
      <w:bodyDiv w:val="1"/>
      <w:marLeft w:val="0"/>
      <w:marRight w:val="0"/>
      <w:marTop w:val="0"/>
      <w:marBottom w:val="0"/>
      <w:divBdr>
        <w:top w:val="none" w:sz="0" w:space="0" w:color="auto"/>
        <w:left w:val="none" w:sz="0" w:space="0" w:color="auto"/>
        <w:bottom w:val="none" w:sz="0" w:space="0" w:color="auto"/>
        <w:right w:val="none" w:sz="0" w:space="0" w:color="auto"/>
      </w:divBdr>
    </w:div>
    <w:div w:id="1746339923">
      <w:bodyDiv w:val="1"/>
      <w:marLeft w:val="0"/>
      <w:marRight w:val="0"/>
      <w:marTop w:val="0"/>
      <w:marBottom w:val="0"/>
      <w:divBdr>
        <w:top w:val="none" w:sz="0" w:space="0" w:color="auto"/>
        <w:left w:val="none" w:sz="0" w:space="0" w:color="auto"/>
        <w:bottom w:val="none" w:sz="0" w:space="0" w:color="auto"/>
        <w:right w:val="none" w:sz="0" w:space="0" w:color="auto"/>
      </w:divBdr>
    </w:div>
    <w:div w:id="1756393161">
      <w:bodyDiv w:val="1"/>
      <w:marLeft w:val="0"/>
      <w:marRight w:val="0"/>
      <w:marTop w:val="0"/>
      <w:marBottom w:val="0"/>
      <w:divBdr>
        <w:top w:val="none" w:sz="0" w:space="0" w:color="auto"/>
        <w:left w:val="none" w:sz="0" w:space="0" w:color="auto"/>
        <w:bottom w:val="none" w:sz="0" w:space="0" w:color="auto"/>
        <w:right w:val="none" w:sz="0" w:space="0" w:color="auto"/>
      </w:divBdr>
    </w:div>
    <w:div w:id="1923181013">
      <w:bodyDiv w:val="1"/>
      <w:marLeft w:val="0"/>
      <w:marRight w:val="0"/>
      <w:marTop w:val="0"/>
      <w:marBottom w:val="0"/>
      <w:divBdr>
        <w:top w:val="none" w:sz="0" w:space="0" w:color="auto"/>
        <w:left w:val="none" w:sz="0" w:space="0" w:color="auto"/>
        <w:bottom w:val="none" w:sz="0" w:space="0" w:color="auto"/>
        <w:right w:val="none" w:sz="0" w:space="0" w:color="auto"/>
      </w:divBdr>
    </w:div>
    <w:div w:id="213293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Secrets of Successful Families</vt:lpstr>
    </vt:vector>
  </TitlesOfParts>
  <Company>Abundant Life Family Church</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Secrets of Successful Families</dc:title>
  <dc:subject/>
  <dc:creator>Jim Herring</dc:creator>
  <cp:keywords/>
  <dc:description/>
  <cp:lastModifiedBy>Yuwanart Phutrakul (May)</cp:lastModifiedBy>
  <cp:revision>21</cp:revision>
  <dcterms:created xsi:type="dcterms:W3CDTF">2025-07-01T13:18:00Z</dcterms:created>
  <dcterms:modified xsi:type="dcterms:W3CDTF">2025-07-02T08:16:00Z</dcterms:modified>
</cp:coreProperties>
</file>