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E8781" w14:textId="0EF84B23" w:rsidR="005A0D37" w:rsidRPr="00B734F1" w:rsidRDefault="005A0D37" w:rsidP="001A6885">
      <w:pPr>
        <w:spacing w:after="0" w:line="42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r w:rsidRPr="00B734F1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วันอาทิตย์ที่ </w:t>
      </w:r>
      <w:r w:rsidRPr="00B734F1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25</w:t>
      </w:r>
      <w:r w:rsidRPr="00B734F1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สิงหาคม 2024</w:t>
      </w:r>
    </w:p>
    <w:p w14:paraId="2F115354" w14:textId="6857DB0F" w:rsidR="005A0D37" w:rsidRPr="00B734F1" w:rsidRDefault="005A0D37" w:rsidP="001A6885">
      <w:pPr>
        <w:spacing w:after="0" w:line="42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r w:rsidRPr="00B734F1">
        <w:rPr>
          <w:rFonts w:asciiTheme="majorBidi" w:hAnsiTheme="majorBidi" w:cstheme="majorBidi"/>
          <w:b/>
          <w:bCs/>
          <w:sz w:val="32"/>
          <w:szCs w:val="32"/>
          <w:u w:val="single"/>
          <w:cs/>
          <w:lang w:val="en-US"/>
        </w:rPr>
        <w:t>เพื่อพระคริสต์ - ใกล้ชิดกับพระเจ้า</w:t>
      </w:r>
    </w:p>
    <w:p w14:paraId="11A52F39" w14:textId="7F92E5B6" w:rsidR="00ED6A32" w:rsidRPr="00B734F1" w:rsidRDefault="00ED6A32" w:rsidP="001A6885">
      <w:pPr>
        <w:spacing w:after="0" w:line="42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</w:p>
    <w:p w14:paraId="5E2FF6D1" w14:textId="758190DA" w:rsidR="005A0D37" w:rsidRPr="00B734F1" w:rsidRDefault="005A0D37" w:rsidP="001A6885">
      <w:pPr>
        <w:spacing w:after="0" w:line="420" w:lineRule="exact"/>
        <w:rPr>
          <w:rFonts w:asciiTheme="majorBidi" w:hAnsiTheme="majorBidi" w:cstheme="majorBidi"/>
          <w:sz w:val="32"/>
          <w:szCs w:val="32"/>
          <w:lang w:val="en-US"/>
        </w:rPr>
      </w:pP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สิ่งที่พระเจ้าทรงปรารถนามากที่สุดคือ ความสัมพันธ์ที่ใกล้ชิดสนิทสนมกับท่าน จากการดำเนินชีวิตที่ใกล้ชิดกับพระเจ้า</w:t>
      </w:r>
      <w:r w:rsidR="001A6885"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นี้ </w:t>
      </w: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เราจึงสามารถดำเนินชีวิตเพื่อพระคริสต์</w:t>
      </w:r>
      <w:r w:rsidR="001A6885">
        <w:rPr>
          <w:rFonts w:asciiTheme="majorBidi" w:hAnsiTheme="majorBidi" w:cstheme="majorBidi" w:hint="cs"/>
          <w:sz w:val="32"/>
          <w:szCs w:val="32"/>
          <w:cs/>
          <w:lang w:val="en-US"/>
        </w:rPr>
        <w:t>ได้</w:t>
      </w:r>
    </w:p>
    <w:p w14:paraId="25CB11D7" w14:textId="77777777" w:rsidR="00ED6A32" w:rsidRPr="00B734F1" w:rsidRDefault="00ED6A32" w:rsidP="001A6885">
      <w:pPr>
        <w:spacing w:after="0" w:line="420" w:lineRule="exact"/>
        <w:rPr>
          <w:rFonts w:asciiTheme="majorBidi" w:hAnsiTheme="majorBidi" w:cstheme="majorBidi"/>
          <w:sz w:val="32"/>
          <w:szCs w:val="32"/>
          <w:lang w:val="en-US"/>
        </w:rPr>
      </w:pPr>
    </w:p>
    <w:p w14:paraId="7A782D8F" w14:textId="7FBEEBBF" w:rsidR="00ED6A32" w:rsidRPr="00B734F1" w:rsidRDefault="005A0D37" w:rsidP="001A6885">
      <w:pPr>
        <w:pStyle w:val="ListParagraph"/>
        <w:numPr>
          <w:ilvl w:val="0"/>
          <w:numId w:val="1"/>
        </w:numPr>
        <w:spacing w:after="0" w:line="420" w:lineRule="exact"/>
        <w:ind w:left="360" w:hanging="360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 xml:space="preserve">พระเจ้าทรงต้องการให้ท่านเข้ามาใกล้พระองค์ 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– </w:t>
      </w: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 xml:space="preserve">ยากอบ 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>4:8</w:t>
      </w:r>
    </w:p>
    <w:p w14:paraId="6F78B996" w14:textId="364D3FEF" w:rsidR="00ED6A32" w:rsidRPr="00B734F1" w:rsidRDefault="005A0D37" w:rsidP="001A6885">
      <w:pPr>
        <w:pStyle w:val="ListParagraph"/>
        <w:numPr>
          <w:ilvl w:val="1"/>
          <w:numId w:val="3"/>
        </w:numPr>
        <w:spacing w:after="0" w:line="4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พระเจ้าทรงปรารถนา</w:t>
      </w:r>
      <w:r w:rsidR="00D36C5B" w:rsidRPr="00B734F1">
        <w:rPr>
          <w:rFonts w:asciiTheme="majorBidi" w:hAnsiTheme="majorBidi" w:cstheme="majorBidi"/>
          <w:sz w:val="32"/>
          <w:szCs w:val="32"/>
          <w:cs/>
          <w:lang w:val="en-US"/>
        </w:rPr>
        <w:t>ความสัมพันธ์ที่ใกล้ชิดกับท่าน</w:t>
      </w: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 xml:space="preserve">อย่างมาก 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- </w:t>
      </w:r>
      <w:r w:rsidR="00D36C5B" w:rsidRPr="00B734F1">
        <w:rPr>
          <w:rFonts w:asciiTheme="majorBidi" w:hAnsiTheme="majorBidi" w:cstheme="majorBidi"/>
          <w:sz w:val="32"/>
          <w:szCs w:val="32"/>
          <w:cs/>
          <w:lang w:val="en-US"/>
        </w:rPr>
        <w:t>ยากอบ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 4:5</w:t>
      </w:r>
    </w:p>
    <w:p w14:paraId="74736BDD" w14:textId="77777777" w:rsidR="0062452D" w:rsidRPr="00B734F1" w:rsidRDefault="0062452D" w:rsidP="001A6885">
      <w:pPr>
        <w:pStyle w:val="ListParagraph"/>
        <w:spacing w:after="0" w:line="4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</w:p>
    <w:p w14:paraId="575FDD74" w14:textId="4C7A8F50" w:rsidR="0062452D" w:rsidRPr="00B734F1" w:rsidRDefault="00D36C5B" w:rsidP="001A6885">
      <w:pPr>
        <w:pStyle w:val="ListParagraph"/>
        <w:numPr>
          <w:ilvl w:val="1"/>
          <w:numId w:val="3"/>
        </w:numPr>
        <w:spacing w:after="0" w:line="4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บางคนคิดว่าเป็นไปไม่ได้</w:t>
      </w:r>
      <w:r w:rsidR="001A6885" w:rsidRPr="00B734F1">
        <w:rPr>
          <w:rFonts w:asciiTheme="majorBidi" w:hAnsiTheme="majorBidi" w:cstheme="majorBidi"/>
          <w:sz w:val="32"/>
          <w:szCs w:val="32"/>
          <w:cs/>
          <w:lang w:val="en-US"/>
        </w:rPr>
        <w:t>อีกต่อไปแล้ว</w:t>
      </w: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 xml:space="preserve">จะมีความใกล้ชิดกับพระเจ้า 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- </w:t>
      </w: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ยากอบ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 4:1-8</w:t>
      </w:r>
    </w:p>
    <w:p w14:paraId="4DB5ED5D" w14:textId="77777777" w:rsidR="0062452D" w:rsidRPr="00B734F1" w:rsidRDefault="0062452D" w:rsidP="001A6885">
      <w:pPr>
        <w:pStyle w:val="ListParagraph"/>
        <w:spacing w:after="0" w:line="4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</w:p>
    <w:p w14:paraId="5FDF9650" w14:textId="38AB0B48" w:rsidR="00ED6A32" w:rsidRPr="00B734F1" w:rsidRDefault="00D36C5B" w:rsidP="001A6885">
      <w:pPr>
        <w:pStyle w:val="ListParagraph"/>
        <w:numPr>
          <w:ilvl w:val="1"/>
          <w:numId w:val="3"/>
        </w:numPr>
        <w:spacing w:after="0" w:line="4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 xml:space="preserve">การมีความสัมพันธ์ใกล้ชิดกับพระเจ้าเป็นการตัดสินใจของเรา 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– </w:t>
      </w: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อพยพ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 3:3-4</w:t>
      </w:r>
    </w:p>
    <w:p w14:paraId="4D72AC47" w14:textId="77777777" w:rsidR="00ED6A32" w:rsidRPr="00B734F1" w:rsidRDefault="00ED6A32" w:rsidP="001A6885">
      <w:pPr>
        <w:spacing w:after="0" w:line="420" w:lineRule="exact"/>
        <w:rPr>
          <w:rFonts w:asciiTheme="majorBidi" w:hAnsiTheme="majorBidi" w:cstheme="majorBidi"/>
          <w:sz w:val="32"/>
          <w:szCs w:val="32"/>
          <w:lang w:val="en-US"/>
        </w:rPr>
      </w:pPr>
    </w:p>
    <w:p w14:paraId="43480CBD" w14:textId="40BD5BC3" w:rsidR="00ED6A32" w:rsidRPr="00B734F1" w:rsidRDefault="00D36C5B" w:rsidP="001A6885">
      <w:pPr>
        <w:pStyle w:val="ListParagraph"/>
        <w:numPr>
          <w:ilvl w:val="0"/>
          <w:numId w:val="2"/>
        </w:numPr>
        <w:spacing w:after="0" w:line="4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เราสามารถที่จะเข้าไปใกล้พระเจ้าได้อย่างไร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? </w:t>
      </w:r>
    </w:p>
    <w:p w14:paraId="3E1D8C8C" w14:textId="2E91001B" w:rsidR="00ED6A32" w:rsidRPr="00B734F1" w:rsidRDefault="00D36C5B" w:rsidP="001A6885">
      <w:pPr>
        <w:pStyle w:val="ListParagraph"/>
        <w:numPr>
          <w:ilvl w:val="1"/>
          <w:numId w:val="2"/>
        </w:numPr>
        <w:spacing w:after="0" w:line="4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โดยการมีความปรารถนาที่จะเข้าใกล้</w:t>
      </w:r>
      <w:r w:rsidR="004F6FFC" w:rsidRPr="00B734F1">
        <w:rPr>
          <w:rFonts w:asciiTheme="majorBidi" w:hAnsiTheme="majorBidi" w:cstheme="majorBidi"/>
          <w:sz w:val="32"/>
          <w:szCs w:val="32"/>
          <w:cs/>
          <w:lang w:val="en-US"/>
        </w:rPr>
        <w:t>พระเจ้า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 – </w:t>
      </w:r>
      <w:r w:rsidR="004F6FFC" w:rsidRPr="00B734F1">
        <w:rPr>
          <w:rFonts w:asciiTheme="majorBidi" w:hAnsiTheme="majorBidi" w:cstheme="majorBidi"/>
          <w:sz w:val="32"/>
          <w:szCs w:val="32"/>
          <w:cs/>
          <w:lang w:val="en-US"/>
        </w:rPr>
        <w:t xml:space="preserve">สดุดี 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>27:4</w:t>
      </w:r>
    </w:p>
    <w:p w14:paraId="1B2CB048" w14:textId="77777777" w:rsidR="0062452D" w:rsidRPr="00B734F1" w:rsidRDefault="0062452D" w:rsidP="001A6885">
      <w:pPr>
        <w:pStyle w:val="ListParagraph"/>
        <w:spacing w:after="0" w:line="4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</w:p>
    <w:p w14:paraId="6E49AD20" w14:textId="4AC828D1" w:rsidR="00ED6A32" w:rsidRPr="00B734F1" w:rsidRDefault="004F6FFC" w:rsidP="001A6885">
      <w:pPr>
        <w:pStyle w:val="ListParagraph"/>
        <w:numPr>
          <w:ilvl w:val="1"/>
          <w:numId w:val="2"/>
        </w:numPr>
        <w:spacing w:after="0" w:line="4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โดยการใช้เวลากับพระเจ้า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 - </w:t>
      </w: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สดุดี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 63:1-5</w:t>
      </w:r>
    </w:p>
    <w:p w14:paraId="633E360E" w14:textId="77777777" w:rsidR="00ED6A32" w:rsidRPr="00B734F1" w:rsidRDefault="00ED6A32" w:rsidP="001A6885">
      <w:pPr>
        <w:spacing w:after="0" w:line="420" w:lineRule="exact"/>
        <w:rPr>
          <w:rFonts w:asciiTheme="majorBidi" w:hAnsiTheme="majorBidi" w:cstheme="majorBidi"/>
          <w:sz w:val="32"/>
          <w:szCs w:val="32"/>
          <w:lang w:val="en-US"/>
        </w:rPr>
      </w:pPr>
    </w:p>
    <w:p w14:paraId="64ACAE25" w14:textId="28CF5DC6" w:rsidR="00B734F1" w:rsidRPr="00B734F1" w:rsidRDefault="004F6FFC" w:rsidP="001A6885">
      <w:pPr>
        <w:pStyle w:val="ListParagraph"/>
        <w:numPr>
          <w:ilvl w:val="0"/>
          <w:numId w:val="2"/>
        </w:numPr>
        <w:spacing w:after="0" w:line="4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พระเจ้า</w:t>
      </w:r>
      <w:r w:rsidR="00B734F1" w:rsidRPr="00B734F1">
        <w:rPr>
          <w:rFonts w:asciiTheme="majorBidi" w:hAnsiTheme="majorBidi" w:cstheme="majorBidi"/>
          <w:sz w:val="32"/>
          <w:szCs w:val="32"/>
          <w:cs/>
          <w:lang w:val="en-US"/>
        </w:rPr>
        <w:t>ทรง</w:t>
      </w: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ปรารถนาความใกล้ชิดกับเราเพราะพระองค์ทรง</w:t>
      </w:r>
      <w:r w:rsidR="00B734F1" w:rsidRPr="00B734F1">
        <w:rPr>
          <w:rFonts w:asciiTheme="majorBidi" w:hAnsiTheme="majorBidi" w:cstheme="majorBidi"/>
          <w:sz w:val="32"/>
          <w:szCs w:val="32"/>
          <w:cs/>
          <w:lang w:val="en-US"/>
        </w:rPr>
        <w:t>ทราบ</w:t>
      </w: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ว่า</w:t>
      </w:r>
      <w:r w:rsidR="00B734F1" w:rsidRPr="00B734F1">
        <w:rPr>
          <w:rFonts w:asciiTheme="majorBidi" w:hAnsiTheme="majorBidi" w:cstheme="majorBidi"/>
          <w:sz w:val="32"/>
          <w:szCs w:val="32"/>
          <w:cs/>
          <w:lang w:val="en-US"/>
        </w:rPr>
        <w:t>ความใกล้ชิดจะเปลี่ยนแปลงชีวิตของเราและทำให้เราสามารถดำเนินชีวิตเพื่อพระคริสต์ได้</w:t>
      </w:r>
    </w:p>
    <w:p w14:paraId="6C390D66" w14:textId="59C401D9" w:rsidR="00B734F1" w:rsidRPr="00B734F1" w:rsidRDefault="00B734F1" w:rsidP="001A6885">
      <w:pPr>
        <w:pStyle w:val="ListParagraph"/>
        <w:spacing w:after="0" w:line="420" w:lineRule="exact"/>
        <w:ind w:left="360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</w:p>
    <w:p w14:paraId="4FA1B355" w14:textId="0DDDE7C2" w:rsidR="00ED6A32" w:rsidRPr="00B734F1" w:rsidRDefault="00B734F1" w:rsidP="001A6885">
      <w:pPr>
        <w:pStyle w:val="ListParagraph"/>
        <w:numPr>
          <w:ilvl w:val="1"/>
          <w:numId w:val="2"/>
        </w:numPr>
        <w:spacing w:after="0" w:line="4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ความใกล้ชิดกับพระเจ้าขจัดสิ่งที่พระเจ้าไม่ทรงพอพระทัยออกไปจากชีวิตของเรา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 - </w:t>
      </w: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ยากอบ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 4:8 </w:t>
      </w:r>
    </w:p>
    <w:p w14:paraId="16CE08A9" w14:textId="77777777" w:rsidR="0062452D" w:rsidRPr="00B734F1" w:rsidRDefault="0062452D" w:rsidP="001A6885">
      <w:pPr>
        <w:pStyle w:val="ListParagraph"/>
        <w:spacing w:after="0" w:line="4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</w:p>
    <w:p w14:paraId="345E674F" w14:textId="5125CDEE" w:rsidR="00ED6A32" w:rsidRPr="00B734F1" w:rsidRDefault="00B734F1" w:rsidP="001A6885">
      <w:pPr>
        <w:pStyle w:val="ListParagraph"/>
        <w:numPr>
          <w:ilvl w:val="1"/>
          <w:numId w:val="2"/>
        </w:numPr>
        <w:spacing w:after="0" w:line="4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 xml:space="preserve">ความใกล้ชิดกับพระเจ้าช่วยเราในการติดตามพระเยซู 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– </w:t>
      </w:r>
      <w:proofErr w:type="spellStart"/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ยอห์น</w:t>
      </w:r>
      <w:proofErr w:type="spellEnd"/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 10:1-6</w:t>
      </w:r>
    </w:p>
    <w:p w14:paraId="18CDEFD7" w14:textId="77777777" w:rsidR="0062452D" w:rsidRPr="00B734F1" w:rsidRDefault="0062452D" w:rsidP="001A6885">
      <w:pPr>
        <w:spacing w:after="0" w:line="420" w:lineRule="exact"/>
        <w:rPr>
          <w:rFonts w:asciiTheme="majorBidi" w:hAnsiTheme="majorBidi" w:cstheme="majorBidi"/>
          <w:sz w:val="32"/>
          <w:szCs w:val="32"/>
          <w:lang w:val="en-US"/>
        </w:rPr>
      </w:pPr>
    </w:p>
    <w:p w14:paraId="24AE1519" w14:textId="31357422" w:rsidR="00ED6A32" w:rsidRPr="00B734F1" w:rsidRDefault="00B734F1" w:rsidP="001A6885">
      <w:pPr>
        <w:pStyle w:val="ListParagraph"/>
        <w:numPr>
          <w:ilvl w:val="1"/>
          <w:numId w:val="2"/>
        </w:numPr>
        <w:spacing w:after="0" w:line="4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 xml:space="preserve">ความใกล้ชิดกับพระเจ้าทำให้ชีวิตของเราเปลี่ยนไปและวางเราไว้บนเส้นทางที่ถูกต้อง 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– </w:t>
      </w: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ลูกา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 24:15, 32-33</w:t>
      </w:r>
    </w:p>
    <w:p w14:paraId="5EC9147E" w14:textId="77777777" w:rsidR="0062452D" w:rsidRPr="00B734F1" w:rsidRDefault="0062452D" w:rsidP="001A6885">
      <w:pPr>
        <w:spacing w:after="0" w:line="420" w:lineRule="exact"/>
        <w:rPr>
          <w:rFonts w:asciiTheme="majorBidi" w:hAnsiTheme="majorBidi" w:cstheme="majorBidi"/>
          <w:sz w:val="32"/>
          <w:szCs w:val="32"/>
          <w:lang w:val="en-US"/>
        </w:rPr>
      </w:pPr>
    </w:p>
    <w:p w14:paraId="456C19ED" w14:textId="2E706431" w:rsidR="00ED6A32" w:rsidRPr="00B734F1" w:rsidRDefault="00B734F1" w:rsidP="001A6885">
      <w:pPr>
        <w:pStyle w:val="ListParagraph"/>
        <w:numPr>
          <w:ilvl w:val="1"/>
          <w:numId w:val="2"/>
        </w:numPr>
        <w:spacing w:after="0" w:line="4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 xml:space="preserve">ความใกล้ชิดกับพระเจ้าทำให้เรามีความกล้าหาญที่จะบอกผู้อื่นเกี่ยวกับพระเยซู 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– </w:t>
      </w: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กิจการ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 4:13</w:t>
      </w:r>
    </w:p>
    <w:p w14:paraId="5F2B7BA0" w14:textId="77777777" w:rsidR="00ED6A32" w:rsidRPr="00B734F1" w:rsidRDefault="00ED6A32" w:rsidP="001A6885">
      <w:pPr>
        <w:spacing w:after="0" w:line="420" w:lineRule="exact"/>
        <w:rPr>
          <w:rFonts w:asciiTheme="majorBidi" w:hAnsiTheme="majorBidi" w:cstheme="majorBidi"/>
          <w:sz w:val="32"/>
          <w:szCs w:val="32"/>
          <w:u w:val="single"/>
          <w:lang w:val="en-US"/>
        </w:rPr>
      </w:pPr>
    </w:p>
    <w:p w14:paraId="64A2D3A9" w14:textId="7114870E" w:rsidR="00B734F1" w:rsidRPr="00B734F1" w:rsidRDefault="00B734F1" w:rsidP="001A6885">
      <w:pPr>
        <w:spacing w:after="0" w:line="420" w:lineRule="exact"/>
        <w:rPr>
          <w:rFonts w:asciiTheme="majorBidi" w:hAnsiTheme="majorBidi" w:cstheme="majorBidi"/>
          <w:sz w:val="32"/>
          <w:szCs w:val="32"/>
          <w:lang w:val="en-US"/>
        </w:rPr>
      </w:pPr>
      <w:r w:rsidRPr="00B734F1">
        <w:rPr>
          <w:rFonts w:asciiTheme="majorBidi" w:hAnsiTheme="majorBidi" w:cstheme="majorBidi"/>
          <w:sz w:val="32"/>
          <w:szCs w:val="32"/>
          <w:u w:val="single"/>
        </w:rPr>
        <w:t>สรุป:</w:t>
      </w:r>
      <w:r w:rsidR="00ED6A32" w:rsidRPr="00B734F1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เราดำเนินชีวิตเพื่อพระคริสต์โดยการพัฒนาความสัมพันธ์อันใกล้ชิดกับพระเจ้า เราเข้าใกล้พระเจ้าผ่านความปรารถนาของเราและการใช้เวลากับพระองค์ เมื่อเราเข้าใกล้พระองค์ พระองค์จะทรงเริ่มทำงานในชีวิตของเรา ทำให้เราสามารถดำเนินชีวิตเพื่อพระคริสต์ได้</w:t>
      </w:r>
    </w:p>
    <w:p w14:paraId="2232A3DC" w14:textId="5777982D" w:rsidR="00ED6A32" w:rsidRPr="00B734F1" w:rsidRDefault="00ED6A32" w:rsidP="001A6885">
      <w:pPr>
        <w:spacing w:after="0" w:line="420" w:lineRule="exact"/>
        <w:rPr>
          <w:rFonts w:asciiTheme="majorBidi" w:hAnsiTheme="majorBidi" w:cstheme="majorBidi"/>
          <w:sz w:val="32"/>
          <w:szCs w:val="32"/>
          <w:lang w:val="en-US"/>
        </w:rPr>
      </w:pPr>
      <w:r w:rsidRPr="00B734F1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p w14:paraId="0BC4F6A2" w14:textId="77777777" w:rsidR="00ED6A32" w:rsidRPr="00B734F1" w:rsidRDefault="00ED6A32" w:rsidP="001A6885">
      <w:pPr>
        <w:spacing w:after="0" w:line="420" w:lineRule="exact"/>
        <w:rPr>
          <w:rFonts w:asciiTheme="majorBidi" w:hAnsiTheme="majorBidi" w:cstheme="majorBidi"/>
          <w:sz w:val="32"/>
          <w:szCs w:val="32"/>
          <w:lang w:val="en-US"/>
        </w:rPr>
      </w:pPr>
    </w:p>
    <w:p w14:paraId="1E3651D0" w14:textId="0AEBA33F" w:rsidR="00ED6A32" w:rsidRPr="00B734F1" w:rsidRDefault="00B734F1" w:rsidP="001A6885">
      <w:pPr>
        <w:spacing w:after="0" w:line="420" w:lineRule="exact"/>
        <w:rPr>
          <w:rFonts w:asciiTheme="majorBidi" w:hAnsiTheme="majorBidi" w:cstheme="majorBidi"/>
          <w:sz w:val="32"/>
          <w:szCs w:val="32"/>
          <w:u w:val="single"/>
          <w:lang w:val="en-US"/>
        </w:rPr>
      </w:pPr>
      <w:r w:rsidRPr="00B734F1">
        <w:rPr>
          <w:rFonts w:asciiTheme="majorBidi" w:hAnsiTheme="majorBidi" w:cstheme="majorBidi"/>
          <w:sz w:val="32"/>
          <w:szCs w:val="32"/>
          <w:u w:val="single"/>
        </w:rPr>
        <w:t>คําถาม</w:t>
      </w:r>
      <w:r w:rsidRPr="00B734F1">
        <w:rPr>
          <w:rFonts w:asciiTheme="majorBidi" w:hAnsiTheme="majorBidi" w:cstheme="majorBidi"/>
          <w:sz w:val="32"/>
          <w:szCs w:val="32"/>
          <w:u w:val="single"/>
          <w:cs/>
        </w:rPr>
        <w:t>อภิปราย</w:t>
      </w:r>
      <w:r w:rsidR="00ED6A32" w:rsidRPr="00B734F1">
        <w:rPr>
          <w:rFonts w:asciiTheme="majorBidi" w:hAnsiTheme="majorBidi" w:cstheme="majorBidi"/>
          <w:sz w:val="32"/>
          <w:szCs w:val="32"/>
          <w:u w:val="single"/>
          <w:lang w:val="en-US"/>
        </w:rPr>
        <w:t>:</w:t>
      </w:r>
    </w:p>
    <w:p w14:paraId="20C8A68B" w14:textId="1EB18FC6" w:rsidR="00F07116" w:rsidRPr="00B734F1" w:rsidRDefault="00B734F1" w:rsidP="001A6885">
      <w:pPr>
        <w:spacing w:after="0" w:line="420" w:lineRule="exact"/>
        <w:rPr>
          <w:rFonts w:asciiTheme="majorBidi" w:hAnsiTheme="majorBidi" w:cstheme="majorBidi"/>
          <w:sz w:val="32"/>
          <w:szCs w:val="32"/>
          <w:lang w:val="en-US"/>
        </w:rPr>
      </w:pP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>จากคำเทศนาในวันนี้ พระเจ้าทรงปรารถนาอะไร และเพราะเหตุใด</w:t>
      </w:r>
      <w:r w:rsidRPr="00B734F1">
        <w:rPr>
          <w:rFonts w:asciiTheme="majorBidi" w:hAnsiTheme="majorBidi" w:cstheme="majorBidi"/>
          <w:sz w:val="32"/>
          <w:szCs w:val="32"/>
          <w:lang w:val="en-US"/>
        </w:rPr>
        <w:t>?</w:t>
      </w:r>
      <w:r w:rsidRPr="00B734F1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</w:p>
    <w:sectPr w:rsidR="00F07116" w:rsidRPr="00B734F1" w:rsidSect="00BF44E6">
      <w:pgSz w:w="11904" w:h="1683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27C53"/>
    <w:multiLevelType w:val="multilevel"/>
    <w:tmpl w:val="C48843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4D563303"/>
    <w:multiLevelType w:val="multilevel"/>
    <w:tmpl w:val="7F3EE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63A16E0D"/>
    <w:multiLevelType w:val="hybridMultilevel"/>
    <w:tmpl w:val="354C36C0"/>
    <w:lvl w:ilvl="0" w:tplc="C7E08F44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</w:rPr>
    </w:lvl>
    <w:lvl w:ilvl="1" w:tplc="387EAF82">
      <w:start w:val="1"/>
      <w:numFmt w:val="lowerLetter"/>
      <w:lvlText w:val="%2."/>
      <w:lvlJc w:val="left"/>
      <w:pPr>
        <w:ind w:left="72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706238">
    <w:abstractNumId w:val="2"/>
  </w:num>
  <w:num w:numId="2" w16cid:durableId="1084299342">
    <w:abstractNumId w:val="0"/>
  </w:num>
  <w:num w:numId="3" w16cid:durableId="1124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32"/>
    <w:rsid w:val="00192DE0"/>
    <w:rsid w:val="001A6885"/>
    <w:rsid w:val="004F6FFC"/>
    <w:rsid w:val="00582B7A"/>
    <w:rsid w:val="005A0D37"/>
    <w:rsid w:val="0062452D"/>
    <w:rsid w:val="008530E3"/>
    <w:rsid w:val="00B734F1"/>
    <w:rsid w:val="00BD1B39"/>
    <w:rsid w:val="00BF44E6"/>
    <w:rsid w:val="00C86138"/>
    <w:rsid w:val="00D36C5B"/>
    <w:rsid w:val="00ED6A32"/>
    <w:rsid w:val="00F07116"/>
    <w:rsid w:val="00F977C3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2948"/>
  <w15:chartTrackingRefBased/>
  <w15:docId w15:val="{CAE71396-FBE0-7C47-ABE6-77DFFE7C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32"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11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11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11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1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1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1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0711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1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0711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071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116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116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1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1155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Higginbotham</dc:creator>
  <cp:keywords/>
  <dc:description/>
  <cp:lastModifiedBy>Keith Higginbotham</cp:lastModifiedBy>
  <cp:revision>2</cp:revision>
  <dcterms:created xsi:type="dcterms:W3CDTF">2024-08-21T11:23:00Z</dcterms:created>
  <dcterms:modified xsi:type="dcterms:W3CDTF">2024-08-21T11:23:00Z</dcterms:modified>
</cp:coreProperties>
</file>