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055" w14:textId="600A4E82" w:rsidR="009B5A6A" w:rsidRPr="002165A6" w:rsidRDefault="009B5A6A" w:rsidP="002165A6">
      <w:pPr>
        <w:spacing w:after="0"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7 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>เมษายน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0F9AD2E8" w14:textId="28DD22A3" w:rsidR="009B5A6A" w:rsidRPr="002165A6" w:rsidRDefault="009B5A6A" w:rsidP="002165A6">
      <w:pPr>
        <w:spacing w:after="0"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ลุกขึ้นสร้าง 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1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2165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การปรนนิบัติต่อผู้หลงหาย</w:t>
      </w:r>
    </w:p>
    <w:p w14:paraId="1D8FAA3D" w14:textId="64C216CD" w:rsidR="00E32437" w:rsidRPr="002165A6" w:rsidRDefault="00E32437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45D1F55A" w14:textId="3849FFF0" w:rsidR="009B5A6A" w:rsidRPr="002165A6" w:rsidRDefault="009B5A6A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ในการลุกขึ้นสร้างอาณาจักรของพระเจ้า เราต้องปรนนิบัติต่อผู้หลงหาย คำเทศนาในวันนี้ เราจะศึกษาวิธีการต่างๆ ที่พระเจ้าทรงต้องการให้เราปรนนิบัติต่อผู้หลงหาย</w:t>
      </w:r>
    </w:p>
    <w:p w14:paraId="4D1EAA72" w14:textId="77777777" w:rsidR="00E32437" w:rsidRPr="002165A6" w:rsidRDefault="00E32437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2C7DB6E0" w14:textId="09587AFA" w:rsidR="00E32437" w:rsidRPr="002165A6" w:rsidRDefault="009B5A6A" w:rsidP="002165A6">
      <w:pPr>
        <w:pStyle w:val="ListParagraph"/>
        <w:numPr>
          <w:ilvl w:val="0"/>
          <w:numId w:val="1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เล่าให้พวกเขาฟังเกี่ยวกับพระเยซู 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– 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มาระโก 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16:15, 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โรม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1:16-17</w:t>
      </w:r>
    </w:p>
    <w:p w14:paraId="17393105" w14:textId="64DD267E" w:rsidR="009B5A6A" w:rsidRPr="002165A6" w:rsidRDefault="009B5A6A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เราควรเล่าให้ผู้คนฟังเกี่ยวกับพระเยซูเพราะพระเยซูได้ทรงบัญชาเราไว้ให้ทำเช่นนั้น เพราะพระเจ้าไม่ทรงต้องการให้ใครสักคนต้องไปใช้เวลาอันเป็นนิรันดร์ในนรก และเพราะข่าวประเสริฐคือฤทธิ์อำนาจของพระเจ้าเพื่อให้ผู้หลงหายรอดได้</w:t>
      </w:r>
    </w:p>
    <w:p w14:paraId="030AF915" w14:textId="131AA723" w:rsidR="00E32437" w:rsidRPr="002165A6" w:rsidRDefault="009B5A6A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ผู้คนได้รับความรอดโดยการได้ยินข่าวประเสริฐ 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– 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กิจการ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11:13-15 </w:t>
      </w:r>
    </w:p>
    <w:p w14:paraId="62C57B10" w14:textId="301C472A" w:rsidR="009B5A6A" w:rsidRPr="002165A6" w:rsidRDefault="00995FC6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การเตรียมที่จะเล่าให้ผู้อื่นฟังเกี่ยวกับพระเยซู</w:t>
      </w:r>
    </w:p>
    <w:p w14:paraId="0D08642B" w14:textId="1F0EA7ED" w:rsidR="00E32437" w:rsidRPr="002165A6" w:rsidRDefault="00995FC6" w:rsidP="002165A6">
      <w:pPr>
        <w:pStyle w:val="ListParagraph"/>
        <w:numPr>
          <w:ilvl w:val="2"/>
          <w:numId w:val="1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ท่องจำข่าวประเสริฐอย่างง่ายได้</w:t>
      </w:r>
    </w:p>
    <w:p w14:paraId="15F78A2F" w14:textId="30D88646" w:rsidR="00E32437" w:rsidRPr="002165A6" w:rsidRDefault="00995FC6" w:rsidP="002165A6">
      <w:pPr>
        <w:pStyle w:val="ListParagraph"/>
        <w:numPr>
          <w:ilvl w:val="2"/>
          <w:numId w:val="1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พัฒนาความสามารถที่จะเป็นคำพยาน</w:t>
      </w:r>
      <w:r w:rsidR="00F73D12">
        <w:rPr>
          <w:rFonts w:asciiTheme="majorBidi" w:hAnsiTheme="majorBidi" w:cstheme="majorBidi" w:hint="cs"/>
          <w:sz w:val="32"/>
          <w:szCs w:val="32"/>
          <w:cs/>
          <w:lang w:val="en-US"/>
        </w:rPr>
        <w:t>ได้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อย่างรวดเร็วและใน</w:t>
      </w:r>
      <w:r w:rsidR="007C0EDB">
        <w:rPr>
          <w:rFonts w:asciiTheme="majorBidi" w:hAnsiTheme="majorBidi" w:cstheme="majorBidi" w:hint="cs"/>
          <w:sz w:val="32"/>
          <w:szCs w:val="32"/>
          <w:cs/>
          <w:lang w:val="en-US"/>
        </w:rPr>
        <w:t>ทาง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ที่ถวายพระสิริแด่พระเยซู </w:t>
      </w:r>
    </w:p>
    <w:p w14:paraId="547CE844" w14:textId="77777777" w:rsidR="00E32437" w:rsidRPr="002165A6" w:rsidRDefault="00E32437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56E76593" w14:textId="607E550C" w:rsidR="00E32437" w:rsidRPr="002165A6" w:rsidRDefault="00995FC6" w:rsidP="002165A6">
      <w:pPr>
        <w:pStyle w:val="ListParagraph"/>
        <w:numPr>
          <w:ilvl w:val="0"/>
          <w:numId w:val="1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วางมือบนคนเจ็บป่วย 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- </w:t>
      </w:r>
      <w:r w:rsidR="009B5A6A" w:rsidRPr="002165A6">
        <w:rPr>
          <w:rFonts w:asciiTheme="majorBidi" w:hAnsiTheme="majorBidi" w:cstheme="majorBidi"/>
          <w:sz w:val="32"/>
          <w:szCs w:val="32"/>
          <w:cs/>
          <w:lang w:val="en-US"/>
        </w:rPr>
        <w:t>มาระโก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16:17-20</w:t>
      </w:r>
    </w:p>
    <w:p w14:paraId="128038B9" w14:textId="177875B5" w:rsidR="00995FC6" w:rsidRPr="002165A6" w:rsidRDefault="00995FC6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การรักษาโรคคือ วิธีการอันดับหนึ่งที่พระเยซูและบรรดาอัครทูตใช้ในการนำผู้คนมาถึงพระคริสต์ </w:t>
      </w:r>
    </w:p>
    <w:p w14:paraId="0FF70B3E" w14:textId="239AF9C0" w:rsidR="00E32437" w:rsidRPr="002165A6" w:rsidRDefault="00995FC6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คาดหวังว่าพระเจ้าจะทรงรักษาคนเจ็บป่วย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– </w:t>
      </w:r>
      <w:r w:rsidR="009B5A6A" w:rsidRPr="002165A6">
        <w:rPr>
          <w:rFonts w:asciiTheme="majorBidi" w:hAnsiTheme="majorBidi" w:cstheme="majorBidi"/>
          <w:sz w:val="32"/>
          <w:szCs w:val="32"/>
          <w:cs/>
          <w:lang w:val="en-US"/>
        </w:rPr>
        <w:t>กิจการ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4:29-30</w:t>
      </w:r>
    </w:p>
    <w:p w14:paraId="57DA4EE7" w14:textId="21F18C80" w:rsidR="00E32437" w:rsidRPr="002165A6" w:rsidRDefault="00995FC6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พระเจ้าได้ทรงรักษาผู้คนผ่านทางอาสาสมัครแผนกอาหาร</w:t>
      </w:r>
      <w:r w:rsidR="00C77EB2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2165A6">
        <w:rPr>
          <w:rFonts w:asciiTheme="majorBidi" w:hAnsiTheme="majorBidi" w:cstheme="majorBidi"/>
          <w:sz w:val="32"/>
          <w:szCs w:val="32"/>
          <w:lang w:val="en-US"/>
        </w:rPr>
        <w:t>–</w:t>
      </w:r>
      <w:r w:rsidR="00C77EB2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9B5A6A" w:rsidRPr="002165A6">
        <w:rPr>
          <w:rFonts w:asciiTheme="majorBidi" w:hAnsiTheme="majorBidi" w:cstheme="majorBidi"/>
          <w:sz w:val="32"/>
          <w:szCs w:val="32"/>
          <w:cs/>
          <w:lang w:val="en-US"/>
        </w:rPr>
        <w:t>กิจการ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6:8 </w:t>
      </w:r>
    </w:p>
    <w:p w14:paraId="6D11D5EC" w14:textId="77777777" w:rsidR="00E32437" w:rsidRPr="002165A6" w:rsidRDefault="00E32437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6048AF0D" w14:textId="5955AC08" w:rsidR="00E32437" w:rsidRPr="002165A6" w:rsidRDefault="00995FC6" w:rsidP="002165A6">
      <w:pPr>
        <w:pStyle w:val="ListParagraph"/>
        <w:numPr>
          <w:ilvl w:val="0"/>
          <w:numId w:val="1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อธิษฐาน</w:t>
      </w:r>
      <w:r w:rsidR="002165A6" w:rsidRPr="002165A6">
        <w:rPr>
          <w:rFonts w:asciiTheme="majorBidi" w:hAnsiTheme="majorBidi" w:cstheme="majorBidi"/>
          <w:sz w:val="32"/>
          <w:szCs w:val="32"/>
          <w:cs/>
          <w:lang w:val="en-US"/>
        </w:rPr>
        <w:t>สำหรับ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ความจำเป็นของผู้คน</w:t>
      </w:r>
    </w:p>
    <w:p w14:paraId="37E7A6EB" w14:textId="3C4E75CD" w:rsidR="00416E35" w:rsidRPr="002165A6" w:rsidRDefault="00995FC6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พระเจ้าทรงต้องการให้ท่านอธิษฐานเผื่อผู้คน เพื่อว่าพวกเขาจะสามารถมีประสบการณ์กับความดีงามของพระองค์ได้</w:t>
      </w:r>
      <w:r w:rsidR="00416E35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2165A6">
        <w:rPr>
          <w:rFonts w:asciiTheme="majorBidi" w:hAnsiTheme="majorBidi" w:cstheme="majorBidi"/>
          <w:sz w:val="32"/>
          <w:szCs w:val="32"/>
          <w:lang w:val="en-US"/>
        </w:rPr>
        <w:t>–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="009B5A6A" w:rsidRPr="002165A6">
        <w:rPr>
          <w:rFonts w:asciiTheme="majorBidi" w:hAnsiTheme="majorBidi" w:cstheme="majorBidi"/>
          <w:sz w:val="32"/>
          <w:szCs w:val="32"/>
          <w:cs/>
          <w:lang w:val="en-US"/>
        </w:rPr>
        <w:t>โรม</w:t>
      </w:r>
      <w:r w:rsidR="00416E35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2:4</w:t>
      </w:r>
    </w:p>
    <w:p w14:paraId="5058804F" w14:textId="777FD3A9" w:rsidR="00C77EB2" w:rsidRPr="002165A6" w:rsidRDefault="00995FC6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พระเจ้าทรงต้องการแตะต้องชีวิตของผู้คนผ่านทางท่าน</w:t>
      </w:r>
      <w:r w:rsidR="00C77EB2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– </w:t>
      </w:r>
      <w:r w:rsidR="009B5A6A" w:rsidRPr="002165A6">
        <w:rPr>
          <w:rFonts w:asciiTheme="majorBidi" w:hAnsiTheme="majorBidi" w:cstheme="majorBidi"/>
          <w:sz w:val="32"/>
          <w:szCs w:val="32"/>
          <w:cs/>
          <w:lang w:val="en-US"/>
        </w:rPr>
        <w:t>เอเฟซัส</w:t>
      </w:r>
      <w:r w:rsidR="00C77EB2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2:4-7</w:t>
      </w:r>
    </w:p>
    <w:p w14:paraId="76ACD65C" w14:textId="0DEFAA15" w:rsidR="00E32437" w:rsidRPr="002165A6" w:rsidRDefault="00995FC6" w:rsidP="002165A6">
      <w:pPr>
        <w:pStyle w:val="ListParagraph"/>
        <w:numPr>
          <w:ilvl w:val="1"/>
          <w:numId w:val="1"/>
        </w:numPr>
        <w:spacing w:after="0" w:line="40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แบ่งปันข้อพระค</w:t>
      </w:r>
      <w:r w:rsidR="002165A6"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ัมภีร์กับพวกเขาเกี่ยวกับว่า พระเจ้าทรงต้องการช่วยเหลือพวกเขาอย่างไร แล้วท้าทายพวกเขาให้ไว้วางใจพระเจ้า อธิษฐานเผื่อพวกเขา และเชื่อพระเจ้าที่จะเปิดเผยพระองค์เองผ่านหมายสำคัญและการอัศจรรย์ต่างๆ </w:t>
      </w:r>
    </w:p>
    <w:p w14:paraId="7039C3C0" w14:textId="77777777" w:rsidR="00E32437" w:rsidRPr="002165A6" w:rsidRDefault="00E32437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73179083" w14:textId="190374C8" w:rsidR="00E32437" w:rsidRPr="002165A6" w:rsidRDefault="002165A6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u w:val="single"/>
          <w:cs/>
          <w:lang w:val="en-US"/>
        </w:rPr>
        <w:t>สรุป</w:t>
      </w:r>
      <w:r w:rsidR="00E32437" w:rsidRPr="002165A6">
        <w:rPr>
          <w:rFonts w:asciiTheme="majorBidi" w:hAnsiTheme="majorBidi" w:cstheme="majorBidi"/>
          <w:sz w:val="32"/>
          <w:szCs w:val="32"/>
          <w:u w:val="single"/>
          <w:lang w:val="en-US"/>
        </w:rPr>
        <w:t>: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 xml:space="preserve"> การเป็นส่วนหนึ่งของการสร้างอาณาจักรของพระเจ้าโดยการปรนนิบัติต่อผู้หลงหายโดยการเล่าให้พวกเขาฟังเกี่ยวกับพระเยซู อธิษฐานเผื่อ</w:t>
      </w:r>
      <w:r w:rsidR="00F73D12">
        <w:rPr>
          <w:rFonts w:asciiTheme="majorBidi" w:hAnsiTheme="majorBidi" w:cstheme="majorBidi" w:hint="cs"/>
          <w:sz w:val="32"/>
          <w:szCs w:val="32"/>
          <w:cs/>
          <w:lang w:val="en-US"/>
        </w:rPr>
        <w:t>คน</w:t>
      </w:r>
      <w:r w:rsidR="00835A34">
        <w:rPr>
          <w:rFonts w:asciiTheme="majorBidi" w:hAnsiTheme="majorBidi" w:cstheme="majorBidi" w:hint="cs"/>
          <w:sz w:val="32"/>
          <w:szCs w:val="32"/>
          <w:cs/>
          <w:lang w:val="en-US"/>
        </w:rPr>
        <w:t>ที่</w:t>
      </w: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เจ็บป่วย และอธิษฐานเผื่อพวกเขาที่จะได้รับตามความจำเป็นของพวกเขา คาดหวังว่าพระเจ้าจะทรงทำงานผ่านท่าน และผู้คนจะได้รับการรักษาให้หาย ได้รับการอัศจรรย์ และได้รับความรอด</w:t>
      </w:r>
      <w:r w:rsidR="00416E35" w:rsidRPr="002165A6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14:paraId="45045A0F" w14:textId="77777777" w:rsidR="00C77EB2" w:rsidRPr="002165A6" w:rsidRDefault="00C77EB2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u w:val="single"/>
          <w:lang w:val="en-US"/>
        </w:rPr>
      </w:pPr>
    </w:p>
    <w:p w14:paraId="6A0FE3DA" w14:textId="346631E1" w:rsidR="00E32437" w:rsidRPr="002165A6" w:rsidRDefault="002165A6" w:rsidP="002165A6">
      <w:pPr>
        <w:spacing w:after="0" w:line="400" w:lineRule="exact"/>
        <w:rPr>
          <w:rFonts w:asciiTheme="majorBidi" w:hAnsiTheme="majorBidi" w:cstheme="majorBidi"/>
          <w:sz w:val="32"/>
          <w:szCs w:val="32"/>
          <w:u w:val="single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u w:val="single"/>
          <w:cs/>
          <w:lang w:val="en-US"/>
        </w:rPr>
        <w:t>คำถามอภิปราย</w:t>
      </w:r>
      <w:r w:rsidR="00E32437" w:rsidRPr="002165A6">
        <w:rPr>
          <w:rFonts w:asciiTheme="majorBidi" w:hAnsiTheme="majorBidi" w:cstheme="majorBidi"/>
          <w:sz w:val="32"/>
          <w:szCs w:val="32"/>
          <w:u w:val="single"/>
          <w:lang w:val="en-US"/>
        </w:rPr>
        <w:t>:</w:t>
      </w:r>
    </w:p>
    <w:p w14:paraId="7EA5228B" w14:textId="07C1B869" w:rsidR="00E32437" w:rsidRPr="002165A6" w:rsidRDefault="002165A6" w:rsidP="002165A6">
      <w:pPr>
        <w:pStyle w:val="ListParagraph"/>
        <w:numPr>
          <w:ilvl w:val="0"/>
          <w:numId w:val="2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เพราะเหตุใดพระเยซูจึงทรงบัญชาให้เราเล่าข่าวประเสริฐให้ผู้อื่นฟัง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202B3478" w14:textId="62A10748" w:rsidR="00E32437" w:rsidRPr="002165A6" w:rsidRDefault="002165A6" w:rsidP="002165A6">
      <w:pPr>
        <w:pStyle w:val="ListParagraph"/>
        <w:numPr>
          <w:ilvl w:val="0"/>
          <w:numId w:val="2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หนทางหลักที่พระเยซูและบรรดาอัครทูตใช้ในการนำผู้คนมาถึงพระเยซูคืออะไร</w:t>
      </w:r>
      <w:r w:rsidR="003421EB" w:rsidRPr="002165A6"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7703579A" w14:textId="447B1F23" w:rsidR="00C77EB2" w:rsidRPr="002165A6" w:rsidRDefault="002165A6" w:rsidP="002165A6">
      <w:pPr>
        <w:pStyle w:val="ListParagraph"/>
        <w:numPr>
          <w:ilvl w:val="0"/>
          <w:numId w:val="2"/>
        </w:numPr>
        <w:spacing w:after="0" w:line="40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2165A6">
        <w:rPr>
          <w:rFonts w:asciiTheme="majorBidi" w:hAnsiTheme="majorBidi" w:cstheme="majorBidi"/>
          <w:sz w:val="32"/>
          <w:szCs w:val="32"/>
          <w:cs/>
          <w:lang w:val="en-US"/>
        </w:rPr>
        <w:t>เพราะเหตุใดพระเจ้าจึงทรงต้องการให้ท่านอธิษฐานสำหรับความจำเป็นของผู้คน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t>?</w:t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softHyphen/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softHyphen/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softHyphen/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softHyphen/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softHyphen/>
      </w:r>
      <w:r w:rsidR="00E32437" w:rsidRPr="002165A6">
        <w:rPr>
          <w:rFonts w:asciiTheme="majorBidi" w:hAnsiTheme="majorBidi" w:cstheme="majorBidi"/>
          <w:sz w:val="32"/>
          <w:szCs w:val="32"/>
          <w:lang w:val="en-US"/>
        </w:rPr>
        <w:softHyphen/>
      </w:r>
    </w:p>
    <w:sectPr w:rsidR="00C77EB2" w:rsidRPr="002165A6" w:rsidSect="002A4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E66"/>
    <w:multiLevelType w:val="hybridMultilevel"/>
    <w:tmpl w:val="8032A582"/>
    <w:lvl w:ilvl="0" w:tplc="1974B74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D2989"/>
    <w:multiLevelType w:val="multilevel"/>
    <w:tmpl w:val="ED464DD2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 w:hint="default"/>
        <w:b w:val="0"/>
        <w:bCs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Bidi" w:hAnsiTheme="majorBidi" w:cstheme="majorBidi" w:hint="default"/>
        <w:b w:val="0"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ajorBidi" w:hAnsiTheme="majorBidi" w:cstheme="majorBidi" w:hint="default"/>
        <w:b w:val="0"/>
        <w:sz w:val="32"/>
        <w:szCs w:val="32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num w:numId="1" w16cid:durableId="1653556307">
    <w:abstractNumId w:val="1"/>
  </w:num>
  <w:num w:numId="2" w16cid:durableId="89188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37"/>
    <w:rsid w:val="002165A6"/>
    <w:rsid w:val="002A4FA1"/>
    <w:rsid w:val="003421EB"/>
    <w:rsid w:val="00416E35"/>
    <w:rsid w:val="007C0EDB"/>
    <w:rsid w:val="00835A34"/>
    <w:rsid w:val="00986A3B"/>
    <w:rsid w:val="00995FC6"/>
    <w:rsid w:val="009B5A6A"/>
    <w:rsid w:val="00BB2797"/>
    <w:rsid w:val="00C77EB2"/>
    <w:rsid w:val="00DC2234"/>
    <w:rsid w:val="00DE7A50"/>
    <w:rsid w:val="00E23D80"/>
    <w:rsid w:val="00E32437"/>
    <w:rsid w:val="00F73D12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F7D8"/>
  <w15:chartTrackingRefBased/>
  <w15:docId w15:val="{1859F51D-28DD-DD44-B62F-2E238BC1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37"/>
    <w:pPr>
      <w:spacing w:after="160" w:line="278" w:lineRule="auto"/>
    </w:pPr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4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4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4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4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4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4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43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43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43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4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4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4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4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4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4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24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3243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4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E3243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E324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2437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24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24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437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24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2024-04-03T09:53:00Z</dcterms:created>
  <dcterms:modified xsi:type="dcterms:W3CDTF">2024-04-03T09:53:00Z</dcterms:modified>
</cp:coreProperties>
</file>