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4FCC1" w14:textId="753BC894" w:rsidR="0035014F" w:rsidRPr="0035014F" w:rsidRDefault="0035014F" w:rsidP="00736640">
      <w:pPr>
        <w:spacing w:line="34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35014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35014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4 </w:t>
      </w:r>
      <w:r w:rsidRPr="0035014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มิถุนายน 2023</w:t>
      </w:r>
    </w:p>
    <w:p w14:paraId="60418055" w14:textId="354301F7" w:rsidR="0035014F" w:rsidRPr="0035014F" w:rsidRDefault="0035014F" w:rsidP="00736640">
      <w:pPr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5014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คำเทศนาชุด</w:t>
      </w:r>
      <w:r w:rsidRPr="0035014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: </w:t>
      </w:r>
      <w:r w:rsidRPr="0035014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สิ่งที่พระเยซูสอนเกี่ยวกับการอธิษฐาน - ตอนที่ 5</w:t>
      </w:r>
    </w:p>
    <w:p w14:paraId="2FF2D384" w14:textId="66AF20B8" w:rsidR="00A11C23" w:rsidRPr="0035014F" w:rsidRDefault="00A11C23" w:rsidP="00736640">
      <w:pPr>
        <w:tabs>
          <w:tab w:val="left" w:pos="360"/>
        </w:tabs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3B09F3A" w14:textId="38135484" w:rsidR="0035014F" w:rsidRPr="0035014F" w:rsidRDefault="0035014F" w:rsidP="00736640">
      <w:pPr>
        <w:tabs>
          <w:tab w:val="left" w:pos="360"/>
        </w:tabs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35014F">
        <w:rPr>
          <w:rFonts w:asciiTheme="majorBidi" w:hAnsiTheme="majorBidi" w:cstheme="majorBidi"/>
          <w:sz w:val="32"/>
          <w:szCs w:val="32"/>
          <w:cs/>
        </w:rPr>
        <w:t>วันนี้ เราจะศึกษาสามคำอุปมาที่พระเยซูทรงสอนเกี่ยวกับการอธิษฐาน และคำอุปมาเหล่านี้มีความหมายอะไรต่อเราในทุกวันนี้</w:t>
      </w:r>
    </w:p>
    <w:p w14:paraId="23A2C4B8" w14:textId="77777777" w:rsidR="00A11C23" w:rsidRPr="0035014F" w:rsidRDefault="00A11C23" w:rsidP="00736640">
      <w:pPr>
        <w:tabs>
          <w:tab w:val="left" w:pos="360"/>
        </w:tabs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366179B9" w14:textId="732A9956" w:rsidR="00A11C23" w:rsidRPr="0035014F" w:rsidRDefault="00D47C71" w:rsidP="00736640">
      <w:pPr>
        <w:tabs>
          <w:tab w:val="left" w:pos="360"/>
        </w:tabs>
        <w:spacing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คำอุปมาที่ 1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ผู้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พิพากษาอ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ยุติธรรมและพระบิดาเจ้าผู้ทรงยุติธรรมของท่าน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18:1-8</w:t>
      </w:r>
    </w:p>
    <w:p w14:paraId="54876E7F" w14:textId="07357EF0" w:rsidR="00A11C23" w:rsidRPr="0035014F" w:rsidRDefault="00D47C71" w:rsidP="00736640">
      <w:pPr>
        <w:pStyle w:val="ListParagraph"/>
        <w:numPr>
          <w:ilvl w:val="0"/>
          <w:numId w:val="3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18:1 </w:t>
      </w:r>
      <w:r w:rsidR="00D5504C" w:rsidRPr="0035014F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อย่าท้อแท้และหยุดอธิษฐาน</w:t>
      </w:r>
    </w:p>
    <w:p w14:paraId="5F6C0C0A" w14:textId="50D9A367" w:rsidR="00D47C71" w:rsidRDefault="00D47C71" w:rsidP="00736640">
      <w:pPr>
        <w:pStyle w:val="ListParagraph"/>
        <w:numPr>
          <w:ilvl w:val="1"/>
          <w:numId w:val="3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ความหมายของคำอุปมานี้พบได้ในข้อที่ 1 อย่าอนุญาตให้ความยากลำบากของชีวิตทำให้ท่านล้มเลิกในการอธิษฐาน แต่ยังคงอธิษฐานและเชื่อต่อไป (ข้อ 8)</w:t>
      </w:r>
    </w:p>
    <w:p w14:paraId="1CD82D95" w14:textId="77777777" w:rsidR="00B2660D" w:rsidRPr="0035014F" w:rsidRDefault="00B2660D" w:rsidP="00736640">
      <w:pPr>
        <w:tabs>
          <w:tab w:val="left" w:pos="360"/>
        </w:tabs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2C596EB1" w14:textId="1331924F" w:rsidR="00A11C23" w:rsidRPr="0035014F" w:rsidRDefault="00D47C71" w:rsidP="00736640">
      <w:pPr>
        <w:pStyle w:val="ListParagraph"/>
        <w:numPr>
          <w:ilvl w:val="0"/>
          <w:numId w:val="3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18:2-6 </w:t>
      </w:r>
      <w:r w:rsidR="00D953A5">
        <w:rPr>
          <w:rFonts w:asciiTheme="majorBidi" w:hAnsiTheme="majorBidi" w:cstheme="majorBidi"/>
          <w:sz w:val="32"/>
          <w:szCs w:val="32"/>
        </w:rPr>
        <w:t>–</w:t>
      </w:r>
      <w:r w:rsidR="00D5504C" w:rsidRPr="0035014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ความแตกต่างระหว่าง</w:t>
      </w:r>
      <w:r w:rsidR="00D953A5">
        <w:rPr>
          <w:rFonts w:asciiTheme="majorBidi" w:hAnsiTheme="majorBidi" w:cstheme="majorBidi" w:hint="cs"/>
          <w:sz w:val="32"/>
          <w:szCs w:val="32"/>
          <w:cs/>
        </w:rPr>
        <w:t>ผู้</w:t>
      </w:r>
      <w:proofErr w:type="spellStart"/>
      <w:r w:rsidR="00D953A5">
        <w:rPr>
          <w:rFonts w:asciiTheme="majorBidi" w:hAnsiTheme="majorBidi" w:cstheme="majorBidi" w:hint="cs"/>
          <w:sz w:val="32"/>
          <w:szCs w:val="32"/>
          <w:cs/>
        </w:rPr>
        <w:t>พิพากษาอ</w:t>
      </w:r>
      <w:proofErr w:type="spellEnd"/>
      <w:r w:rsidR="00D953A5">
        <w:rPr>
          <w:rFonts w:asciiTheme="majorBidi" w:hAnsiTheme="majorBidi" w:cstheme="majorBidi" w:hint="cs"/>
          <w:sz w:val="32"/>
          <w:szCs w:val="32"/>
          <w:cs/>
        </w:rPr>
        <w:t>ยุติธรรมและพระเจ้าผู้ทรงยุติธรรมของเรา</w:t>
      </w:r>
    </w:p>
    <w:p w14:paraId="7DF853AA" w14:textId="5D62676A" w:rsidR="00A11C23" w:rsidRPr="00B73902" w:rsidRDefault="00D953A5" w:rsidP="00736640">
      <w:pPr>
        <w:pStyle w:val="ListParagraph"/>
        <w:numPr>
          <w:ilvl w:val="1"/>
          <w:numId w:val="3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นี่ไม่ได้หมายความว่าให้</w:t>
      </w:r>
      <w:r w:rsidR="00B73902">
        <w:rPr>
          <w:rFonts w:asciiTheme="majorBidi" w:hAnsiTheme="majorBidi" w:cstheme="majorBidi" w:hint="cs"/>
          <w:sz w:val="32"/>
          <w:szCs w:val="32"/>
          <w:cs/>
        </w:rPr>
        <w:t>รบกวน</w:t>
      </w:r>
      <w:r>
        <w:rPr>
          <w:rFonts w:asciiTheme="majorBidi" w:hAnsiTheme="majorBidi" w:cstheme="majorBidi" w:hint="cs"/>
          <w:sz w:val="32"/>
          <w:szCs w:val="32"/>
          <w:cs/>
        </w:rPr>
        <w:t>พระเจ้าจน</w:t>
      </w:r>
      <w:r w:rsidR="00B73902">
        <w:rPr>
          <w:rFonts w:asciiTheme="majorBidi" w:hAnsiTheme="majorBidi" w:cstheme="majorBidi" w:hint="cs"/>
          <w:sz w:val="32"/>
          <w:szCs w:val="32"/>
          <w:cs/>
        </w:rPr>
        <w:t>กว่า</w:t>
      </w:r>
      <w:r>
        <w:rPr>
          <w:rFonts w:asciiTheme="majorBidi" w:hAnsiTheme="majorBidi" w:cstheme="majorBidi" w:hint="cs"/>
          <w:sz w:val="32"/>
          <w:szCs w:val="32"/>
          <w:cs/>
        </w:rPr>
        <w:t>พระองค์ตกลง</w:t>
      </w:r>
      <w:r w:rsidR="00B73902">
        <w:rPr>
          <w:rFonts w:asciiTheme="majorBidi" w:hAnsiTheme="majorBidi" w:cstheme="majorBidi" w:hint="cs"/>
          <w:sz w:val="32"/>
          <w:szCs w:val="32"/>
          <w:cs/>
        </w:rPr>
        <w:t>ที่จะตอบ แต่จนกว่าพระคริสต์เสด็จกลับมา ให้ยังคงทูล</w:t>
      </w:r>
      <w:r w:rsidR="003B5D51">
        <w:rPr>
          <w:rFonts w:asciiTheme="majorBidi" w:hAnsiTheme="majorBidi" w:cstheme="majorBidi" w:hint="cs"/>
          <w:sz w:val="32"/>
          <w:szCs w:val="32"/>
          <w:cs/>
        </w:rPr>
        <w:t>ขอ</w:t>
      </w:r>
      <w:r w:rsidR="00B73902">
        <w:rPr>
          <w:rFonts w:asciiTheme="majorBidi" w:hAnsiTheme="majorBidi" w:cstheme="majorBidi" w:hint="cs"/>
          <w:sz w:val="32"/>
          <w:szCs w:val="32"/>
          <w:cs/>
        </w:rPr>
        <w:t xml:space="preserve">สิ่งที่ท่านต้องการต่อพระเจ้า (ข้อ </w:t>
      </w:r>
      <w:r w:rsidR="00B73902">
        <w:rPr>
          <w:rFonts w:asciiTheme="majorBidi" w:hAnsiTheme="majorBidi" w:cstheme="majorBidi"/>
          <w:sz w:val="32"/>
          <w:szCs w:val="32"/>
        </w:rPr>
        <w:t xml:space="preserve">8) </w:t>
      </w:r>
      <w:r w:rsidR="00B73902">
        <w:rPr>
          <w:rFonts w:asciiTheme="majorBidi" w:hAnsiTheme="majorBidi" w:cstheme="majorBidi" w:hint="cs"/>
          <w:sz w:val="32"/>
          <w:szCs w:val="32"/>
          <w:cs/>
        </w:rPr>
        <w:t xml:space="preserve">นี่หมายความว่าหญิงม่ายไม่ลดละ เราก็ไม่ควรลดละเช่นกัน (ข้อ </w:t>
      </w:r>
      <w:r w:rsidR="00B73902">
        <w:rPr>
          <w:rFonts w:asciiTheme="majorBidi" w:hAnsiTheme="majorBidi" w:cstheme="majorBidi"/>
          <w:sz w:val="32"/>
          <w:szCs w:val="32"/>
        </w:rPr>
        <w:t>1)</w:t>
      </w:r>
    </w:p>
    <w:p w14:paraId="3AAE9905" w14:textId="77777777" w:rsidR="00B2660D" w:rsidRPr="0035014F" w:rsidRDefault="00B2660D" w:rsidP="00736640">
      <w:pPr>
        <w:tabs>
          <w:tab w:val="left" w:pos="360"/>
        </w:tabs>
        <w:spacing w:line="340" w:lineRule="exact"/>
        <w:rPr>
          <w:rFonts w:asciiTheme="majorBidi" w:hAnsiTheme="majorBidi" w:cstheme="majorBidi"/>
          <w:sz w:val="32"/>
          <w:szCs w:val="32"/>
          <w:highlight w:val="yellow"/>
        </w:rPr>
      </w:pPr>
    </w:p>
    <w:p w14:paraId="57311CD2" w14:textId="4AA84E40" w:rsidR="00A11C23" w:rsidRPr="0035014F" w:rsidRDefault="003B5D51" w:rsidP="00736640">
      <w:pPr>
        <w:pStyle w:val="ListParagraph"/>
        <w:numPr>
          <w:ilvl w:val="0"/>
          <w:numId w:val="3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18:7-8 </w:t>
      </w:r>
      <w:r w:rsidR="00D5504C" w:rsidRPr="0035014F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พระเจ้าผู้ทรงยุติธรรมของท่านทรงตอบโดยเร็ว</w:t>
      </w:r>
    </w:p>
    <w:p w14:paraId="122B937C" w14:textId="54A02D93" w:rsidR="00A11C23" w:rsidRPr="0035014F" w:rsidRDefault="003B5D51" w:rsidP="00736640">
      <w:pPr>
        <w:pStyle w:val="ListParagraph"/>
        <w:numPr>
          <w:ilvl w:val="1"/>
          <w:numId w:val="3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ประเด็นคือ ถ้าผู้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พิพากษาอ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ยุติธรรมยังให้ตามที่หญิงม่ายร้องขอ ยิ่งกว่านั้นสัก</w:t>
      </w:r>
      <w:r w:rsidR="00165366">
        <w:rPr>
          <w:rFonts w:asciiTheme="majorBidi" w:hAnsiTheme="majorBidi" w:cstheme="majorBidi" w:hint="cs"/>
          <w:sz w:val="32"/>
          <w:szCs w:val="32"/>
          <w:cs/>
        </w:rPr>
        <w:t>เพียง</w:t>
      </w:r>
      <w:r>
        <w:rPr>
          <w:rFonts w:asciiTheme="majorBidi" w:hAnsiTheme="majorBidi" w:cstheme="majorBidi" w:hint="cs"/>
          <w:sz w:val="32"/>
          <w:szCs w:val="32"/>
          <w:cs/>
        </w:rPr>
        <w:t>ใดที่พระเจ้าจะประทานสิ่งที่ท่านขอ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</w:t>
      </w:r>
    </w:p>
    <w:p w14:paraId="2CC5C4CE" w14:textId="6BBF45A7" w:rsidR="00A11C23" w:rsidRPr="0035014F" w:rsidRDefault="00BE0BFC" w:rsidP="00736640">
      <w:pPr>
        <w:pStyle w:val="ListParagraph"/>
        <w:numPr>
          <w:ilvl w:val="1"/>
          <w:numId w:val="3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พระเจ้าจะทรงตอบ (ให้ความยุติธรรม</w:t>
      </w:r>
      <w:r w:rsidR="003B5D51">
        <w:rPr>
          <w:rFonts w:asciiTheme="majorBidi" w:hAnsiTheme="majorBidi" w:cstheme="majorBidi" w:hint="cs"/>
          <w:sz w:val="32"/>
          <w:szCs w:val="32"/>
          <w:cs/>
        </w:rPr>
        <w:t xml:space="preserve">) “โดยเร็ว” </w:t>
      </w:r>
    </w:p>
    <w:p w14:paraId="3A1BD4A0" w14:textId="4715A86E" w:rsidR="00B2660D" w:rsidRPr="0035014F" w:rsidRDefault="003B5D51" w:rsidP="00736640">
      <w:pPr>
        <w:pStyle w:val="ListParagraph"/>
        <w:numPr>
          <w:ilvl w:val="2"/>
          <w:numId w:val="3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ถ้าโดยเร็ว ก็ไม่จำเป็นต้องอธิษฐานทั้งวันทั้งคืนเป็นระยะเวลานาน จนกระทั่ง</w:t>
      </w:r>
      <w:r w:rsidR="00165366">
        <w:rPr>
          <w:rFonts w:asciiTheme="majorBidi" w:hAnsiTheme="majorBidi" w:cstheme="majorBidi" w:hint="cs"/>
          <w:sz w:val="32"/>
          <w:szCs w:val="32"/>
          <w:cs/>
        </w:rPr>
        <w:t>ในที่สุด</w:t>
      </w:r>
      <w:r>
        <w:rPr>
          <w:rFonts w:asciiTheme="majorBidi" w:hAnsiTheme="majorBidi" w:cstheme="majorBidi" w:hint="cs"/>
          <w:sz w:val="32"/>
          <w:szCs w:val="32"/>
          <w:cs/>
        </w:rPr>
        <w:t>ท่านโน้มน้าว</w:t>
      </w:r>
      <w:r w:rsidR="00165366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>พระเจ้าให้ประทานสิ่งที่ท่าน</w:t>
      </w:r>
      <w:r w:rsidR="00165366">
        <w:rPr>
          <w:rFonts w:asciiTheme="majorBidi" w:hAnsiTheme="majorBidi" w:cstheme="majorBidi" w:hint="cs"/>
          <w:sz w:val="32"/>
          <w:szCs w:val="32"/>
          <w:cs/>
        </w:rPr>
        <w:t>ทูล</w:t>
      </w:r>
      <w:r>
        <w:rPr>
          <w:rFonts w:asciiTheme="majorBidi" w:hAnsiTheme="majorBidi" w:cstheme="majorBidi" w:hint="cs"/>
          <w:sz w:val="32"/>
          <w:szCs w:val="32"/>
          <w:cs/>
        </w:rPr>
        <w:t>ขอ</w:t>
      </w:r>
      <w:r w:rsidR="00165366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</w:t>
      </w:r>
    </w:p>
    <w:p w14:paraId="58B8C408" w14:textId="63D737FA" w:rsidR="00A11C23" w:rsidRPr="0035014F" w:rsidRDefault="00A11C23" w:rsidP="00736640">
      <w:pPr>
        <w:pStyle w:val="ListParagraph"/>
        <w:numPr>
          <w:ilvl w:val="1"/>
          <w:numId w:val="3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5014F"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>“</w:t>
      </w:r>
      <w:r w:rsidR="008C7A6D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ร้องทูล</w:t>
      </w:r>
      <w:r w:rsidR="008B2FFE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พระองค์</w:t>
      </w:r>
      <w:r w:rsidR="008C7A6D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ทั้งวันทั้งคืน</w:t>
      </w:r>
      <w:r w:rsidRPr="0035014F"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>”</w:t>
      </w:r>
      <w:r w:rsidRPr="0035014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14:paraId="434552CE" w14:textId="4AD2E524" w:rsidR="00A11C23" w:rsidRPr="0035014F" w:rsidRDefault="008C7A6D" w:rsidP="00736640">
      <w:pPr>
        <w:pStyle w:val="ListParagraph"/>
        <w:numPr>
          <w:ilvl w:val="2"/>
          <w:numId w:val="3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ต้องได้รับการตีความหมายในความสว่างของข้อพระคัมภีร์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อื่นๆ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มัทธิว</w:t>
      </w:r>
      <w:proofErr w:type="spellEnd"/>
      <w:r w:rsidR="00A11C23" w:rsidRPr="0035014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6:7,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มาระโก</w:t>
      </w:r>
      <w:r w:rsidR="00A11C23" w:rsidRPr="0035014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11:25</w:t>
      </w:r>
    </w:p>
    <w:p w14:paraId="558671E4" w14:textId="7C5D3B03" w:rsidR="00A11C23" w:rsidRPr="0035014F" w:rsidRDefault="00D5504C" w:rsidP="00736640">
      <w:pPr>
        <w:pStyle w:val="ListParagraph"/>
        <w:numPr>
          <w:ilvl w:val="1"/>
          <w:numId w:val="3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35014F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A11C23" w:rsidRPr="0035014F">
        <w:rPr>
          <w:rFonts w:asciiTheme="majorBidi" w:hAnsiTheme="majorBidi" w:cstheme="majorBidi"/>
          <w:i/>
          <w:iCs/>
          <w:sz w:val="32"/>
          <w:szCs w:val="32"/>
        </w:rPr>
        <w:t>“</w:t>
      </w:r>
      <w:r w:rsidR="008C7A6D">
        <w:rPr>
          <w:rFonts w:asciiTheme="majorBidi" w:hAnsiTheme="majorBidi" w:cstheme="majorBidi" w:hint="cs"/>
          <w:i/>
          <w:iCs/>
          <w:sz w:val="32"/>
          <w:szCs w:val="32"/>
          <w:cs/>
        </w:rPr>
        <w:t>พระองค์จะทรงผัดผ่อนเขาอยู่ร่ำไปหรือ</w:t>
      </w:r>
      <w:r w:rsidR="00A11C23" w:rsidRPr="0035014F">
        <w:rPr>
          <w:rFonts w:asciiTheme="majorBidi" w:hAnsiTheme="majorBidi" w:cstheme="majorBidi"/>
          <w:i/>
          <w:iCs/>
          <w:sz w:val="32"/>
          <w:szCs w:val="32"/>
        </w:rPr>
        <w:t>”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</w:t>
      </w:r>
    </w:p>
    <w:p w14:paraId="21CC157E" w14:textId="3FF64AC0" w:rsidR="00A11C23" w:rsidRPr="0035014F" w:rsidRDefault="008C7A6D" w:rsidP="00736640">
      <w:pPr>
        <w:pStyle w:val="ListParagraph"/>
        <w:numPr>
          <w:ilvl w:val="2"/>
          <w:numId w:val="3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การแปลภาษาอังกฤษส่วนใหญ่แปลส่วนนี้ว่า 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NASB: </w:t>
      </w:r>
      <w:r w:rsidR="00A11C23" w:rsidRPr="0035014F">
        <w:rPr>
          <w:rFonts w:asciiTheme="majorBidi" w:hAnsiTheme="majorBidi" w:cstheme="majorBidi"/>
          <w:i/>
          <w:iCs/>
          <w:sz w:val="32"/>
          <w:szCs w:val="32"/>
        </w:rPr>
        <w:t>“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>พระองค์จะทรงถ่วงเวลาไปช้านานหรือ</w:t>
      </w:r>
      <w:r w:rsidR="00A11C23" w:rsidRPr="0035014F">
        <w:rPr>
          <w:rFonts w:asciiTheme="majorBidi" w:hAnsiTheme="majorBidi" w:cstheme="majorBidi"/>
          <w:i/>
          <w:iCs/>
          <w:sz w:val="32"/>
          <w:szCs w:val="32"/>
        </w:rPr>
        <w:t xml:space="preserve">” </w:t>
      </w:r>
      <w:r w:rsidR="00A11C23" w:rsidRPr="0035014F">
        <w:rPr>
          <w:rFonts w:asciiTheme="majorBidi" w:hAnsiTheme="majorBidi" w:cstheme="majorBidi"/>
          <w:sz w:val="32"/>
          <w:szCs w:val="32"/>
        </w:rPr>
        <w:t>NLT:</w:t>
      </w:r>
      <w:r w:rsidR="00A11C23" w:rsidRPr="0035014F">
        <w:rPr>
          <w:rFonts w:asciiTheme="majorBidi" w:hAnsiTheme="majorBidi" w:cstheme="majorBidi"/>
          <w:i/>
          <w:iCs/>
          <w:sz w:val="32"/>
          <w:szCs w:val="32"/>
        </w:rPr>
        <w:t xml:space="preserve"> “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>พระองค์จะทรงผลัดเขาไป</w:t>
      </w: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cs/>
        </w:rPr>
        <w:t>เรื่อยๆ</w:t>
      </w:r>
      <w:proofErr w:type="spellEnd"/>
      <w:r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หรือ</w:t>
      </w:r>
      <w:r w:rsidR="00A11C23" w:rsidRPr="0035014F">
        <w:rPr>
          <w:rFonts w:asciiTheme="majorBidi" w:hAnsiTheme="majorBidi" w:cstheme="majorBidi"/>
          <w:i/>
          <w:iCs/>
          <w:sz w:val="32"/>
          <w:szCs w:val="32"/>
        </w:rPr>
        <w:t>”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</w:t>
      </w:r>
    </w:p>
    <w:p w14:paraId="2D613833" w14:textId="77777777" w:rsidR="00A11C23" w:rsidRPr="0035014F" w:rsidRDefault="00A11C23" w:rsidP="00736640">
      <w:pPr>
        <w:tabs>
          <w:tab w:val="left" w:pos="360"/>
        </w:tabs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05B5C390" w14:textId="1690ED38" w:rsidR="00A11C23" w:rsidRPr="0035014F" w:rsidRDefault="008C7A6D" w:rsidP="00736640">
      <w:pPr>
        <w:pStyle w:val="ListParagraph"/>
        <w:numPr>
          <w:ilvl w:val="0"/>
          <w:numId w:val="3"/>
        </w:numPr>
        <w:tabs>
          <w:tab w:val="left" w:pos="360"/>
        </w:tabs>
        <w:spacing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เข้าใจว่าบริบทส่งผลต่อความหมายของคำอุปมานี้อย่างไร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</w:t>
      </w:r>
    </w:p>
    <w:p w14:paraId="291C2648" w14:textId="7DE55B6A" w:rsidR="00A11C23" w:rsidRPr="00FE00E8" w:rsidRDefault="008C7A6D" w:rsidP="00736640">
      <w:pPr>
        <w:pStyle w:val="ListParagraph"/>
        <w:numPr>
          <w:ilvl w:val="1"/>
          <w:numId w:val="3"/>
        </w:numPr>
        <w:tabs>
          <w:tab w:val="left" w:pos="360"/>
        </w:tabs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FE00E8">
        <w:rPr>
          <w:rFonts w:asciiTheme="majorBidi" w:hAnsiTheme="majorBidi" w:cstheme="majorBidi" w:hint="cs"/>
          <w:sz w:val="32"/>
          <w:szCs w:val="32"/>
          <w:cs/>
        </w:rPr>
        <w:t xml:space="preserve">ข้อพระคัมภีร์ก่อนหน้าคำอุปมานี้ </w:t>
      </w:r>
      <w:r w:rsidR="00A11C23" w:rsidRPr="00FE00E8">
        <w:rPr>
          <w:rFonts w:asciiTheme="majorBidi" w:hAnsiTheme="majorBidi" w:cstheme="majorBidi"/>
          <w:sz w:val="32"/>
          <w:szCs w:val="32"/>
        </w:rPr>
        <w:t>(</w:t>
      </w:r>
      <w:r w:rsidRPr="00FE00E8"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A11C23" w:rsidRPr="00FE00E8">
        <w:rPr>
          <w:rFonts w:asciiTheme="majorBidi" w:hAnsiTheme="majorBidi" w:cstheme="majorBidi"/>
          <w:sz w:val="32"/>
          <w:szCs w:val="32"/>
        </w:rPr>
        <w:t xml:space="preserve"> 17:20-37) </w:t>
      </w:r>
      <w:r w:rsidRPr="00FE00E8">
        <w:rPr>
          <w:rFonts w:asciiTheme="majorBidi" w:hAnsiTheme="majorBidi" w:cstheme="majorBidi" w:hint="cs"/>
          <w:sz w:val="32"/>
          <w:szCs w:val="32"/>
          <w:cs/>
        </w:rPr>
        <w:t>และข้อสุดท้ายของคำอุปมานี้</w:t>
      </w:r>
      <w:r w:rsidR="00A11C23" w:rsidRPr="00FE00E8">
        <w:rPr>
          <w:rFonts w:asciiTheme="majorBidi" w:hAnsiTheme="majorBidi" w:cstheme="majorBidi"/>
          <w:sz w:val="32"/>
          <w:szCs w:val="32"/>
        </w:rPr>
        <w:t xml:space="preserve"> (</w:t>
      </w:r>
      <w:r w:rsidRPr="00FE00E8"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A11C23" w:rsidRPr="00FE00E8">
        <w:rPr>
          <w:rFonts w:asciiTheme="majorBidi" w:hAnsiTheme="majorBidi" w:cstheme="majorBidi"/>
          <w:sz w:val="32"/>
          <w:szCs w:val="32"/>
        </w:rPr>
        <w:t xml:space="preserve"> 18:8)</w:t>
      </w:r>
      <w:r w:rsidRPr="00FE00E8">
        <w:rPr>
          <w:rFonts w:asciiTheme="majorBidi" w:hAnsiTheme="majorBidi" w:cstheme="majorBidi" w:hint="cs"/>
          <w:sz w:val="32"/>
          <w:szCs w:val="32"/>
          <w:cs/>
        </w:rPr>
        <w:t xml:space="preserve"> กำลังพูดถึงการเสด็จกลับมาของพระเยซู </w:t>
      </w:r>
      <w:r w:rsidR="00AB2046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FE00E8">
        <w:rPr>
          <w:rFonts w:asciiTheme="majorBidi" w:hAnsiTheme="majorBidi" w:cstheme="majorBidi" w:hint="cs"/>
          <w:sz w:val="32"/>
          <w:szCs w:val="32"/>
          <w:cs/>
        </w:rPr>
        <w:t>ครึ่งหลังของ</w:t>
      </w:r>
      <w:r w:rsidR="00FE00E8" w:rsidRPr="00FE00E8">
        <w:rPr>
          <w:rFonts w:asciiTheme="majorBidi" w:hAnsiTheme="majorBidi" w:cstheme="majorBidi" w:hint="cs"/>
          <w:sz w:val="32"/>
          <w:szCs w:val="32"/>
          <w:cs/>
        </w:rPr>
        <w:t xml:space="preserve">ความทุกข์ลำเค็ญ </w:t>
      </w:r>
      <w:r w:rsidR="00A11C23" w:rsidRPr="00FE00E8">
        <w:rPr>
          <w:rFonts w:asciiTheme="majorBidi" w:hAnsiTheme="majorBidi" w:cstheme="majorBidi"/>
          <w:sz w:val="32"/>
          <w:szCs w:val="32"/>
        </w:rPr>
        <w:t>(</w:t>
      </w:r>
      <w:r w:rsidR="00FE00E8"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A11C23" w:rsidRPr="00FE00E8">
        <w:rPr>
          <w:rFonts w:asciiTheme="majorBidi" w:hAnsiTheme="majorBidi" w:cstheme="majorBidi"/>
          <w:sz w:val="32"/>
          <w:szCs w:val="32"/>
        </w:rPr>
        <w:t xml:space="preserve"> 17:20, </w:t>
      </w:r>
      <w:proofErr w:type="spellStart"/>
      <w:r w:rsidR="00FE00E8">
        <w:rPr>
          <w:rFonts w:asciiTheme="majorBidi" w:hAnsiTheme="majorBidi" w:cstheme="majorBidi" w:hint="cs"/>
          <w:sz w:val="32"/>
          <w:szCs w:val="32"/>
          <w:cs/>
        </w:rPr>
        <w:t>มัทธิว</w:t>
      </w:r>
      <w:proofErr w:type="spellEnd"/>
      <w:r w:rsidR="00A11C23" w:rsidRPr="00FE00E8">
        <w:rPr>
          <w:rFonts w:asciiTheme="majorBidi" w:hAnsiTheme="majorBidi" w:cstheme="majorBidi"/>
          <w:sz w:val="32"/>
          <w:szCs w:val="32"/>
        </w:rPr>
        <w:t xml:space="preserve"> 24:27-28)</w:t>
      </w:r>
      <w:r w:rsidR="00FE00E8">
        <w:rPr>
          <w:rFonts w:asciiTheme="majorBidi" w:hAnsiTheme="majorBidi" w:cstheme="majorBidi" w:hint="cs"/>
          <w:sz w:val="32"/>
          <w:szCs w:val="32"/>
          <w:cs/>
        </w:rPr>
        <w:t xml:space="preserve"> คริสตจักรทุกวันนี้จะไม่ได้อยู่บนโลก ณ เวลานั้น คริสเตียนที่จะอยู่บนโลกระหว่าง </w:t>
      </w:r>
      <w:r w:rsidR="00FE00E8">
        <w:rPr>
          <w:rFonts w:asciiTheme="majorBidi" w:hAnsiTheme="majorBidi" w:cstheme="majorBidi"/>
          <w:sz w:val="32"/>
          <w:szCs w:val="32"/>
        </w:rPr>
        <w:t xml:space="preserve">7 </w:t>
      </w:r>
      <w:r w:rsidR="00FE00E8">
        <w:rPr>
          <w:rFonts w:asciiTheme="majorBidi" w:hAnsiTheme="majorBidi" w:cstheme="majorBidi" w:hint="cs"/>
          <w:sz w:val="32"/>
          <w:szCs w:val="32"/>
          <w:cs/>
        </w:rPr>
        <w:t>ปีของความทุกข์ลำเค็ญคือบรรดาผู้ที่ได้รับความรอดหลังการรับคริสตจักร</w:t>
      </w:r>
      <w:r w:rsidR="004768B5">
        <w:rPr>
          <w:rFonts w:asciiTheme="majorBidi" w:hAnsiTheme="majorBidi" w:cstheme="majorBidi" w:hint="cs"/>
          <w:sz w:val="32"/>
          <w:szCs w:val="32"/>
          <w:cs/>
        </w:rPr>
        <w:t>ขึ้</w:t>
      </w:r>
      <w:r w:rsidR="00691009">
        <w:rPr>
          <w:rFonts w:asciiTheme="majorBidi" w:hAnsiTheme="majorBidi" w:cstheme="majorBidi" w:hint="cs"/>
          <w:sz w:val="32"/>
          <w:szCs w:val="32"/>
          <w:cs/>
        </w:rPr>
        <w:t>น</w:t>
      </w:r>
      <w:r w:rsidR="004768B5">
        <w:rPr>
          <w:rFonts w:asciiTheme="majorBidi" w:hAnsiTheme="majorBidi" w:cstheme="majorBidi" w:hint="cs"/>
          <w:sz w:val="32"/>
          <w:szCs w:val="32"/>
          <w:cs/>
        </w:rPr>
        <w:t xml:space="preserve">ไป ดังนั้น </w:t>
      </w:r>
      <w:r w:rsidR="00FE00E8">
        <w:rPr>
          <w:rFonts w:asciiTheme="majorBidi" w:hAnsiTheme="majorBidi" w:cstheme="majorBidi" w:hint="cs"/>
          <w:sz w:val="32"/>
          <w:szCs w:val="32"/>
          <w:cs/>
        </w:rPr>
        <w:t>ข้อนี้จึงไม่</w:t>
      </w:r>
      <w:r w:rsidR="004768B5">
        <w:rPr>
          <w:rFonts w:asciiTheme="majorBidi" w:hAnsiTheme="majorBidi" w:cstheme="majorBidi" w:hint="cs"/>
          <w:sz w:val="32"/>
          <w:szCs w:val="32"/>
          <w:cs/>
        </w:rPr>
        <w:t xml:space="preserve">เกี่ยวกับพวกเราโดยตรง </w:t>
      </w:r>
      <w:r w:rsidR="006E1EE9">
        <w:rPr>
          <w:rFonts w:asciiTheme="majorBidi" w:hAnsiTheme="majorBidi" w:cstheme="majorBidi" w:hint="cs"/>
          <w:sz w:val="32"/>
          <w:szCs w:val="32"/>
          <w:cs/>
        </w:rPr>
        <w:t>แม้ว่าเรา</w:t>
      </w:r>
      <w:r w:rsidR="00FE00E8">
        <w:rPr>
          <w:rFonts w:asciiTheme="majorBidi" w:hAnsiTheme="majorBidi" w:cstheme="majorBidi" w:hint="cs"/>
          <w:sz w:val="32"/>
          <w:szCs w:val="32"/>
          <w:cs/>
        </w:rPr>
        <w:t>สามารถนำหลักการ</w:t>
      </w:r>
      <w:proofErr w:type="spellStart"/>
      <w:r w:rsidR="00FE00E8">
        <w:rPr>
          <w:rFonts w:asciiTheme="majorBidi" w:hAnsiTheme="majorBidi" w:cstheme="majorBidi" w:hint="cs"/>
          <w:sz w:val="32"/>
          <w:szCs w:val="32"/>
          <w:cs/>
        </w:rPr>
        <w:t>ต่างๆ</w:t>
      </w:r>
      <w:proofErr w:type="spellEnd"/>
      <w:r w:rsidR="00FE00E8">
        <w:rPr>
          <w:rFonts w:asciiTheme="majorBidi" w:hAnsiTheme="majorBidi" w:cstheme="majorBidi" w:hint="cs"/>
          <w:sz w:val="32"/>
          <w:szCs w:val="32"/>
          <w:cs/>
        </w:rPr>
        <w:t xml:space="preserve"> นี้มาใช้กับชีวิตอธิษฐานของเราได้ </w:t>
      </w:r>
    </w:p>
    <w:p w14:paraId="37F5701F" w14:textId="77777777" w:rsidR="00A11C23" w:rsidRPr="0035014F" w:rsidRDefault="00A11C23" w:rsidP="00736640">
      <w:pPr>
        <w:tabs>
          <w:tab w:val="left" w:pos="360"/>
        </w:tabs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5DDB388A" w14:textId="40D2E2D8" w:rsidR="00A11C23" w:rsidRPr="0035014F" w:rsidRDefault="00FE00E8" w:rsidP="00736640">
      <w:pPr>
        <w:tabs>
          <w:tab w:val="left" w:pos="360"/>
        </w:tabs>
        <w:spacing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คำอุปมาที่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 w:rsidR="00B2660D" w:rsidRPr="0035014F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ขอ หา เคาะ</w:t>
      </w:r>
    </w:p>
    <w:p w14:paraId="3E14F9D3" w14:textId="268C27FD" w:rsidR="00A11C23" w:rsidRPr="0035014F" w:rsidRDefault="00FE00E8" w:rsidP="00736640">
      <w:pPr>
        <w:pStyle w:val="ListParagraph"/>
        <w:numPr>
          <w:ilvl w:val="0"/>
          <w:numId w:val="3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พระเจ้าจะทรงตอบคำอธิษฐานของท่าน 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11:5-13</w:t>
      </w:r>
    </w:p>
    <w:p w14:paraId="45C0D883" w14:textId="40D4871D" w:rsidR="00A11C23" w:rsidRPr="0035014F" w:rsidRDefault="00FE00E8" w:rsidP="00736640">
      <w:pPr>
        <w:pStyle w:val="ListParagraph"/>
        <w:numPr>
          <w:ilvl w:val="1"/>
          <w:numId w:val="3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อุปมาเหล่านี้มีไว้เพื่อเปิดเผยต่อท่านว่าท่านสามารถมั่นใจได้ว่าพระเจ้าจะทรงตอบคำอธิษฐานของท่าน</w:t>
      </w:r>
    </w:p>
    <w:p w14:paraId="123EF0A9" w14:textId="78BBFB26" w:rsidR="00A11C23" w:rsidRPr="0035014F" w:rsidRDefault="00FE00E8" w:rsidP="00736640">
      <w:pPr>
        <w:pStyle w:val="ListParagraph"/>
        <w:numPr>
          <w:ilvl w:val="1"/>
          <w:numId w:val="3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5-8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ได้ถูกเชื่อมโยงกับข้อ </w:t>
      </w:r>
      <w:r w:rsidR="00A11C23" w:rsidRPr="0035014F">
        <w:rPr>
          <w:rFonts w:asciiTheme="majorBidi" w:hAnsiTheme="majorBidi" w:cstheme="majorBidi"/>
          <w:sz w:val="32"/>
          <w:szCs w:val="32"/>
        </w:rPr>
        <w:t>9-13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การเริ่มต้นของข้อ </w:t>
      </w:r>
      <w:r>
        <w:rPr>
          <w:rFonts w:asciiTheme="majorBidi" w:hAnsiTheme="majorBidi" w:cstheme="majorBidi"/>
          <w:sz w:val="32"/>
          <w:szCs w:val="32"/>
        </w:rPr>
        <w:t xml:space="preserve">9 </w:t>
      </w:r>
      <w:r>
        <w:rPr>
          <w:rFonts w:asciiTheme="majorBidi" w:hAnsiTheme="majorBidi" w:cstheme="majorBidi" w:hint="cs"/>
          <w:sz w:val="32"/>
          <w:szCs w:val="32"/>
          <w:cs/>
        </w:rPr>
        <w:t>เริ่มต้นด้วย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</w:t>
      </w:r>
      <w:r w:rsidR="00A11C23" w:rsidRPr="0035014F">
        <w:rPr>
          <w:rFonts w:asciiTheme="majorBidi" w:hAnsiTheme="majorBidi" w:cstheme="majorBidi"/>
          <w:i/>
          <w:iCs/>
          <w:sz w:val="32"/>
          <w:szCs w:val="32"/>
        </w:rPr>
        <w:t>“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>ฉะนั้นเราบอกท่านว่า</w:t>
      </w:r>
      <w:r w:rsidR="00A11C23" w:rsidRPr="0035014F">
        <w:rPr>
          <w:rFonts w:asciiTheme="majorBidi" w:hAnsiTheme="majorBidi" w:cstheme="majorBidi"/>
          <w:i/>
          <w:iCs/>
          <w:sz w:val="32"/>
          <w:szCs w:val="32"/>
        </w:rPr>
        <w:t>”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ซึ่งหมายความว่าในการที่จะเข้าใจข้อ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5-</w:t>
      </w:r>
      <w:r w:rsidR="007F1792" w:rsidRPr="0035014F">
        <w:rPr>
          <w:rFonts w:asciiTheme="majorBidi" w:hAnsiTheme="majorBidi" w:cstheme="majorBidi"/>
          <w:sz w:val="32"/>
          <w:szCs w:val="32"/>
        </w:rPr>
        <w:t xml:space="preserve">8 </w:t>
      </w:r>
      <w:r>
        <w:rPr>
          <w:rFonts w:asciiTheme="majorBidi" w:hAnsiTheme="majorBidi" w:cstheme="majorBidi" w:hint="cs"/>
          <w:sz w:val="32"/>
          <w:szCs w:val="32"/>
          <w:cs/>
        </w:rPr>
        <w:t>เราต้องเข้าใจข้อ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9-13.</w:t>
      </w:r>
    </w:p>
    <w:p w14:paraId="13A3396C" w14:textId="558345E5" w:rsidR="00A11C23" w:rsidRPr="0035014F" w:rsidRDefault="00FE00E8" w:rsidP="00736640">
      <w:pPr>
        <w:pStyle w:val="ListParagraph"/>
        <w:numPr>
          <w:ilvl w:val="1"/>
          <w:numId w:val="3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พระเยซูทรงใช้สามวลีทั่วไปเพื่อเน้นว่าท่านสามารถได้รับคำตอบ</w:t>
      </w:r>
      <w:r w:rsidR="00C82865">
        <w:rPr>
          <w:rFonts w:asciiTheme="majorBidi" w:hAnsiTheme="majorBidi" w:cstheme="majorBidi" w:hint="cs"/>
          <w:sz w:val="32"/>
          <w:szCs w:val="32"/>
          <w:cs/>
        </w:rPr>
        <w:t>ในสิ่งที่ท่านอธิษฐาน</w:t>
      </w:r>
      <w:r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7F1792" w:rsidRPr="0035014F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ขอ หา และเคาะ</w:t>
      </w:r>
    </w:p>
    <w:p w14:paraId="77DE9649" w14:textId="3E3D4949" w:rsidR="00A11C23" w:rsidRPr="0035014F" w:rsidRDefault="00FE00E8" w:rsidP="00736640">
      <w:pPr>
        <w:pStyle w:val="ListParagraph"/>
        <w:numPr>
          <w:ilvl w:val="1"/>
          <w:numId w:val="3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11-12 </w:t>
      </w:r>
      <w:r>
        <w:rPr>
          <w:rFonts w:asciiTheme="majorBidi" w:hAnsiTheme="majorBidi" w:cstheme="majorBidi" w:hint="cs"/>
          <w:sz w:val="32"/>
          <w:szCs w:val="32"/>
          <w:cs/>
        </w:rPr>
        <w:t>พระเยซูทรงทำการเปรียบเทียบระหว่าง</w:t>
      </w:r>
      <w:r w:rsidR="008F5C80">
        <w:rPr>
          <w:rFonts w:asciiTheme="majorBidi" w:hAnsiTheme="majorBidi" w:cstheme="majorBidi" w:hint="cs"/>
          <w:sz w:val="32"/>
          <w:szCs w:val="32"/>
          <w:cs/>
        </w:rPr>
        <w:t>บิดาฝ่ายธรรมชาติกับพระบิดาของท่าน</w:t>
      </w:r>
      <w:bookmarkStart w:id="0" w:name="_GoBack"/>
      <w:bookmarkEnd w:id="0"/>
    </w:p>
    <w:p w14:paraId="3138553F" w14:textId="77B4E190" w:rsidR="007F1792" w:rsidRPr="0035014F" w:rsidRDefault="00C82865" w:rsidP="00736640">
      <w:pPr>
        <w:pStyle w:val="ListParagraph"/>
        <w:numPr>
          <w:ilvl w:val="1"/>
          <w:numId w:val="3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 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13: </w:t>
      </w:r>
      <w:r>
        <w:rPr>
          <w:rFonts w:asciiTheme="majorBidi" w:hAnsiTheme="majorBidi" w:cstheme="majorBidi" w:hint="cs"/>
          <w:sz w:val="32"/>
          <w:szCs w:val="32"/>
          <w:cs/>
        </w:rPr>
        <w:t>พระสัญญาของคำอุปมานี้</w:t>
      </w:r>
    </w:p>
    <w:p w14:paraId="592B2CEC" w14:textId="2D74186B" w:rsidR="00A11C23" w:rsidRPr="0035014F" w:rsidRDefault="00C82865" w:rsidP="00736640">
      <w:pPr>
        <w:pStyle w:val="ListParagraph"/>
        <w:numPr>
          <w:ilvl w:val="2"/>
          <w:numId w:val="3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ยิ่งกว่านั้นสักเพียงใด พระบิดาของท่านในสวรรค์จะทรงตอบคำอธิษฐานของท่าน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</w:t>
      </w:r>
    </w:p>
    <w:p w14:paraId="68674E2C" w14:textId="77777777" w:rsidR="00D5504C" w:rsidRPr="0035014F" w:rsidRDefault="00D5504C" w:rsidP="00736640">
      <w:pPr>
        <w:tabs>
          <w:tab w:val="left" w:pos="360"/>
        </w:tabs>
        <w:spacing w:line="34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5E2ED229" w14:textId="6AFE4DA3" w:rsidR="00A11C23" w:rsidRPr="0035014F" w:rsidRDefault="00C82865" w:rsidP="00736640">
      <w:pPr>
        <w:tabs>
          <w:tab w:val="left" w:pos="360"/>
        </w:tabs>
        <w:spacing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lastRenderedPageBreak/>
        <w:t>สรุป</w:t>
      </w:r>
      <w:r w:rsidR="00A11C23" w:rsidRPr="0035014F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4541697A" w14:textId="728E7773" w:rsidR="00A11C23" w:rsidRPr="0035014F" w:rsidRDefault="00C82865" w:rsidP="00736640">
      <w:pPr>
        <w:tabs>
          <w:tab w:val="left" w:pos="360"/>
        </w:tabs>
        <w:spacing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สิ่งที่เราเรียนรู้จากคำอุปมาเหล่านี้คือ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: </w:t>
      </w:r>
    </w:p>
    <w:p w14:paraId="79784D73" w14:textId="360AAB3F" w:rsidR="00A11C23" w:rsidRPr="0035014F" w:rsidRDefault="00C82865" w:rsidP="00736640">
      <w:pPr>
        <w:pStyle w:val="ListParagraph"/>
        <w:numPr>
          <w:ilvl w:val="0"/>
          <w:numId w:val="4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165366">
        <w:rPr>
          <w:rFonts w:asciiTheme="majorBidi" w:hAnsiTheme="majorBidi" w:cstheme="majorBidi" w:hint="cs"/>
          <w:sz w:val="32"/>
          <w:szCs w:val="32"/>
          <w:cs/>
        </w:rPr>
        <w:t>ไม่ลดละ</w:t>
      </w:r>
      <w:r>
        <w:rPr>
          <w:rFonts w:asciiTheme="majorBidi" w:hAnsiTheme="majorBidi" w:cstheme="majorBidi" w:hint="cs"/>
          <w:sz w:val="32"/>
          <w:szCs w:val="32"/>
          <w:cs/>
        </w:rPr>
        <w:t>ในคำอุปมานี้ไม่ได้หมายความว่า ให้ยังคงรบกวนพระเจ้าต่อไปจนกว่าพระองค์ทรงตกลงที่จะตอบคำอธิษฐานของท่าน</w:t>
      </w:r>
      <w:r w:rsidR="00165366">
        <w:rPr>
          <w:rFonts w:asciiTheme="majorBidi" w:hAnsiTheme="majorBidi" w:cstheme="majorBidi" w:hint="cs"/>
          <w:sz w:val="32"/>
          <w:szCs w:val="32"/>
          <w:cs/>
        </w:rPr>
        <w:t>ในที่สุด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แต่จนกว่าที่พระคริสต์เสด็จกลับมา ให้ยังคงทูลขอสิ่งที่ท่านต้องการต่อพระเจ้า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</w:t>
      </w:r>
    </w:p>
    <w:p w14:paraId="174036B5" w14:textId="4C659CE5" w:rsidR="00A11C23" w:rsidRPr="0035014F" w:rsidRDefault="00C82865" w:rsidP="00736640">
      <w:pPr>
        <w:pStyle w:val="ListParagraph"/>
        <w:numPr>
          <w:ilvl w:val="0"/>
          <w:numId w:val="4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ถ้าผู้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พิพากษาอ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ยุติธรรมซึ่งเป็นคนชั่ว</w:t>
      </w:r>
      <w:r w:rsidR="00371CBF">
        <w:rPr>
          <w:rFonts w:asciiTheme="majorBidi" w:hAnsiTheme="majorBidi" w:cstheme="majorBidi" w:hint="cs"/>
          <w:sz w:val="32"/>
          <w:szCs w:val="32"/>
          <w:cs/>
        </w:rPr>
        <w:t>และไม่ใส่ใจหญิงม่ายยังให้ในสิ่งที่นางร้องขอ ยิ่งกว่านั้นสักเพียงใด พระเจ้าผู้ทรงยุติธรรมของเราจะประทานสิ่งที่เราทูลขอ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</w:t>
      </w:r>
    </w:p>
    <w:p w14:paraId="157F7009" w14:textId="053B5408" w:rsidR="00A11C23" w:rsidRPr="0035014F" w:rsidRDefault="00371CBF" w:rsidP="00736640">
      <w:pPr>
        <w:pStyle w:val="ListParagraph"/>
        <w:numPr>
          <w:ilvl w:val="0"/>
          <w:numId w:val="4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7: </w:t>
      </w:r>
      <w:r>
        <w:rPr>
          <w:rFonts w:asciiTheme="majorBidi" w:hAnsiTheme="majorBidi" w:cstheme="majorBidi" w:hint="cs"/>
          <w:sz w:val="32"/>
          <w:szCs w:val="32"/>
          <w:cs/>
        </w:rPr>
        <w:t>พระเจ้าจะตอบคำอธิษฐานของท่านโดยเร็ว พระองค์จะไม่ทรง</w:t>
      </w:r>
      <w:r w:rsidR="00165366">
        <w:rPr>
          <w:rFonts w:asciiTheme="majorBidi" w:hAnsiTheme="majorBidi" w:cstheme="majorBidi" w:hint="cs"/>
          <w:sz w:val="32"/>
          <w:szCs w:val="32"/>
          <w:cs/>
        </w:rPr>
        <w:t>ผัดผ่อน</w:t>
      </w:r>
      <w:r>
        <w:rPr>
          <w:rFonts w:asciiTheme="majorBidi" w:hAnsiTheme="majorBidi" w:cstheme="majorBidi" w:hint="cs"/>
          <w:sz w:val="32"/>
          <w:szCs w:val="32"/>
          <w:cs/>
        </w:rPr>
        <w:t>ท่านไป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เรื่อยๆ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เหมือนอย่างที่ผู้พิพากษา</w:t>
      </w:r>
      <w:r w:rsidR="0016536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อยุติธรรม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ได้ทำต่อหญิงม่าย</w:t>
      </w:r>
      <w:r w:rsidR="00A11C23" w:rsidRPr="0035014F">
        <w:rPr>
          <w:rFonts w:asciiTheme="majorBidi" w:hAnsiTheme="majorBidi" w:cstheme="majorBidi"/>
          <w:sz w:val="32"/>
          <w:szCs w:val="32"/>
        </w:rPr>
        <w:t xml:space="preserve"> </w:t>
      </w:r>
    </w:p>
    <w:p w14:paraId="54F9B82C" w14:textId="31E7D2F1" w:rsidR="00A11C23" w:rsidRPr="0035014F" w:rsidRDefault="00371CBF" w:rsidP="00736640">
      <w:pPr>
        <w:pStyle w:val="ListParagraph"/>
        <w:numPr>
          <w:ilvl w:val="0"/>
          <w:numId w:val="4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ยังคงทูลขอพระเจ้าถึงสิ่งที่ท่านต้องการในการอธิษฐานและความเชื่อ</w:t>
      </w:r>
    </w:p>
    <w:p w14:paraId="0B1B64F3" w14:textId="5E93E4C2" w:rsidR="00A11C23" w:rsidRPr="0035014F" w:rsidRDefault="00371CBF" w:rsidP="00736640">
      <w:pPr>
        <w:pStyle w:val="ListParagraph"/>
        <w:numPr>
          <w:ilvl w:val="0"/>
          <w:numId w:val="4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เมื่อท่านขอ หา และเคาะ ท่านจะได้รับ พบ และประตูจะเปิดออกให้แก่ท่าน</w:t>
      </w:r>
    </w:p>
    <w:p w14:paraId="34FC8682" w14:textId="520713F3" w:rsidR="00B2660D" w:rsidRPr="0035014F" w:rsidRDefault="00371CBF" w:rsidP="00736640">
      <w:pPr>
        <w:pStyle w:val="ListParagraph"/>
        <w:numPr>
          <w:ilvl w:val="0"/>
          <w:numId w:val="4"/>
        </w:numPr>
        <w:tabs>
          <w:tab w:val="left" w:pos="360"/>
        </w:tabs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พระเจ้าประทานสิ่งดี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ต่างๆ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แก่ท่านเมื่อท่านทูลขอ</w:t>
      </w:r>
      <w:r w:rsidR="00B2660D" w:rsidRPr="0035014F">
        <w:rPr>
          <w:rFonts w:asciiTheme="majorBidi" w:hAnsiTheme="majorBidi" w:cstheme="majorBidi"/>
          <w:sz w:val="32"/>
          <w:szCs w:val="32"/>
        </w:rPr>
        <w:t xml:space="preserve"> </w:t>
      </w:r>
    </w:p>
    <w:p w14:paraId="56C106F6" w14:textId="77777777" w:rsidR="00A11C23" w:rsidRPr="0035014F" w:rsidRDefault="00A11C23" w:rsidP="00736640">
      <w:pPr>
        <w:tabs>
          <w:tab w:val="left" w:pos="360"/>
        </w:tabs>
        <w:spacing w:line="34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4634EE1F" w14:textId="30E5C27B" w:rsidR="00A11C23" w:rsidRPr="0035014F" w:rsidRDefault="00371CBF" w:rsidP="00736640">
      <w:pPr>
        <w:tabs>
          <w:tab w:val="left" w:pos="360"/>
        </w:tabs>
        <w:spacing w:line="340" w:lineRule="exac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A11C23" w:rsidRPr="0035014F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77A00488" w14:textId="44071D74" w:rsidR="00A11C23" w:rsidRPr="0035014F" w:rsidRDefault="00371CBF" w:rsidP="00736640">
      <w:pPr>
        <w:pStyle w:val="ListParagraph"/>
        <w:numPr>
          <w:ilvl w:val="0"/>
          <w:numId w:val="5"/>
        </w:numPr>
        <w:tabs>
          <w:tab w:val="left" w:pos="360"/>
        </w:tabs>
        <w:spacing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ความหมายของคำอุปมาเรื่องพระเจ้าผู้ทรงยุติธรรมคืออะไร</w:t>
      </w:r>
      <w:r w:rsidR="007F1792" w:rsidRPr="0035014F">
        <w:rPr>
          <w:rFonts w:asciiTheme="majorBidi" w:hAnsiTheme="majorBidi" w:cstheme="majorBidi"/>
          <w:sz w:val="32"/>
          <w:szCs w:val="32"/>
        </w:rPr>
        <w:t>?</w:t>
      </w:r>
    </w:p>
    <w:p w14:paraId="50DADD7A" w14:textId="5A379914" w:rsidR="007F1792" w:rsidRPr="0035014F" w:rsidRDefault="00371CBF" w:rsidP="00736640">
      <w:pPr>
        <w:pStyle w:val="ListParagraph"/>
        <w:numPr>
          <w:ilvl w:val="0"/>
          <w:numId w:val="5"/>
        </w:numPr>
        <w:tabs>
          <w:tab w:val="left" w:pos="360"/>
        </w:tabs>
        <w:spacing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จากคำอุปมาเรื่องพระเจ้าผู้ทรงยุติธรรม การไม่ลดละในการอธิษฐานหมายความว่าอะไร</w:t>
      </w:r>
      <w:r w:rsidR="007F1792" w:rsidRPr="0035014F">
        <w:rPr>
          <w:rFonts w:asciiTheme="majorBidi" w:hAnsiTheme="majorBidi" w:cstheme="majorBidi"/>
          <w:sz w:val="32"/>
          <w:szCs w:val="32"/>
        </w:rPr>
        <w:t>?</w:t>
      </w:r>
    </w:p>
    <w:p w14:paraId="776F65C3" w14:textId="14BAA625" w:rsidR="007F1792" w:rsidRPr="0035014F" w:rsidRDefault="00165366" w:rsidP="00736640">
      <w:pPr>
        <w:pStyle w:val="ListParagraph"/>
        <w:numPr>
          <w:ilvl w:val="0"/>
          <w:numId w:val="5"/>
        </w:numPr>
        <w:tabs>
          <w:tab w:val="left" w:pos="360"/>
        </w:tabs>
        <w:spacing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พระสัญญาของคำอุปมา ขอ หา และเคาะคืออะไร</w:t>
      </w:r>
      <w:r w:rsidR="007F1792" w:rsidRPr="0035014F">
        <w:rPr>
          <w:rFonts w:asciiTheme="majorBidi" w:hAnsiTheme="majorBidi" w:cstheme="majorBidi"/>
          <w:sz w:val="32"/>
          <w:szCs w:val="32"/>
        </w:rPr>
        <w:t>?</w:t>
      </w:r>
    </w:p>
    <w:p w14:paraId="079FDEE2" w14:textId="77777777" w:rsidR="00A11C23" w:rsidRPr="0035014F" w:rsidRDefault="00A11C23" w:rsidP="00736640">
      <w:pPr>
        <w:tabs>
          <w:tab w:val="left" w:pos="360"/>
        </w:tabs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1B362D17" w14:textId="77777777" w:rsidR="00444AF5" w:rsidRPr="0035014F" w:rsidRDefault="00C912C3" w:rsidP="00736640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sectPr w:rsidR="00444AF5" w:rsidRPr="0035014F" w:rsidSect="00A11C2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A5624"/>
    <w:multiLevelType w:val="multilevel"/>
    <w:tmpl w:val="5F20EB8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1F615FF"/>
    <w:multiLevelType w:val="hybridMultilevel"/>
    <w:tmpl w:val="EAF2E80C"/>
    <w:lvl w:ilvl="0" w:tplc="98662DCE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6281C"/>
    <w:multiLevelType w:val="multilevel"/>
    <w:tmpl w:val="02024E9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73F30C5C"/>
    <w:multiLevelType w:val="hybridMultilevel"/>
    <w:tmpl w:val="66B0D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23"/>
    <w:rsid w:val="00136881"/>
    <w:rsid w:val="00165366"/>
    <w:rsid w:val="00175216"/>
    <w:rsid w:val="0035014F"/>
    <w:rsid w:val="00371CBF"/>
    <w:rsid w:val="003B5D51"/>
    <w:rsid w:val="004768B5"/>
    <w:rsid w:val="004D0AC7"/>
    <w:rsid w:val="00691009"/>
    <w:rsid w:val="006E1EE9"/>
    <w:rsid w:val="00736640"/>
    <w:rsid w:val="007F1792"/>
    <w:rsid w:val="008B2FFE"/>
    <w:rsid w:val="008C7A6D"/>
    <w:rsid w:val="008F5C80"/>
    <w:rsid w:val="00986DA4"/>
    <w:rsid w:val="009D65A9"/>
    <w:rsid w:val="00A11C23"/>
    <w:rsid w:val="00AB2046"/>
    <w:rsid w:val="00B2660D"/>
    <w:rsid w:val="00B73902"/>
    <w:rsid w:val="00BE0BFC"/>
    <w:rsid w:val="00C82865"/>
    <w:rsid w:val="00C912C3"/>
    <w:rsid w:val="00D47C71"/>
    <w:rsid w:val="00D5504C"/>
    <w:rsid w:val="00D923C9"/>
    <w:rsid w:val="00D953A5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82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1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2870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2023-05-31T22:20:00Z</dcterms:created>
  <dcterms:modified xsi:type="dcterms:W3CDTF">2023-06-01T02:43:00Z</dcterms:modified>
</cp:coreProperties>
</file>