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502" w14:textId="2519BD2F" w:rsidR="00A62673" w:rsidRPr="00E2444E" w:rsidRDefault="00A62673" w:rsidP="00644A85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26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กุมภาพันธ์ 2023</w:t>
      </w:r>
    </w:p>
    <w:p w14:paraId="064E663B" w14:textId="67AB16C4" w:rsidR="00A62673" w:rsidRDefault="00A62673" w:rsidP="00644A85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พืชผลพร้อมเก็บเกี่ยวแล้ว - ตอนที่ </w:t>
      </w:r>
      <w:r w:rsidR="002C3B9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จะนำเสนอข่าวประเสริฐอย่างไร</w:t>
      </w:r>
    </w:p>
    <w:p w14:paraId="33939F99" w14:textId="4297916C" w:rsidR="00A62673" w:rsidRPr="00A62673" w:rsidRDefault="00A62673" w:rsidP="00644A85">
      <w:p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>วันนี้เราจะเรียนรู้ว่าข่าวประเสริฐคืออะไร จะนำเสนอข่าวประเสริฐแก่ผู้อื่นได้อย่างไร และจะแบ่งปันด้านต่างๆ ที่</w:t>
      </w:r>
      <w:r w:rsidR="00C44060">
        <w:rPr>
          <w:rFonts w:asciiTheme="majorBidi" w:eastAsiaTheme="minorHAnsi" w:hAnsiTheme="majorBidi" w:cstheme="majorBidi" w:hint="cs"/>
          <w:sz w:val="32"/>
          <w:szCs w:val="32"/>
          <w:cs/>
        </w:rPr>
        <w:t>เป็นกุญแจ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สำคัญของข่าวประเสริฐได้อย่างไร </w:t>
      </w:r>
    </w:p>
    <w:p w14:paraId="7C0AFA47" w14:textId="56F87BDC" w:rsidR="0013553A" w:rsidRPr="00A62673" w:rsidRDefault="00A62673" w:rsidP="00644A85">
      <w:pPr>
        <w:pStyle w:val="a3"/>
        <w:numPr>
          <w:ilvl w:val="0"/>
          <w:numId w:val="2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ข่าวประเสริฐคืออะไร</w:t>
      </w:r>
      <w:r w:rsidR="0013553A" w:rsidRPr="00A62673">
        <w:rPr>
          <w:rFonts w:asciiTheme="majorBidi" w:hAnsiTheme="majorBidi" w:cstheme="majorBidi"/>
          <w:sz w:val="32"/>
          <w:szCs w:val="32"/>
        </w:rPr>
        <w:t>?</w:t>
      </w:r>
    </w:p>
    <w:p w14:paraId="4C30771E" w14:textId="0F1CBF1E" w:rsidR="0013553A" w:rsidRPr="00A62673" w:rsidRDefault="00A62673" w:rsidP="00644A85">
      <w:pPr>
        <w:numPr>
          <w:ilvl w:val="1"/>
          <w:numId w:val="2"/>
        </w:num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ข่าวประเสริฐไม่ใช่คำพยานของท่าน แม้ว่าคำพยานเป็นสิ่งที่สำคัญ แต่ผู้คนไม่ได้รอดโดยการได้ยินคำพยานเท่านั้น </w:t>
      </w:r>
    </w:p>
    <w:p w14:paraId="69656930" w14:textId="2C2AE8B1" w:rsidR="0013553A" w:rsidRPr="00A62673" w:rsidRDefault="00A62673" w:rsidP="00644A85">
      <w:pPr>
        <w:numPr>
          <w:ilvl w:val="1"/>
          <w:numId w:val="2"/>
        </w:num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 w:rsidRPr="00A62673">
        <w:rPr>
          <w:rFonts w:asciiTheme="majorBidi" w:eastAsiaTheme="minorHAnsi" w:hAnsiTheme="majorBidi" w:cstheme="majorBidi" w:hint="cs"/>
          <w:sz w:val="32"/>
          <w:szCs w:val="32"/>
          <w:cs/>
        </w:rPr>
        <w:t>ข่าวประเสริฐเป็นเรื่องราวของความรักของพระเจ้า มนุษย์ บาป พระเยซู พระคุณ และความเชื่อ</w:t>
      </w:r>
    </w:p>
    <w:p w14:paraId="64C93B90" w14:textId="533BE528" w:rsidR="0013553A" w:rsidRPr="00A62673" w:rsidRDefault="00A62673" w:rsidP="00644A85">
      <w:pPr>
        <w:numPr>
          <w:ilvl w:val="0"/>
          <w:numId w:val="2"/>
        </w:num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>จะนำเสนอข่าวประเสริฐอย่างไร</w:t>
      </w:r>
      <w:r w:rsidR="0013553A" w:rsidRPr="00A62673">
        <w:rPr>
          <w:rFonts w:asciiTheme="majorBidi" w:eastAsiaTheme="minorHAnsi" w:hAnsiTheme="majorBidi" w:cstheme="majorBidi"/>
          <w:sz w:val="32"/>
          <w:szCs w:val="32"/>
        </w:rPr>
        <w:t>?</w:t>
      </w:r>
    </w:p>
    <w:p w14:paraId="1A81656D" w14:textId="62E83438" w:rsidR="0013553A" w:rsidRPr="00A62673" w:rsidRDefault="00A62673" w:rsidP="00644A85">
      <w:pPr>
        <w:widowControl w:val="0"/>
        <w:numPr>
          <w:ilvl w:val="1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5 ด้านของข่าวประเสริฐ</w:t>
      </w:r>
    </w:p>
    <w:p w14:paraId="711CBD71" w14:textId="3C98CE42" w:rsidR="0013553A" w:rsidRPr="00A62673" w:rsidRDefault="00A62673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พระเจ้าทรงรักท่าน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</w:t>
      </w:r>
      <w:r w:rsidR="00C06B24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ยอห์น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3:16</w:t>
      </w:r>
    </w:p>
    <w:p w14:paraId="769C96C0" w14:textId="27B69B1F" w:rsidR="0013553A" w:rsidRPr="00A62673" w:rsidRDefault="00C06B24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มนุษย์</w:t>
      </w:r>
      <w:r w:rsidR="00075908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ถ</w:t>
      </w:r>
      <w:r w:rsidR="006E6A4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ูกแ</w:t>
      </w:r>
      <w:r w:rsidR="00494BB2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ยก</w:t>
      </w:r>
      <w:r w:rsidR="006E6A4D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ออกจากความรักของพระเจ้า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โรม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3:23,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โรม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6:23</w:t>
      </w:r>
    </w:p>
    <w:p w14:paraId="705049F2" w14:textId="03C0C387" w:rsidR="0013553A" w:rsidRPr="00A62673" w:rsidRDefault="00C06B24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มนุษย์หลงหายในบาป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โรม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3:23</w:t>
      </w:r>
    </w:p>
    <w:p w14:paraId="5331AF0A" w14:textId="57B7A615" w:rsidR="0013553A" w:rsidRPr="00A62673" w:rsidRDefault="00C06B24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บาปแยกมนุษย์จากพระเจ้า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</w:p>
    <w:p w14:paraId="341502A7" w14:textId="7FBEA3BB" w:rsidR="0013553A" w:rsidRPr="00A62673" w:rsidRDefault="00C06B24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ค่าตอบแทนของบาปคือ ความตายฝ่ายวิญญาณและการแยกจากพระเจ้า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-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โรม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6:23</w:t>
      </w:r>
    </w:p>
    <w:p w14:paraId="2513895A" w14:textId="06849E3C" w:rsidR="0013553A" w:rsidRPr="00A62673" w:rsidRDefault="00C06B24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พระเยซูได้สิ้นพระชนม์เพื่อบาปของท่าน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ยอห์น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3:16</w:t>
      </w:r>
    </w:p>
    <w:p w14:paraId="49588FE4" w14:textId="73068143" w:rsidR="00C06B24" w:rsidRDefault="00C06B24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พระเจ้าทรงรักท่านและได้ส่งพระเยซูมาสิ้นพระชนม์เพื่อบาปของท่าน เพื่อที่ท่านจะสามารถ</w:t>
      </w:r>
      <w:r w:rsidR="008757A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ได้รับการอภัยและไม่ถูกแยกจากความรักของพระเจ้าอีกต่อไป</w:t>
      </w:r>
    </w:p>
    <w:p w14:paraId="174C1DFC" w14:textId="6C15DD71" w:rsidR="0013553A" w:rsidRPr="001B23F1" w:rsidRDefault="001B23F1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สามวันหลังจากที่พระเยซูสิ้นพระชมน์ พระเจ้าทรงให้พระองค์เป็นขึ้นจากตาย </w:t>
      </w:r>
      <w:r w:rsidR="0013553A" w:rsidRPr="001B23F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กิจการ</w:t>
      </w:r>
      <w:r w:rsidR="0013553A" w:rsidRPr="001B23F1">
        <w:rPr>
          <w:rFonts w:asciiTheme="majorBidi" w:eastAsia="Times New Roman" w:hAnsiTheme="majorBidi" w:cstheme="majorBidi"/>
          <w:color w:val="000000"/>
          <w:sz w:val="32"/>
          <w:szCs w:val="32"/>
        </w:rPr>
        <w:t>2:23-24</w:t>
      </w:r>
    </w:p>
    <w:p w14:paraId="5E2711B4" w14:textId="20F8E08C" w:rsidR="0013553A" w:rsidRPr="00A62673" w:rsidRDefault="001B23F1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ท่านรอดได้โดยพระคุณ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เอเฟซัส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2:8-9</w:t>
      </w:r>
    </w:p>
    <w:p w14:paraId="1BDF1955" w14:textId="313F399F" w:rsidR="0013553A" w:rsidRPr="00A62673" w:rsidRDefault="001B23F1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ไม่สามารถรอดได้ด้วยตัวเอง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–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เอเฟซัส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2:8, 9</w:t>
      </w:r>
    </w:p>
    <w:p w14:paraId="58DB9DC8" w14:textId="0A4E1D1E" w:rsidR="0013553A" w:rsidRPr="00A62673" w:rsidRDefault="001B23F1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ความรอดคือของประทานจากพระเจ้าที่มอบให้ท่านโดยไม่คิดมูลค่า 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-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เอเฟซัส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2:8, 9</w:t>
      </w:r>
    </w:p>
    <w:p w14:paraId="7C40DB91" w14:textId="3F5F1D0D" w:rsidR="0013553A" w:rsidRPr="00A62673" w:rsidRDefault="00644A85" w:rsidP="00644A85">
      <w:pPr>
        <w:widowControl w:val="0"/>
        <w:numPr>
          <w:ilvl w:val="3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การวางใจพระเยซูเพียงอย่างเดียวเท่านั้นสำหรับความรอดของเรา</w:t>
      </w:r>
    </w:p>
    <w:p w14:paraId="5F3448AD" w14:textId="472008CC" w:rsidR="0013553A" w:rsidRPr="00A62673" w:rsidRDefault="001B23F1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ท่านได้รับความรอดโดยความเชื่อในพระเยซู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โรม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10:9-10</w:t>
      </w:r>
    </w:p>
    <w:p w14:paraId="73D5108D" w14:textId="06B2E17E" w:rsidR="0013553A" w:rsidRPr="00A62673" w:rsidRDefault="001B23F1" w:rsidP="00644A85">
      <w:pPr>
        <w:widowControl w:val="0"/>
        <w:numPr>
          <w:ilvl w:val="1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การตัดสินใจ</w:t>
      </w:r>
      <w:r w:rsidR="00D730F4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ต้อนรับพระเยซู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– 3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ส่วน</w:t>
      </w:r>
    </w:p>
    <w:p w14:paraId="4FE8ED27" w14:textId="6282A7AE" w:rsidR="0013553A" w:rsidRPr="00A62673" w:rsidRDefault="001B23F1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ถาม</w:t>
      </w:r>
      <w:r w:rsidR="00C810A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เขาว่า 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–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“ท่านต้องการที่จะรับของประทานคือ</w:t>
      </w:r>
      <w:r w:rsidR="00841298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ความรอดไหม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>?</w:t>
      </w:r>
      <w:r w:rsidR="008757A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”</w:t>
      </w:r>
    </w:p>
    <w:p w14:paraId="55379D4C" w14:textId="3113C98C" w:rsidR="008757A6" w:rsidRPr="0005467E" w:rsidRDefault="000D5782" w:rsidP="0005467E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นำเขา</w:t>
      </w:r>
      <w:r w:rsidR="008757A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อธิษฐาน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เพื่อ</w:t>
      </w:r>
      <w:r w:rsidR="009A45D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รับความรอด</w:t>
      </w:r>
      <w:r w:rsidR="0005467E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- </w:t>
      </w:r>
      <w:r w:rsidR="008757A6" w:rsidRPr="0005467E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“พระบิดา ขอพระองค์อภัยบาปทั้งสิ้นของลูก พระเยซู ลูกเชื่อว่าพระองค์สิ้นพระชนม์เพื่อลูก </w:t>
      </w:r>
      <w:r w:rsidR="00644A85" w:rsidRPr="0005467E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เวลานี้</w:t>
      </w:r>
      <w:r w:rsidR="008757A6" w:rsidRPr="0005467E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ลูกขอเชิญพระองค์เข้ามาในใจของลูก มาเป็นพระเจ้าและพระผู้ช่วยให้รอดของลูก ในพระนามพระเยซู เอเมน” </w:t>
      </w:r>
    </w:p>
    <w:p w14:paraId="1BBD12F5" w14:textId="07923E2A" w:rsidR="0013553A" w:rsidRPr="00A62673" w:rsidRDefault="00C44060" w:rsidP="00644A85">
      <w:pPr>
        <w:widowControl w:val="0"/>
        <w:numPr>
          <w:ilvl w:val="2"/>
          <w:numId w:val="2"/>
        </w:numPr>
        <w:tabs>
          <w:tab w:val="left" w:pos="360"/>
        </w:tabs>
        <w:spacing w:line="38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ความ</w:t>
      </w:r>
      <w:r w:rsidR="00B86B23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มั่นใจ</w:t>
      </w:r>
      <w:r w:rsidR="00B2161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ใน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ความรอด</w:t>
      </w:r>
      <w:r w:rsidR="00B2161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ของเขา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- 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ยอห์น</w:t>
      </w:r>
      <w:r w:rsidR="0013553A" w:rsidRPr="00A6267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6:47</w:t>
      </w:r>
    </w:p>
    <w:p w14:paraId="3089E8E6" w14:textId="77777777" w:rsidR="0013553A" w:rsidRPr="00A62673" w:rsidRDefault="0013553A" w:rsidP="00644A85">
      <w:p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</w:p>
    <w:p w14:paraId="177E7AEB" w14:textId="61811B84" w:rsidR="00C44060" w:rsidRDefault="00C44060" w:rsidP="00644A85">
      <w:p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u w:val="single"/>
          <w:cs/>
        </w:rPr>
        <w:t>สรุป</w:t>
      </w:r>
      <w:r w:rsidR="0013553A" w:rsidRPr="00A62673">
        <w:rPr>
          <w:rFonts w:asciiTheme="majorBidi" w:eastAsiaTheme="minorHAnsi" w:hAnsiTheme="majorBidi" w:cstheme="majorBidi"/>
          <w:sz w:val="32"/>
          <w:szCs w:val="32"/>
          <w:u w:val="single"/>
        </w:rPr>
        <w:t>: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เราได้เรียนรู้ว่าข่าวประเสริฐคืออะไร และอะไรไม่ใช่ข่าวประเสริฐ ด้านต่างๆ ที่เป็นกุญแจสำคัญของข่าวประเสริฐ และวิธีที่จะนำเสนอข่าวประเสริฐ ข่าวประเสริฐคือเรื่องราวที่สำคัญมากที่สุดที่ใครก็ตามจะได้ยิน ดังนั้น ให้ศึกษาและฝึกฝนการนำเสนอข่าวประเสริฐจนกระทั่งข่าวประเสริฐไห</w:t>
      </w:r>
      <w:r w:rsidR="00644A85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ลล้นออกมาจากท่านอย่างง่ายดายด้วยความเชื่ออันยิ่งใหญ่ และเชื่อว่าฤทธิ์อำนาจของข่าวประเสริฐจะทำงานผ่านท่าน </w:t>
      </w:r>
      <w:r w:rsidR="0013553A" w:rsidRPr="00A62673">
        <w:rPr>
          <w:rFonts w:asciiTheme="majorBidi" w:eastAsiaTheme="minorHAnsi" w:hAnsiTheme="majorBidi" w:cstheme="majorBidi"/>
          <w:sz w:val="32"/>
          <w:szCs w:val="32"/>
        </w:rPr>
        <w:t xml:space="preserve"> </w:t>
      </w:r>
    </w:p>
    <w:p w14:paraId="0693C159" w14:textId="68F43A19" w:rsidR="0013553A" w:rsidRPr="00A62673" w:rsidRDefault="00C44060" w:rsidP="00644A85">
      <w:p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13553A" w:rsidRPr="00A62673">
        <w:rPr>
          <w:rFonts w:asciiTheme="majorBidi" w:eastAsiaTheme="minorHAnsi" w:hAnsiTheme="majorBidi" w:cstheme="majorBidi"/>
          <w:sz w:val="32"/>
          <w:szCs w:val="32"/>
          <w:u w:val="single"/>
        </w:rPr>
        <w:t>:</w:t>
      </w:r>
    </w:p>
    <w:p w14:paraId="6D6D3365" w14:textId="084D6566" w:rsidR="0013553A" w:rsidRPr="00A62673" w:rsidRDefault="00C44060" w:rsidP="00644A85">
      <w:pPr>
        <w:numPr>
          <w:ilvl w:val="0"/>
          <w:numId w:val="3"/>
        </w:numPr>
        <w:spacing w:line="380" w:lineRule="exact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>ข่าวประเสริฐคืออะไร อะไรไม่ใช่ข่าวประเสริฐ</w:t>
      </w:r>
      <w:r w:rsidR="0013553A" w:rsidRPr="00A62673">
        <w:rPr>
          <w:rFonts w:asciiTheme="majorBidi" w:eastAsiaTheme="minorHAnsi" w:hAnsiTheme="majorBidi" w:cstheme="majorBidi"/>
          <w:sz w:val="32"/>
          <w:szCs w:val="32"/>
        </w:rPr>
        <w:t>?</w:t>
      </w:r>
    </w:p>
    <w:p w14:paraId="481A11B1" w14:textId="414AAED2" w:rsidR="0013553A" w:rsidRPr="00C26707" w:rsidRDefault="00C44060" w:rsidP="00644A85">
      <w:pPr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>5 ด้านที่เป็นกุญแจสำคัญของข่าวประเสริฐคืออะไร</w:t>
      </w:r>
      <w:r w:rsidR="0013553A" w:rsidRPr="00A62673">
        <w:rPr>
          <w:rFonts w:asciiTheme="majorBidi" w:eastAsiaTheme="minorHAnsi" w:hAnsiTheme="majorBidi" w:cstheme="majorBidi"/>
          <w:sz w:val="32"/>
          <w:szCs w:val="32"/>
        </w:rPr>
        <w:t xml:space="preserve">? </w:t>
      </w:r>
    </w:p>
    <w:p w14:paraId="692182E2" w14:textId="0483809D" w:rsidR="00C26707" w:rsidRPr="00A62673" w:rsidRDefault="00C26707" w:rsidP="00644A85">
      <w:pPr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>จับคู่และ</w:t>
      </w:r>
      <w:r w:rsidR="005A6487">
        <w:rPr>
          <w:rFonts w:asciiTheme="majorBidi" w:eastAsiaTheme="minorHAnsi" w:hAnsiTheme="majorBidi" w:cstheme="majorBidi" w:hint="cs"/>
          <w:sz w:val="32"/>
          <w:szCs w:val="32"/>
          <w:cs/>
        </w:rPr>
        <w:t>แบ่งปันเข่าประเสริฐกันและกัน</w:t>
      </w:r>
    </w:p>
    <w:sectPr w:rsidR="00C26707" w:rsidRPr="00A62673" w:rsidSect="0013553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A1"/>
    <w:multiLevelType w:val="hybridMultilevel"/>
    <w:tmpl w:val="AC188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17427"/>
    <w:multiLevelType w:val="hybridMultilevel"/>
    <w:tmpl w:val="A5483716"/>
    <w:lvl w:ilvl="0" w:tplc="C15EE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2571B"/>
    <w:multiLevelType w:val="multilevel"/>
    <w:tmpl w:val="AC7E0CE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20403835">
    <w:abstractNumId w:val="1"/>
  </w:num>
  <w:num w:numId="2" w16cid:durableId="374547860">
    <w:abstractNumId w:val="2"/>
  </w:num>
  <w:num w:numId="3" w16cid:durableId="24812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3A"/>
    <w:rsid w:val="000534A6"/>
    <w:rsid w:val="0005467E"/>
    <w:rsid w:val="00075908"/>
    <w:rsid w:val="00090040"/>
    <w:rsid w:val="0009389C"/>
    <w:rsid w:val="000D5782"/>
    <w:rsid w:val="0013553A"/>
    <w:rsid w:val="001B23F1"/>
    <w:rsid w:val="002B1FCB"/>
    <w:rsid w:val="002C3B90"/>
    <w:rsid w:val="00337E32"/>
    <w:rsid w:val="003864AE"/>
    <w:rsid w:val="00494BB2"/>
    <w:rsid w:val="005A6487"/>
    <w:rsid w:val="005D5415"/>
    <w:rsid w:val="0063314F"/>
    <w:rsid w:val="00644A85"/>
    <w:rsid w:val="00670111"/>
    <w:rsid w:val="006E6A4D"/>
    <w:rsid w:val="00780C9B"/>
    <w:rsid w:val="007A4498"/>
    <w:rsid w:val="00834BE0"/>
    <w:rsid w:val="00841298"/>
    <w:rsid w:val="0085022D"/>
    <w:rsid w:val="008757A6"/>
    <w:rsid w:val="009A45D9"/>
    <w:rsid w:val="009E6308"/>
    <w:rsid w:val="00A62673"/>
    <w:rsid w:val="00A70E20"/>
    <w:rsid w:val="00B2161A"/>
    <w:rsid w:val="00B2780A"/>
    <w:rsid w:val="00B86B23"/>
    <w:rsid w:val="00C06B24"/>
    <w:rsid w:val="00C26707"/>
    <w:rsid w:val="00C44060"/>
    <w:rsid w:val="00C810AA"/>
    <w:rsid w:val="00D730F4"/>
    <w:rsid w:val="00D87D4C"/>
    <w:rsid w:val="00D94C88"/>
    <w:rsid w:val="00E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2FB"/>
  <w15:chartTrackingRefBased/>
  <w15:docId w15:val="{7D442263-B96F-F345-A9FB-D323138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3A"/>
    <w:pPr>
      <w:ind w:left="720"/>
      <w:contextualSpacing/>
    </w:pPr>
    <w:rPr>
      <w:rFonts w:eastAsiaTheme="minorHAnsi"/>
      <w:sz w:val="24"/>
      <w:szCs w:val="30"/>
    </w:rPr>
  </w:style>
  <w:style w:type="paragraph" w:customStyle="1" w:styleId="Level2">
    <w:name w:val="Level 2"/>
    <w:basedOn w:val="a"/>
    <w:rsid w:val="0013553A"/>
    <w:pPr>
      <w:widowControl w:val="0"/>
      <w:ind w:left="1392" w:hanging="1275"/>
    </w:pPr>
    <w:rPr>
      <w:rFonts w:ascii="Courier New" w:eastAsia="Times New Roman" w:hAnsi="Courier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18</cp:revision>
  <dcterms:created xsi:type="dcterms:W3CDTF">2023-02-21T02:04:00Z</dcterms:created>
  <dcterms:modified xsi:type="dcterms:W3CDTF">2023-02-23T06:16:00Z</dcterms:modified>
</cp:coreProperties>
</file>