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923AF" w14:textId="3D502C59" w:rsidR="005A1C99" w:rsidRPr="005A1C99" w:rsidRDefault="005A1C99" w:rsidP="003B6525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r w:rsidRPr="005A1C9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5A1C9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29 </w:t>
      </w:r>
      <w:r w:rsidRPr="005A1C9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มกราคม 2023</w:t>
      </w:r>
    </w:p>
    <w:p w14:paraId="112AF55A" w14:textId="0299E3CA" w:rsidR="005A1C99" w:rsidRPr="005A1C99" w:rsidRDefault="005A1C99" w:rsidP="003B6525">
      <w:pPr>
        <w:spacing w:line="38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A1C9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 w:rsidRPr="005A1C9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: </w:t>
      </w:r>
      <w:r w:rsidRPr="005A1C9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พืชผลพร้อมเก็บเกี่ยวแล้ว - ตอนที่ 2 เราจะเก็บเกี่ยวอย่างไร</w:t>
      </w:r>
      <w:r w:rsidRPr="005A1C9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?</w:t>
      </w:r>
    </w:p>
    <w:p w14:paraId="2FAF4B08" w14:textId="64C48117" w:rsidR="008248E2" w:rsidRPr="005A1C99" w:rsidRDefault="008248E2" w:rsidP="003B6525">
      <w:pPr>
        <w:spacing w:line="380" w:lineRule="exact"/>
        <w:jc w:val="center"/>
        <w:outlineLvl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168D5B9C" w14:textId="50BAC88D" w:rsidR="008248E2" w:rsidRPr="005A1C99" w:rsidRDefault="005A1C99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ก่อนที่พระเยซูเสด็จสู่สวรรค์ พระองค์ทรงส่งสาวกของพระองค์ไปเก็บเกี่ยวพืชผลและทรงบอกพวกเขาถึงวิธีการเก็บเกี่ยว (มาระโก 16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15-16) เราเก็บเกี่ยวพืชผลโดยการประกาศข่าวประเสริฐ เหตุผลที่พระเยซูตรัสว่าให้ประกาศข่าวประเสริฐ เพราะข่าวประเสริฐมีฤทธิ์เดชที่จะนำผู้คนสู่ความรอด</w:t>
      </w:r>
      <w:r w:rsidR="0093130C" w:rsidRPr="005A1C99">
        <w:rPr>
          <w:rFonts w:asciiTheme="majorBidi" w:hAnsiTheme="majorBidi" w:cstheme="majorBidi"/>
          <w:sz w:val="32"/>
          <w:szCs w:val="32"/>
        </w:rPr>
        <w:t xml:space="preserve"> </w:t>
      </w:r>
      <w:r w:rsidR="008248E2" w:rsidRPr="005A1C99">
        <w:rPr>
          <w:rFonts w:asciiTheme="majorBidi" w:hAnsiTheme="majorBidi" w:cstheme="majorBidi"/>
          <w:sz w:val="32"/>
          <w:szCs w:val="32"/>
        </w:rPr>
        <w:t xml:space="preserve"> </w:t>
      </w:r>
      <w:bookmarkStart w:id="0" w:name="_GoBack"/>
      <w:bookmarkEnd w:id="0"/>
    </w:p>
    <w:p w14:paraId="2265FD89" w14:textId="77777777" w:rsidR="00284A8F" w:rsidRPr="005A1C99" w:rsidRDefault="00284A8F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8002193" w14:textId="38B1FD40" w:rsidR="008248E2" w:rsidRPr="005A1C99" w:rsidRDefault="005A1C99" w:rsidP="003B652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ข่าวประเสริฐที่ถูกประกาศออกไปก่อให้เกิดผล </w:t>
      </w:r>
      <w:r w:rsidR="008248E2" w:rsidRPr="005A1C99">
        <w:rPr>
          <w:rFonts w:asciiTheme="majorBidi" w:hAnsiTheme="majorBidi" w:cstheme="majorBidi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8248E2" w:rsidRPr="005A1C99">
        <w:rPr>
          <w:rFonts w:asciiTheme="majorBidi" w:hAnsiTheme="majorBidi" w:cstheme="majorBidi"/>
          <w:sz w:val="32"/>
          <w:szCs w:val="32"/>
        </w:rPr>
        <w:t xml:space="preserve"> 1:16-17</w:t>
      </w:r>
    </w:p>
    <w:p w14:paraId="526ECDC0" w14:textId="77777777" w:rsidR="001D5E09" w:rsidRPr="005A1C99" w:rsidRDefault="001D5E09" w:rsidP="003B6525">
      <w:pPr>
        <w:widowControl w:val="0"/>
        <w:autoSpaceDE w:val="0"/>
        <w:autoSpaceDN w:val="0"/>
        <w:adjustRightInd w:val="0"/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741D33BB" w14:textId="77777777" w:rsidR="001D5E09" w:rsidRPr="005A1C99" w:rsidRDefault="001D5E09" w:rsidP="003B6525">
      <w:pPr>
        <w:widowControl w:val="0"/>
        <w:autoSpaceDE w:val="0"/>
        <w:autoSpaceDN w:val="0"/>
        <w:adjustRightInd w:val="0"/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63768401" w14:textId="08810DA7" w:rsidR="008248E2" w:rsidRPr="005A1C99" w:rsidRDefault="000278B6" w:rsidP="003B6525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ข่าวประเสริฐมีฤทธิ์เดชที่ก่อให้เกิดความสว่าง</w:t>
      </w:r>
      <w:r w:rsidR="008248E2" w:rsidRPr="005A1C99">
        <w:rPr>
          <w:rFonts w:asciiTheme="majorBidi" w:hAnsiTheme="majorBidi" w:cstheme="majorBidi"/>
          <w:sz w:val="32"/>
          <w:szCs w:val="32"/>
        </w:rPr>
        <w:t xml:space="preserve"> –</w:t>
      </w:r>
      <w:r w:rsidR="00E17E7D" w:rsidRPr="005A1C99">
        <w:rPr>
          <w:rFonts w:asciiTheme="majorBidi" w:hAnsiTheme="majorBidi" w:cstheme="majorBidi"/>
          <w:sz w:val="32"/>
          <w:szCs w:val="32"/>
        </w:rPr>
        <w:t xml:space="preserve"> </w:t>
      </w:r>
      <w:r w:rsidR="008248E2" w:rsidRPr="005A1C99">
        <w:rPr>
          <w:rFonts w:asciiTheme="majorBidi" w:hAnsiTheme="majorBidi" w:cstheme="majorBidi"/>
          <w:sz w:val="32"/>
          <w:szCs w:val="32"/>
        </w:rPr>
        <w:t xml:space="preserve">2 </w:t>
      </w:r>
      <w:r w:rsidR="0033092C">
        <w:rPr>
          <w:rFonts w:asciiTheme="majorBidi" w:hAnsiTheme="majorBidi" w:cstheme="majorBidi" w:hint="cs"/>
          <w:sz w:val="32"/>
          <w:szCs w:val="32"/>
          <w:cs/>
        </w:rPr>
        <w:t>โครินธ์</w:t>
      </w:r>
      <w:r w:rsidR="008248E2" w:rsidRPr="005A1C99">
        <w:rPr>
          <w:rFonts w:asciiTheme="majorBidi" w:hAnsiTheme="majorBidi" w:cstheme="majorBidi"/>
          <w:sz w:val="32"/>
          <w:szCs w:val="32"/>
        </w:rPr>
        <w:t xml:space="preserve"> 4:5-6 </w:t>
      </w:r>
    </w:p>
    <w:p w14:paraId="1F567769" w14:textId="77777777" w:rsidR="001D5E09" w:rsidRPr="005A1C99" w:rsidRDefault="001D5E09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006D6C8" w14:textId="77777777" w:rsidR="001D5E09" w:rsidRPr="005A1C99" w:rsidRDefault="001D5E09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4D857A02" w14:textId="42E0323E" w:rsidR="008248E2" w:rsidRPr="005A1C99" w:rsidRDefault="0033092C" w:rsidP="003B6525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ข่าวประเสริฐมีฤทธิ์เดชที่ก่อให้เกิดความเชื่อ</w:t>
      </w:r>
    </w:p>
    <w:p w14:paraId="14A67F76" w14:textId="5FBB0417" w:rsidR="008248E2" w:rsidRPr="005A1C99" w:rsidRDefault="0033092C" w:rsidP="003B6525">
      <w:pPr>
        <w:pStyle w:val="ListParagraph"/>
        <w:numPr>
          <w:ilvl w:val="1"/>
          <w:numId w:val="3"/>
        </w:numPr>
        <w:spacing w:line="380" w:lineRule="exact"/>
        <w:ind w:left="72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ความเชื่อเกิดขึ้นจากการได้ยิน</w:t>
      </w:r>
      <w:r w:rsidR="00F05151" w:rsidRPr="005A1C99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โรม</w:t>
      </w:r>
      <w:r w:rsidR="008248E2" w:rsidRPr="005A1C99">
        <w:rPr>
          <w:rFonts w:asciiTheme="majorBidi" w:hAnsiTheme="majorBidi" w:cstheme="majorBidi"/>
          <w:sz w:val="32"/>
          <w:szCs w:val="32"/>
        </w:rPr>
        <w:t xml:space="preserve"> 10:13-17</w:t>
      </w:r>
    </w:p>
    <w:p w14:paraId="755CA61D" w14:textId="77777777" w:rsidR="001A6F44" w:rsidRPr="005A1C99" w:rsidRDefault="001A6F44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19C5E6AD" w14:textId="77777777" w:rsidR="001D5E09" w:rsidRPr="005A1C99" w:rsidRDefault="001D5E09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52749873" w14:textId="4430D05B" w:rsidR="008248E2" w:rsidRPr="005A1C99" w:rsidRDefault="0033092C" w:rsidP="003B6525">
      <w:pPr>
        <w:pStyle w:val="ListParagraph"/>
        <w:numPr>
          <w:ilvl w:val="1"/>
          <w:numId w:val="3"/>
        </w:numPr>
        <w:spacing w:line="380" w:lineRule="exact"/>
        <w:ind w:left="72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เมื่อพวกเขาได้ยิน พวกเขาเชื่อ</w:t>
      </w:r>
      <w:r w:rsidR="00F05151" w:rsidRPr="005A1C99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8248E2" w:rsidRPr="005A1C99">
        <w:rPr>
          <w:rFonts w:asciiTheme="majorBidi" w:hAnsiTheme="majorBidi" w:cstheme="majorBidi"/>
          <w:sz w:val="32"/>
          <w:szCs w:val="32"/>
        </w:rPr>
        <w:t xml:space="preserve"> 2:37 </w:t>
      </w:r>
    </w:p>
    <w:p w14:paraId="7E5DAA1B" w14:textId="77777777" w:rsidR="001A6F44" w:rsidRPr="005A1C99" w:rsidRDefault="001A6F44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049884D8" w14:textId="77777777" w:rsidR="001D5E09" w:rsidRPr="005A1C99" w:rsidRDefault="001D5E09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68EB117" w14:textId="5BE41BD4" w:rsidR="008248E2" w:rsidRPr="005A1C99" w:rsidRDefault="0033092C" w:rsidP="003B6525">
      <w:pPr>
        <w:pStyle w:val="ListParagraph"/>
        <w:numPr>
          <w:ilvl w:val="0"/>
          <w:numId w:val="3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ข่าวประเสริฐมีฤทธิ์เดชที่ก่อให้เกิดหมายสำคัญและการอัศจรรย์</w:t>
      </w:r>
    </w:p>
    <w:p w14:paraId="5CD4AC9D" w14:textId="63213146" w:rsidR="008248E2" w:rsidRPr="005A1C99" w:rsidRDefault="0033092C" w:rsidP="003B6525">
      <w:pPr>
        <w:pStyle w:val="ListParagraph"/>
        <w:numPr>
          <w:ilvl w:val="1"/>
          <w:numId w:val="3"/>
        </w:numPr>
        <w:spacing w:line="380" w:lineRule="exact"/>
        <w:ind w:left="72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เมื่อพวกเขาประกาศ พระเยซูทรงทำการอัศจรรย์</w:t>
      </w:r>
      <w:r w:rsidR="00F05151" w:rsidRPr="005A1C99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</w:rPr>
        <w:t>มาระโก</w:t>
      </w:r>
      <w:r w:rsidR="008248E2" w:rsidRPr="005A1C99">
        <w:rPr>
          <w:rFonts w:asciiTheme="majorBidi" w:hAnsiTheme="majorBidi" w:cstheme="majorBidi"/>
          <w:sz w:val="32"/>
          <w:szCs w:val="32"/>
        </w:rPr>
        <w:t xml:space="preserve"> 16:15-20</w:t>
      </w:r>
    </w:p>
    <w:p w14:paraId="6A2CF5FC" w14:textId="77777777" w:rsidR="001D5E09" w:rsidRPr="005A1C99" w:rsidRDefault="001D5E09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25835BFB" w14:textId="77777777" w:rsidR="001D5E09" w:rsidRPr="005A1C99" w:rsidRDefault="001D5E09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65EEF539" w14:textId="7F555A9B" w:rsidR="008248E2" w:rsidRPr="005A1C99" w:rsidRDefault="0033092C" w:rsidP="003B6525">
      <w:pPr>
        <w:pStyle w:val="ListParagraph"/>
        <w:numPr>
          <w:ilvl w:val="1"/>
          <w:numId w:val="3"/>
        </w:numPr>
        <w:spacing w:line="380" w:lineRule="exact"/>
        <w:ind w:left="72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เมื่อฟิลิปประกาศ การอัศจรรย์ได้เกิดขึ้น</w:t>
      </w:r>
      <w:r w:rsidR="00F05151" w:rsidRPr="005A1C9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–</w:t>
      </w:r>
      <w:r w:rsidR="00F05151" w:rsidRPr="005A1C9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กิจการ </w:t>
      </w:r>
      <w:r w:rsidR="008248E2" w:rsidRPr="005A1C99">
        <w:rPr>
          <w:rFonts w:asciiTheme="majorBidi" w:hAnsiTheme="majorBidi" w:cstheme="majorBidi"/>
          <w:sz w:val="32"/>
          <w:szCs w:val="32"/>
        </w:rPr>
        <w:t>8:5-8</w:t>
      </w:r>
    </w:p>
    <w:p w14:paraId="3B6C77A3" w14:textId="77777777" w:rsidR="001D5E09" w:rsidRPr="005A1C99" w:rsidRDefault="001D5E09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FDEE12D" w14:textId="77777777" w:rsidR="001D5E09" w:rsidRPr="005A1C99" w:rsidRDefault="001D5E09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1B428505" w14:textId="5E783485" w:rsidR="008248E2" w:rsidRPr="005A1C99" w:rsidRDefault="0033092C" w:rsidP="003B6525">
      <w:pPr>
        <w:pStyle w:val="ListParagraph"/>
        <w:numPr>
          <w:ilvl w:val="1"/>
          <w:numId w:val="3"/>
        </w:numPr>
        <w:spacing w:line="380" w:lineRule="exact"/>
        <w:ind w:left="72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เมื่อเปาโลประกาศ คนเจ็บป่วยได้รับการรักษาโรค </w:t>
      </w:r>
      <w:r w:rsidR="00F05151" w:rsidRPr="005A1C99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>กิจการ</w:t>
      </w:r>
      <w:r w:rsidR="008248E2" w:rsidRPr="005A1C99">
        <w:rPr>
          <w:rFonts w:asciiTheme="majorBidi" w:hAnsiTheme="majorBidi" w:cstheme="majorBidi"/>
          <w:sz w:val="32"/>
          <w:szCs w:val="32"/>
        </w:rPr>
        <w:t xml:space="preserve"> 14:7-10</w:t>
      </w:r>
    </w:p>
    <w:p w14:paraId="647154A9" w14:textId="77777777" w:rsidR="001D5E09" w:rsidRPr="005A1C99" w:rsidRDefault="001D5E09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3B12B942" w14:textId="77777777" w:rsidR="001D5E09" w:rsidRPr="005A1C99" w:rsidRDefault="001D5E09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p w14:paraId="0797F3CB" w14:textId="4025EF3F" w:rsidR="008248E2" w:rsidRPr="005A1C99" w:rsidRDefault="0033092C" w:rsidP="003B6525">
      <w:pPr>
        <w:widowControl w:val="0"/>
        <w:autoSpaceDE w:val="0"/>
        <w:autoSpaceDN w:val="0"/>
        <w:adjustRightInd w:val="0"/>
        <w:spacing w:line="38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8248E2" w:rsidRPr="005A1C99">
        <w:rPr>
          <w:rFonts w:asciiTheme="majorBidi" w:hAnsiTheme="majorBidi" w:cstheme="majorBidi"/>
          <w:sz w:val="32"/>
          <w:szCs w:val="32"/>
          <w:u w:val="single"/>
        </w:rPr>
        <w:t>:</w:t>
      </w:r>
      <w:r w:rsidR="008248E2" w:rsidRPr="005A1C9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ในการที่ฤทธิ์เดชของข่าวประเสริฐจะเกิดผล เราต้องประกาศข่าวประเสริฐ เราเก็บเกี่ยวพืชผลโดยการประกาศข่าวประเสริฐเพื่อฤทธิ์เดชของข่าวประเสริฐจะเริ่มทำงานในคนที่ยังไม่รอดและก่อให้เกิดความสว่าง ความเชื่อ หมายสำคัญและการอัศจรรย์ เมื่อท่านเริ่มบอกพูดคนเกี่ยวกับพระเยซู เชื่อว่าฤทธิ์เดชของพระเจ้าเริ่มทำงานซึ่งนำผู้คนมาสู่ความรอด</w:t>
      </w:r>
    </w:p>
    <w:p w14:paraId="20315EDD" w14:textId="77777777" w:rsidR="00257678" w:rsidRPr="005A1C99" w:rsidRDefault="00257678" w:rsidP="003B6525">
      <w:pPr>
        <w:widowControl w:val="0"/>
        <w:autoSpaceDE w:val="0"/>
        <w:autoSpaceDN w:val="0"/>
        <w:adjustRightInd w:val="0"/>
        <w:spacing w:line="38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6B706997" w14:textId="180E1CC2" w:rsidR="008248E2" w:rsidRPr="005A1C99" w:rsidRDefault="0033092C" w:rsidP="003B6525">
      <w:pPr>
        <w:spacing w:line="380" w:lineRule="exact"/>
        <w:outlineLvl w:val="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8248E2" w:rsidRPr="005A1C99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528FC48F" w14:textId="629961A1" w:rsidR="008248E2" w:rsidRPr="005A1C99" w:rsidRDefault="0033092C" w:rsidP="003B6525">
      <w:pPr>
        <w:pStyle w:val="ListParagraph"/>
        <w:numPr>
          <w:ilvl w:val="0"/>
          <w:numId w:val="4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ตามมาระโก 16</w:t>
      </w:r>
      <w:r>
        <w:rPr>
          <w:rFonts w:asciiTheme="majorBidi" w:hAnsiTheme="majorBidi" w:cstheme="majorBidi"/>
          <w:sz w:val="32"/>
          <w:szCs w:val="32"/>
        </w:rPr>
        <w:t>:</w:t>
      </w:r>
      <w:r>
        <w:rPr>
          <w:rFonts w:asciiTheme="majorBidi" w:hAnsiTheme="majorBidi" w:cstheme="majorBidi" w:hint="cs"/>
          <w:sz w:val="32"/>
          <w:szCs w:val="32"/>
          <w:cs/>
        </w:rPr>
        <w:t>15 เราจะเก็บเกี่ยวพืชผลอย่างไร</w:t>
      </w:r>
      <w:r w:rsidR="008248E2" w:rsidRPr="005A1C99">
        <w:rPr>
          <w:rFonts w:asciiTheme="majorBidi" w:hAnsiTheme="majorBidi" w:cstheme="majorBidi"/>
          <w:sz w:val="32"/>
          <w:szCs w:val="32"/>
        </w:rPr>
        <w:t>?</w:t>
      </w:r>
    </w:p>
    <w:p w14:paraId="707481C8" w14:textId="0F4209C2" w:rsidR="008248E2" w:rsidRPr="005A1C99" w:rsidRDefault="0033092C" w:rsidP="003B6525">
      <w:pPr>
        <w:pStyle w:val="ListParagraph"/>
        <w:numPr>
          <w:ilvl w:val="0"/>
          <w:numId w:val="4"/>
        </w:numPr>
        <w:spacing w:line="380" w:lineRule="exact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เราต้องทำอะไรเพื่อทำให้ฤทธิ์เดชของข่าวประเสริฐเริ่มทำงานในชีวิตของผู้คน</w:t>
      </w:r>
      <w:r w:rsidR="008248E2" w:rsidRPr="005A1C99">
        <w:rPr>
          <w:rFonts w:asciiTheme="majorBidi" w:hAnsiTheme="majorBidi" w:cstheme="majorBidi"/>
          <w:sz w:val="32"/>
          <w:szCs w:val="32"/>
        </w:rPr>
        <w:t>?</w:t>
      </w:r>
    </w:p>
    <w:p w14:paraId="22CF167B" w14:textId="0535CD36" w:rsidR="00E050F9" w:rsidRPr="005A1C99" w:rsidRDefault="0033092C" w:rsidP="003B6525">
      <w:pPr>
        <w:numPr>
          <w:ilvl w:val="0"/>
          <w:numId w:val="4"/>
        </w:numPr>
        <w:spacing w:line="380" w:lineRule="exact"/>
        <w:rPr>
          <w:rFonts w:asciiTheme="majorBidi" w:eastAsia="Times New Roman" w:hAnsiTheme="majorBidi" w:cstheme="majorBidi"/>
          <w:color w:val="0E101A"/>
          <w:sz w:val="32"/>
          <w:szCs w:val="32"/>
        </w:rPr>
      </w:pPr>
      <w:r>
        <w:rPr>
          <w:rFonts w:asciiTheme="majorBidi" w:eastAsia="Times New Roman" w:hAnsiTheme="majorBidi" w:cstheme="majorBidi" w:hint="cs"/>
          <w:color w:val="0E101A"/>
          <w:sz w:val="32"/>
          <w:szCs w:val="32"/>
          <w:cs/>
        </w:rPr>
        <w:t>ผลที่เกิดจากการประกาศข่าวประเสริฐคืออะไรบ้าง</w:t>
      </w:r>
      <w:r w:rsidR="00E050F9" w:rsidRPr="005A1C99">
        <w:rPr>
          <w:rFonts w:asciiTheme="majorBidi" w:eastAsia="Times New Roman" w:hAnsiTheme="majorBidi" w:cstheme="majorBidi"/>
          <w:color w:val="0E101A"/>
          <w:sz w:val="32"/>
          <w:szCs w:val="32"/>
        </w:rPr>
        <w:t>?</w:t>
      </w:r>
    </w:p>
    <w:p w14:paraId="10864683" w14:textId="77777777" w:rsidR="00444AF5" w:rsidRPr="005A1C99" w:rsidRDefault="00966075" w:rsidP="003B6525">
      <w:pPr>
        <w:spacing w:line="380" w:lineRule="exact"/>
        <w:rPr>
          <w:rFonts w:asciiTheme="majorBidi" w:hAnsiTheme="majorBidi" w:cstheme="majorBidi"/>
          <w:sz w:val="32"/>
          <w:szCs w:val="32"/>
        </w:rPr>
      </w:pPr>
    </w:p>
    <w:sectPr w:rsidR="00444AF5" w:rsidRPr="005A1C99" w:rsidSect="00966075">
      <w:pgSz w:w="11900" w:h="16840" w:code="9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5164B"/>
    <w:multiLevelType w:val="multilevel"/>
    <w:tmpl w:val="F530C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563EA"/>
    <w:multiLevelType w:val="multilevel"/>
    <w:tmpl w:val="CBF4C46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/>
        <w:u w:val="none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  <w:bCs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single"/>
      </w:rPr>
    </w:lvl>
  </w:abstractNum>
  <w:abstractNum w:abstractNumId="2">
    <w:nsid w:val="686401A3"/>
    <w:multiLevelType w:val="hybridMultilevel"/>
    <w:tmpl w:val="58D084A2"/>
    <w:lvl w:ilvl="0" w:tplc="9EC69D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C63B6F"/>
    <w:multiLevelType w:val="hybridMultilevel"/>
    <w:tmpl w:val="1444CCB2"/>
    <w:lvl w:ilvl="0" w:tplc="60E22710">
      <w:start w:val="1"/>
      <w:numFmt w:val="decimal"/>
      <w:lvlText w:val="%1"/>
      <w:lvlJc w:val="left"/>
      <w:pPr>
        <w:ind w:left="360" w:hanging="360"/>
      </w:pPr>
      <w:rPr>
        <w:rFonts w:asciiTheme="majorBidi" w:eastAsiaTheme="minorHAnsi" w:hAnsiTheme="majorBidi" w:cstheme="majorBidi"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E2"/>
    <w:rsid w:val="000278B6"/>
    <w:rsid w:val="00136881"/>
    <w:rsid w:val="00175216"/>
    <w:rsid w:val="001A6F44"/>
    <w:rsid w:val="001D5E09"/>
    <w:rsid w:val="00257678"/>
    <w:rsid w:val="00284A8F"/>
    <w:rsid w:val="0033092C"/>
    <w:rsid w:val="00367CF1"/>
    <w:rsid w:val="003B6525"/>
    <w:rsid w:val="003F0B33"/>
    <w:rsid w:val="004B0AC7"/>
    <w:rsid w:val="005A1C99"/>
    <w:rsid w:val="007761C5"/>
    <w:rsid w:val="00787F8A"/>
    <w:rsid w:val="00821042"/>
    <w:rsid w:val="008248E2"/>
    <w:rsid w:val="0093130C"/>
    <w:rsid w:val="00966075"/>
    <w:rsid w:val="00A47EDB"/>
    <w:rsid w:val="00AD6914"/>
    <w:rsid w:val="00BF70CE"/>
    <w:rsid w:val="00C123D2"/>
    <w:rsid w:val="00CE087E"/>
    <w:rsid w:val="00D923C9"/>
    <w:rsid w:val="00E050F9"/>
    <w:rsid w:val="00E17E7D"/>
    <w:rsid w:val="00E81E0D"/>
    <w:rsid w:val="00F05151"/>
    <w:rsid w:val="00F24645"/>
    <w:rsid w:val="00F4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2C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2023-01-26T03:24:00Z</dcterms:created>
  <dcterms:modified xsi:type="dcterms:W3CDTF">2023-01-26T03:24:00Z</dcterms:modified>
</cp:coreProperties>
</file>