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F2168" w14:textId="77777777" w:rsidR="00597980" w:rsidRPr="00E2444E" w:rsidRDefault="00597980" w:rsidP="00443B88">
      <w:pPr>
        <w:spacing w:after="0" w:line="36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</w:pPr>
      <w:bookmarkStart w:id="0" w:name="_GoBack"/>
      <w:bookmarkEnd w:id="0"/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12</w:t>
      </w: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กุมภาพันธ์ 2023</w:t>
      </w:r>
    </w:p>
    <w:p w14:paraId="58614163" w14:textId="77777777" w:rsidR="00597980" w:rsidRPr="00E2444E" w:rsidRDefault="00597980" w:rsidP="00443B88">
      <w:pPr>
        <w:spacing w:after="0"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</w:t>
      </w:r>
      <w:r w:rsidRPr="00E2444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คำตอบอยู่ในท่าน</w:t>
      </w:r>
    </w:p>
    <w:p w14:paraId="26164C0E" w14:textId="77777777" w:rsidR="003B1793" w:rsidRPr="00597980" w:rsidRDefault="00597980" w:rsidP="00443B88">
      <w:pPr>
        <w:spacing w:after="0"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โดย ศจ. นาธาน กอนไม</w:t>
      </w:r>
    </w:p>
    <w:p w14:paraId="40708DCD" w14:textId="77777777" w:rsidR="009B4797" w:rsidRPr="00597980" w:rsidRDefault="00597980" w:rsidP="00443B88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กุญแจสู่ความสมบูรณ์ ชัยชนะ เสรีภาพ การเกิดผล และจุดประสงค์ของท่านอยู่ใกล้ท่าน</w:t>
      </w:r>
      <w:r>
        <w:rPr>
          <w:rFonts w:asciiTheme="majorBidi" w:hAnsiTheme="majorBidi" w:cstheme="majorBidi"/>
          <w:sz w:val="32"/>
          <w:szCs w:val="32"/>
        </w:rPr>
        <w:t xml:space="preserve">! </w:t>
      </w:r>
      <w:r>
        <w:rPr>
          <w:rFonts w:asciiTheme="majorBidi" w:hAnsiTheme="majorBidi" w:cstheme="majorBidi" w:hint="cs"/>
          <w:sz w:val="32"/>
          <w:szCs w:val="32"/>
          <w:cs/>
        </w:rPr>
        <w:t>การค้นหาคำตอบผิดที่คือการมุ่งหาที่ไร้ความหมายมากที่สุดแล้ว</w:t>
      </w:r>
      <w:r>
        <w:rPr>
          <w:rFonts w:asciiTheme="majorBidi" w:hAnsiTheme="majorBidi" w:cstheme="majorBidi"/>
          <w:sz w:val="32"/>
          <w:szCs w:val="32"/>
        </w:rPr>
        <w:t xml:space="preserve">! </w:t>
      </w:r>
      <w:r>
        <w:rPr>
          <w:rFonts w:asciiTheme="majorBidi" w:hAnsiTheme="majorBidi" w:cstheme="majorBidi" w:hint="cs"/>
          <w:sz w:val="32"/>
          <w:szCs w:val="32"/>
          <w:cs/>
        </w:rPr>
        <w:t>สำหรับคริสเตียน คำตอบไม่ได้อยู่สักที่หนึ่งในดินแดนที่ลึกลับห่างไกล พระเจ้าได้ทรงวางคำตอบไว้ใกล้ที่สุดเท่าที่จะเป็นไปได้ พระองค์ได้ทรงวางคำตอบไว้ในที่ที่เราเข้าถึงได้</w:t>
      </w:r>
      <w:r>
        <w:rPr>
          <w:rFonts w:asciiTheme="majorBidi" w:hAnsiTheme="majorBidi" w:cstheme="majorBidi"/>
          <w:sz w:val="32"/>
          <w:szCs w:val="32"/>
        </w:rPr>
        <w:t xml:space="preserve">! </w:t>
      </w:r>
      <w:r>
        <w:rPr>
          <w:rFonts w:asciiTheme="majorBidi" w:hAnsiTheme="majorBidi" w:cstheme="majorBidi" w:hint="cs"/>
          <w:sz w:val="32"/>
          <w:szCs w:val="32"/>
          <w:cs/>
        </w:rPr>
        <w:t>ชีวิตคริสเตียนไม่ใช่เรื่องของการวิงวอนพระเจ้าให้ประทานคำตอบแก่เรา แต่เป็นการตอบสนองต่อคำตอบที่พระองค์ทรงจัดเตรียมให้เราไว้แล้วผ่านทางพระราชกิจแห่งการทรงไถ่ของพระคริสต์</w:t>
      </w:r>
    </w:p>
    <w:p w14:paraId="38FCCDB6" w14:textId="77777777" w:rsidR="009B4797" w:rsidRPr="00597980" w:rsidRDefault="009B4797" w:rsidP="00443B88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</w:p>
    <w:p w14:paraId="556C8998" w14:textId="77777777" w:rsidR="009B4797" w:rsidRPr="00597980" w:rsidRDefault="007D3013" w:rsidP="00443B88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9B4797" w:rsidRPr="00597980">
        <w:rPr>
          <w:rFonts w:asciiTheme="majorBidi" w:hAnsiTheme="majorBidi" w:cstheme="majorBidi"/>
          <w:sz w:val="32"/>
          <w:szCs w:val="32"/>
        </w:rPr>
        <w:t xml:space="preserve"> 10:5-10</w:t>
      </w:r>
    </w:p>
    <w:p w14:paraId="3FE77B30" w14:textId="77777777" w:rsidR="009B4797" w:rsidRPr="00597980" w:rsidRDefault="007D3013" w:rsidP="00443B88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="009B4797" w:rsidRPr="00597980">
        <w:rPr>
          <w:rFonts w:asciiTheme="majorBidi" w:hAnsiTheme="majorBidi" w:cstheme="majorBidi"/>
          <w:sz w:val="32"/>
          <w:szCs w:val="32"/>
        </w:rPr>
        <w:t xml:space="preserve"> 7:38 </w:t>
      </w:r>
    </w:p>
    <w:p w14:paraId="2E6DBAA7" w14:textId="77777777" w:rsidR="009B4797" w:rsidRPr="00597980" w:rsidRDefault="007D3013" w:rsidP="00443B88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โคโลสี</w:t>
      </w:r>
      <w:r w:rsidR="009B4797" w:rsidRPr="00597980">
        <w:rPr>
          <w:rFonts w:asciiTheme="majorBidi" w:hAnsiTheme="majorBidi" w:cstheme="majorBidi"/>
          <w:sz w:val="32"/>
          <w:szCs w:val="32"/>
        </w:rPr>
        <w:t xml:space="preserve"> 1:27</w:t>
      </w:r>
    </w:p>
    <w:p w14:paraId="429E66D1" w14:textId="77777777" w:rsidR="009B4797" w:rsidRPr="00597980" w:rsidRDefault="009B4797" w:rsidP="00443B88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  <w:r w:rsidRPr="00597980">
        <w:rPr>
          <w:rFonts w:asciiTheme="majorBidi" w:hAnsiTheme="majorBidi" w:cstheme="majorBidi"/>
          <w:sz w:val="32"/>
          <w:szCs w:val="32"/>
        </w:rPr>
        <w:t xml:space="preserve">1 </w:t>
      </w:r>
      <w:r w:rsidR="007D3013">
        <w:rPr>
          <w:rFonts w:asciiTheme="majorBidi" w:hAnsiTheme="majorBidi" w:cstheme="majorBidi" w:hint="cs"/>
          <w:sz w:val="32"/>
          <w:szCs w:val="32"/>
          <w:cs/>
        </w:rPr>
        <w:t>โครินธ์</w:t>
      </w:r>
      <w:r w:rsidRPr="00597980">
        <w:rPr>
          <w:rFonts w:asciiTheme="majorBidi" w:hAnsiTheme="majorBidi" w:cstheme="majorBidi"/>
          <w:sz w:val="32"/>
          <w:szCs w:val="32"/>
        </w:rPr>
        <w:t xml:space="preserve"> 3:16</w:t>
      </w:r>
    </w:p>
    <w:p w14:paraId="51DB4B13" w14:textId="77777777" w:rsidR="009B4797" w:rsidRPr="00597980" w:rsidRDefault="007D3013" w:rsidP="00443B88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เอเฟซัส</w:t>
      </w:r>
      <w:r w:rsidR="009B4797" w:rsidRPr="00597980">
        <w:rPr>
          <w:rFonts w:asciiTheme="majorBidi" w:hAnsiTheme="majorBidi" w:cstheme="majorBidi"/>
          <w:sz w:val="32"/>
          <w:szCs w:val="32"/>
        </w:rPr>
        <w:t xml:space="preserve"> 3:20</w:t>
      </w:r>
    </w:p>
    <w:p w14:paraId="64DBE800" w14:textId="77777777" w:rsidR="009B4797" w:rsidRPr="00597980" w:rsidRDefault="009B4797" w:rsidP="00443B88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</w:p>
    <w:p w14:paraId="63602881" w14:textId="77777777" w:rsidR="009B4797" w:rsidRPr="00597980" w:rsidRDefault="007D3013" w:rsidP="00443B88">
      <w:pPr>
        <w:pStyle w:val="ListParagraph"/>
        <w:numPr>
          <w:ilvl w:val="0"/>
          <w:numId w:val="2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เราจำเป็นต้องได้รับการเปิดเผยที่ยิ่งใหญ่มากขึ้นถึงการบังเกิดใหม่ของเราในพระคริสต์</w:t>
      </w:r>
    </w:p>
    <w:p w14:paraId="7AFEDB44" w14:textId="77777777" w:rsidR="009B4797" w:rsidRPr="00597980" w:rsidRDefault="007D3013" w:rsidP="00443B88">
      <w:pPr>
        <w:pStyle w:val="ListParagraph"/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เอเฟซัส</w:t>
      </w:r>
      <w:r w:rsidR="009B4797" w:rsidRPr="00597980">
        <w:rPr>
          <w:rFonts w:asciiTheme="majorBidi" w:hAnsiTheme="majorBidi" w:cstheme="majorBidi"/>
          <w:sz w:val="32"/>
          <w:szCs w:val="32"/>
        </w:rPr>
        <w:t xml:space="preserve"> 2:1</w:t>
      </w:r>
    </w:p>
    <w:p w14:paraId="1E2EA9F4" w14:textId="77777777" w:rsidR="009B4797" w:rsidRPr="00597980" w:rsidRDefault="009B4797" w:rsidP="00443B88">
      <w:pPr>
        <w:pStyle w:val="ListParagraph"/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597980">
        <w:rPr>
          <w:rFonts w:asciiTheme="majorBidi" w:hAnsiTheme="majorBidi" w:cstheme="majorBidi"/>
          <w:sz w:val="32"/>
          <w:szCs w:val="32"/>
        </w:rPr>
        <w:t xml:space="preserve">1 </w:t>
      </w:r>
      <w:r w:rsidR="007D3013">
        <w:rPr>
          <w:rFonts w:asciiTheme="majorBidi" w:hAnsiTheme="majorBidi" w:cstheme="majorBidi" w:hint="cs"/>
          <w:sz w:val="32"/>
          <w:szCs w:val="32"/>
          <w:cs/>
        </w:rPr>
        <w:t>โครินธ์</w:t>
      </w:r>
      <w:r w:rsidRPr="00597980">
        <w:rPr>
          <w:rFonts w:asciiTheme="majorBidi" w:hAnsiTheme="majorBidi" w:cstheme="majorBidi"/>
          <w:sz w:val="32"/>
          <w:szCs w:val="32"/>
        </w:rPr>
        <w:t xml:space="preserve"> 15:21-22</w:t>
      </w:r>
    </w:p>
    <w:p w14:paraId="7F3ABEFE" w14:textId="77777777" w:rsidR="009B4797" w:rsidRPr="00597980" w:rsidRDefault="009B4797" w:rsidP="00443B88">
      <w:pPr>
        <w:pStyle w:val="ListParagraph"/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597980">
        <w:rPr>
          <w:rFonts w:asciiTheme="majorBidi" w:hAnsiTheme="majorBidi" w:cstheme="majorBidi"/>
          <w:sz w:val="32"/>
          <w:szCs w:val="32"/>
        </w:rPr>
        <w:t xml:space="preserve">2 </w:t>
      </w:r>
      <w:r w:rsidR="007D3013">
        <w:rPr>
          <w:rFonts w:asciiTheme="majorBidi" w:hAnsiTheme="majorBidi" w:cstheme="majorBidi" w:hint="cs"/>
          <w:sz w:val="32"/>
          <w:szCs w:val="32"/>
          <w:cs/>
        </w:rPr>
        <w:t>โครินธ์</w:t>
      </w:r>
      <w:r w:rsidRPr="00597980">
        <w:rPr>
          <w:rFonts w:asciiTheme="majorBidi" w:hAnsiTheme="majorBidi" w:cstheme="majorBidi"/>
          <w:sz w:val="32"/>
          <w:szCs w:val="32"/>
        </w:rPr>
        <w:t xml:space="preserve"> 5:17</w:t>
      </w:r>
    </w:p>
    <w:p w14:paraId="0BBE0FD0" w14:textId="77777777" w:rsidR="009B4797" w:rsidRPr="00597980" w:rsidRDefault="009B4797" w:rsidP="00443B88">
      <w:pPr>
        <w:pStyle w:val="ListParagraph"/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57143A8" w14:textId="77777777" w:rsidR="0045348F" w:rsidRPr="00597980" w:rsidRDefault="0045348F" w:rsidP="00443B88">
      <w:pPr>
        <w:pStyle w:val="ListParagraph"/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53D3423" w14:textId="77777777" w:rsidR="0045348F" w:rsidRPr="00597980" w:rsidRDefault="0045348F" w:rsidP="00443B88">
      <w:pPr>
        <w:pStyle w:val="ListParagraph"/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805EDB9" w14:textId="77777777" w:rsidR="009B4797" w:rsidRPr="00597980" w:rsidRDefault="007D3013" w:rsidP="00443B88">
      <w:pPr>
        <w:pStyle w:val="ListParagraph"/>
        <w:numPr>
          <w:ilvl w:val="0"/>
          <w:numId w:val="2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เราต้องมีจิตใจที่ถูกปกครองด้วยความจริงของพระวจนะของพระเจ้า</w:t>
      </w:r>
    </w:p>
    <w:p w14:paraId="667D7EDD" w14:textId="77777777" w:rsidR="009B4797" w:rsidRPr="00597980" w:rsidRDefault="009B4797" w:rsidP="00443B88">
      <w:pPr>
        <w:pStyle w:val="ListParagraph"/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597980">
        <w:rPr>
          <w:rFonts w:asciiTheme="majorBidi" w:hAnsiTheme="majorBidi" w:cstheme="majorBidi"/>
          <w:sz w:val="32"/>
          <w:szCs w:val="32"/>
        </w:rPr>
        <w:t xml:space="preserve">3 </w:t>
      </w:r>
      <w:r w:rsidR="007D3013"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Pr="00597980">
        <w:rPr>
          <w:rFonts w:asciiTheme="majorBidi" w:hAnsiTheme="majorBidi" w:cstheme="majorBidi"/>
          <w:sz w:val="32"/>
          <w:szCs w:val="32"/>
        </w:rPr>
        <w:t xml:space="preserve"> 2</w:t>
      </w:r>
    </w:p>
    <w:p w14:paraId="7778C803" w14:textId="77777777" w:rsidR="009B4797" w:rsidRPr="00597980" w:rsidRDefault="007D3013" w:rsidP="00443B88">
      <w:pPr>
        <w:pStyle w:val="ListParagraph"/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9B4797" w:rsidRPr="00597980">
        <w:rPr>
          <w:rFonts w:asciiTheme="majorBidi" w:hAnsiTheme="majorBidi" w:cstheme="majorBidi"/>
          <w:sz w:val="32"/>
          <w:szCs w:val="32"/>
        </w:rPr>
        <w:t xml:space="preserve"> 8:5-6</w:t>
      </w:r>
    </w:p>
    <w:p w14:paraId="6F9E1239" w14:textId="77777777" w:rsidR="009B4797" w:rsidRPr="00597980" w:rsidRDefault="007D3013" w:rsidP="00443B88">
      <w:pPr>
        <w:pStyle w:val="ListParagraph"/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9B4797" w:rsidRPr="00597980">
        <w:rPr>
          <w:rFonts w:asciiTheme="majorBidi" w:hAnsiTheme="majorBidi" w:cstheme="majorBidi"/>
          <w:sz w:val="32"/>
          <w:szCs w:val="32"/>
        </w:rPr>
        <w:t xml:space="preserve"> 12:2</w:t>
      </w:r>
    </w:p>
    <w:p w14:paraId="1E2E0DB8" w14:textId="77777777" w:rsidR="009B4797" w:rsidRPr="00597980" w:rsidRDefault="009B4797" w:rsidP="00443B88">
      <w:pPr>
        <w:pStyle w:val="ListParagraph"/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7D10CCE" w14:textId="77777777" w:rsidR="0045348F" w:rsidRPr="00597980" w:rsidRDefault="0045348F" w:rsidP="00443B88">
      <w:pPr>
        <w:pStyle w:val="ListParagraph"/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9E5272E" w14:textId="77777777" w:rsidR="0045348F" w:rsidRPr="00597980" w:rsidRDefault="0045348F" w:rsidP="00443B88">
      <w:pPr>
        <w:pStyle w:val="ListParagraph"/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14:paraId="471D0293" w14:textId="77777777" w:rsidR="009B4797" w:rsidRPr="00597980" w:rsidRDefault="007D3013" w:rsidP="00443B88">
      <w:pPr>
        <w:pStyle w:val="ListParagraph"/>
        <w:numPr>
          <w:ilvl w:val="0"/>
          <w:numId w:val="2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เราต้องประพฤติตามการเปิดเผยที่เราได้รับมาแล้ว</w:t>
      </w:r>
      <w:r w:rsidR="009B4797" w:rsidRPr="00597980">
        <w:rPr>
          <w:rFonts w:asciiTheme="majorBidi" w:hAnsiTheme="majorBidi" w:cstheme="majorBidi"/>
          <w:sz w:val="32"/>
          <w:szCs w:val="32"/>
        </w:rPr>
        <w:t xml:space="preserve"> </w:t>
      </w:r>
    </w:p>
    <w:p w14:paraId="3EF8ACB3" w14:textId="77777777" w:rsidR="009B4797" w:rsidRPr="00597980" w:rsidRDefault="007D3013" w:rsidP="00443B88">
      <w:pPr>
        <w:pStyle w:val="ListParagraph"/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ยากอบ</w:t>
      </w:r>
      <w:r w:rsidR="009B4797" w:rsidRPr="00597980">
        <w:rPr>
          <w:rFonts w:asciiTheme="majorBidi" w:hAnsiTheme="majorBidi" w:cstheme="majorBidi"/>
          <w:sz w:val="32"/>
          <w:szCs w:val="32"/>
        </w:rPr>
        <w:t xml:space="preserve"> 2:17,20</w:t>
      </w:r>
    </w:p>
    <w:p w14:paraId="65062D0F" w14:textId="77777777" w:rsidR="009B4797" w:rsidRPr="00597980" w:rsidRDefault="007D3013" w:rsidP="00443B88">
      <w:pPr>
        <w:pStyle w:val="ListParagraph"/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มาระโก</w:t>
      </w:r>
      <w:r w:rsidR="009B4797" w:rsidRPr="00597980">
        <w:rPr>
          <w:rFonts w:asciiTheme="majorBidi" w:hAnsiTheme="majorBidi" w:cstheme="majorBidi"/>
          <w:sz w:val="32"/>
          <w:szCs w:val="32"/>
        </w:rPr>
        <w:t xml:space="preserve"> 2:1-4,11-12</w:t>
      </w:r>
    </w:p>
    <w:p w14:paraId="38FB9714" w14:textId="77777777" w:rsidR="009B4797" w:rsidRPr="00597980" w:rsidRDefault="009B4797" w:rsidP="00443B88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</w:p>
    <w:p w14:paraId="26DFB30F" w14:textId="77777777" w:rsidR="0045348F" w:rsidRPr="00597980" w:rsidRDefault="0045348F" w:rsidP="00443B88">
      <w:pPr>
        <w:spacing w:after="0" w:line="36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6EE5034A" w14:textId="77777777" w:rsidR="003B1793" w:rsidRDefault="007D3013" w:rsidP="00443B88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9B4797" w:rsidRPr="00597980">
        <w:rPr>
          <w:rFonts w:asciiTheme="majorBidi" w:hAnsiTheme="majorBidi" w:cstheme="majorBidi"/>
          <w:sz w:val="32"/>
          <w:szCs w:val="32"/>
          <w:u w:val="single"/>
        </w:rPr>
        <w:t>:</w:t>
      </w:r>
      <w:r w:rsidR="0045348F" w:rsidRPr="0059798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ผ่านทางการบังเกิดใหม่ในพระคริสต์ของเรา พระเจ้าทรง</w:t>
      </w:r>
      <w:r w:rsidR="00FD2CB6">
        <w:rPr>
          <w:rFonts w:asciiTheme="majorBidi" w:hAnsiTheme="majorBidi" w:cstheme="majorBidi" w:hint="cs"/>
          <w:sz w:val="32"/>
          <w:szCs w:val="32"/>
          <w:cs/>
        </w:rPr>
        <w:t>ฝาก</w:t>
      </w:r>
      <w:r>
        <w:rPr>
          <w:rFonts w:asciiTheme="majorBidi" w:hAnsiTheme="majorBidi" w:cstheme="majorBidi" w:hint="cs"/>
          <w:sz w:val="32"/>
          <w:szCs w:val="32"/>
          <w:cs/>
        </w:rPr>
        <w:t>ฤทธิ์อำนาจและพระพรทั้งสิ้น</w:t>
      </w:r>
      <w:r w:rsidR="00FD2CB6">
        <w:rPr>
          <w:rFonts w:asciiTheme="majorBidi" w:hAnsiTheme="majorBidi" w:cstheme="majorBidi" w:hint="cs"/>
          <w:sz w:val="32"/>
          <w:szCs w:val="32"/>
          <w:cs/>
        </w:rPr>
        <w:t>ไว้ในเราแล้ว</w:t>
      </w:r>
      <w:r w:rsidR="00443B88">
        <w:rPr>
          <w:rFonts w:asciiTheme="majorBidi" w:hAnsiTheme="majorBidi" w:cstheme="majorBidi" w:hint="cs"/>
          <w:sz w:val="32"/>
          <w:szCs w:val="32"/>
          <w:cs/>
        </w:rPr>
        <w:t xml:space="preserve"> แทนที่จะวิงวอนพระเจ้าสำหรับสิ่งที่พระองค์ทรงทำไปแล้ว เราต้องรับการเปิดเผยถึงความจริงและดำเนินในความจริงนี้ คำตอบไม่ได้อยู่ไกลโพ้น พระเจ้าทรงฝากคำตอบไว้ในเราแล้ว</w:t>
      </w:r>
      <w:r w:rsidR="00443B88">
        <w:rPr>
          <w:rFonts w:asciiTheme="majorBidi" w:hAnsiTheme="majorBidi" w:cstheme="majorBidi"/>
          <w:sz w:val="32"/>
          <w:szCs w:val="32"/>
        </w:rPr>
        <w:t>!</w:t>
      </w:r>
    </w:p>
    <w:p w14:paraId="62BC1A9A" w14:textId="77777777" w:rsidR="00443B88" w:rsidRPr="00597980" w:rsidRDefault="00443B88" w:rsidP="00443B88">
      <w:pPr>
        <w:spacing w:after="0" w:line="360" w:lineRule="exact"/>
        <w:rPr>
          <w:rFonts w:asciiTheme="majorBidi" w:hAnsiTheme="majorBidi" w:cstheme="majorBidi"/>
          <w:sz w:val="32"/>
          <w:szCs w:val="32"/>
        </w:rPr>
      </w:pPr>
    </w:p>
    <w:p w14:paraId="6555755D" w14:textId="77777777" w:rsidR="003B1793" w:rsidRPr="00597980" w:rsidRDefault="00443B88" w:rsidP="00443B88">
      <w:pPr>
        <w:spacing w:after="0" w:line="36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3B1793" w:rsidRPr="00597980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1A844E73" w14:textId="77777777" w:rsidR="003B1793" w:rsidRPr="00597980" w:rsidRDefault="00443B88" w:rsidP="00443B88">
      <w:pPr>
        <w:pStyle w:val="ListParagraph"/>
        <w:numPr>
          <w:ilvl w:val="0"/>
          <w:numId w:val="3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เกิดอะไรขึ้นเมื่อเราบังเกิดใหม่</w:t>
      </w:r>
      <w:r w:rsidR="003B1793" w:rsidRPr="00597980">
        <w:rPr>
          <w:rFonts w:asciiTheme="majorBidi" w:hAnsiTheme="majorBidi" w:cstheme="majorBidi"/>
          <w:sz w:val="32"/>
          <w:szCs w:val="32"/>
        </w:rPr>
        <w:t>?</w:t>
      </w:r>
    </w:p>
    <w:p w14:paraId="60C24733" w14:textId="77777777" w:rsidR="003B1793" w:rsidRPr="00597980" w:rsidRDefault="00443B88" w:rsidP="00443B88">
      <w:pPr>
        <w:pStyle w:val="ListParagraph"/>
        <w:numPr>
          <w:ilvl w:val="0"/>
          <w:numId w:val="3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ตามเอเฟซัส </w:t>
      </w:r>
      <w:r w:rsidR="003B1793" w:rsidRPr="00597980">
        <w:rPr>
          <w:rFonts w:asciiTheme="majorBidi" w:hAnsiTheme="majorBidi" w:cstheme="majorBidi"/>
          <w:sz w:val="32"/>
          <w:szCs w:val="32"/>
        </w:rPr>
        <w:t xml:space="preserve">3:20 </w:t>
      </w:r>
      <w:r>
        <w:rPr>
          <w:rFonts w:asciiTheme="majorBidi" w:hAnsiTheme="majorBidi" w:cstheme="majorBidi" w:hint="cs"/>
          <w:sz w:val="32"/>
          <w:szCs w:val="32"/>
          <w:cs/>
        </w:rPr>
        <w:t>ฤทธิ์อำนาจของพระเจ้าอยู่ที่ไหน</w:t>
      </w:r>
      <w:r w:rsidR="003B1793" w:rsidRPr="00597980">
        <w:rPr>
          <w:rFonts w:asciiTheme="majorBidi" w:hAnsiTheme="majorBidi" w:cstheme="majorBidi"/>
          <w:sz w:val="32"/>
          <w:szCs w:val="32"/>
        </w:rPr>
        <w:t>?</w:t>
      </w:r>
    </w:p>
    <w:p w14:paraId="18325CED" w14:textId="77777777" w:rsidR="003B1793" w:rsidRPr="00597980" w:rsidRDefault="00443B88" w:rsidP="00443B88">
      <w:pPr>
        <w:pStyle w:val="ListParagraph"/>
        <w:numPr>
          <w:ilvl w:val="0"/>
          <w:numId w:val="3"/>
        </w:numPr>
        <w:spacing w:after="0"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เราต้องทำอะไรเพื่อดึงฤทธิ์อำนาจที่พระเจ้าทรงวางไว้ในวิญญาณของเราออกมา</w:t>
      </w:r>
      <w:r w:rsidR="003B1793" w:rsidRPr="00597980">
        <w:rPr>
          <w:rFonts w:asciiTheme="majorBidi" w:hAnsiTheme="majorBidi" w:cstheme="majorBidi"/>
          <w:sz w:val="32"/>
          <w:szCs w:val="32"/>
        </w:rPr>
        <w:t>?</w:t>
      </w:r>
    </w:p>
    <w:sectPr w:rsidR="003B1793" w:rsidRPr="00597980" w:rsidSect="0045348F">
      <w:pgSz w:w="11904" w:h="16836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694"/>
    <w:multiLevelType w:val="hybridMultilevel"/>
    <w:tmpl w:val="A200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6FF"/>
    <w:multiLevelType w:val="hybridMultilevel"/>
    <w:tmpl w:val="65723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407387"/>
    <w:multiLevelType w:val="hybridMultilevel"/>
    <w:tmpl w:val="FBC8F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97"/>
    <w:rsid w:val="000337B8"/>
    <w:rsid w:val="0004143E"/>
    <w:rsid w:val="003B1793"/>
    <w:rsid w:val="00443B88"/>
    <w:rsid w:val="0045348F"/>
    <w:rsid w:val="0051036E"/>
    <w:rsid w:val="00532087"/>
    <w:rsid w:val="00597980"/>
    <w:rsid w:val="007A6BC0"/>
    <w:rsid w:val="007D3013"/>
    <w:rsid w:val="009B4797"/>
    <w:rsid w:val="00B1659A"/>
    <w:rsid w:val="00C31CF3"/>
    <w:rsid w:val="00CA30FA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8323"/>
  <w15:chartTrackingRefBased/>
  <w15:docId w15:val="{64483C20-8BC1-448F-98C7-ACDC733A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Gonmei</dc:creator>
  <cp:keywords/>
  <dc:description/>
  <cp:lastModifiedBy>Keith Higginbotham</cp:lastModifiedBy>
  <cp:revision>2</cp:revision>
  <dcterms:created xsi:type="dcterms:W3CDTF">2023-02-08T01:49:00Z</dcterms:created>
  <dcterms:modified xsi:type="dcterms:W3CDTF">2023-02-08T01:49:00Z</dcterms:modified>
</cp:coreProperties>
</file>