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B1A0D" w14:textId="77777777" w:rsidR="00D8331F" w:rsidRPr="00D8331F" w:rsidRDefault="00D8331F" w:rsidP="0065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jc w:val="center"/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</w:pPr>
      <w:r w:rsidRPr="00D8331F"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  <w:t>วันอาทิตย์ที่ 12 พฤศจิกายน 2023</w:t>
      </w:r>
    </w:p>
    <w:p w14:paraId="62F3EE2C" w14:textId="75F0B529" w:rsidR="00D8331F" w:rsidRDefault="00D8331F" w:rsidP="0065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jc w:val="center"/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14:ligatures w14:val="none"/>
        </w:rPr>
      </w:pPr>
      <w:r w:rsidRPr="00D8331F"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  <w:t>คนที่มีอิทธิพล</w:t>
      </w:r>
    </w:p>
    <w:p w14:paraId="3D32C94C" w14:textId="77777777" w:rsidR="00651ABC" w:rsidRPr="00D8331F" w:rsidRDefault="00651ABC" w:rsidP="0065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jc w:val="center"/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</w:pPr>
    </w:p>
    <w:p w14:paraId="4304F0BD" w14:textId="4DACFEE1" w:rsidR="00D8331F" w:rsidRPr="00D8331F" w:rsidRDefault="00D8331F" w:rsidP="0065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  <w:r w:rsidRPr="00D8331F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2 โครินธ์ 2:14 “แต่ขอบพระคุณพระเจ้าผู้ทรงนำเราในขบวนแห่งความมีชัยในพระคริสต์เสมอมา และทรงให้กลิ่นหอมแห่งความรู้ถึงพระองค์ฟุ้งกระจายผ่านทางเราไปทุกหนทุกแห่ง” </w:t>
      </w:r>
    </w:p>
    <w:p w14:paraId="2F946BF0" w14:textId="77777777" w:rsidR="00D8331F" w:rsidRDefault="00D8331F" w:rsidP="0065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D8331F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พระเจ้าประทานชัยชนะแก่เราเสมอผ่านทางองค์พระเยซูคริสต์เจ้าของเรา ชัยชนะและพระพรเหล่านี้ไม่ได้อยู่แค่กับเราเท่านั้น</w:t>
      </w:r>
    </w:p>
    <w:p w14:paraId="1C0B323B" w14:textId="77777777" w:rsidR="00651ABC" w:rsidRPr="00D8331F" w:rsidRDefault="00651ABC" w:rsidP="0065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</w:p>
    <w:p w14:paraId="79C4E2D9" w14:textId="7E88ABF4" w:rsidR="00D8331F" w:rsidRPr="00D8331F" w:rsidRDefault="00D8331F" w:rsidP="00651ABC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720" w:hanging="72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D8331F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พระเจ้าทรงอวยพรเราเพื่อให้เราสามารถอวยพรผู้อื่นได้ </w:t>
      </w:r>
      <w:r w:rsidRPr="00D8331F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 xml:space="preserve">- </w:t>
      </w:r>
      <w:r w:rsidRPr="00D8331F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ปฐมกาล 12:1-2</w:t>
      </w:r>
    </w:p>
    <w:p w14:paraId="113F93F3" w14:textId="73858C0B" w:rsidR="00D8331F" w:rsidRDefault="00D8331F" w:rsidP="00651ABC">
      <w:pPr>
        <w:pStyle w:val="ListParagraph"/>
        <w:numPr>
          <w:ilvl w:val="1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1350" w:hanging="63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ให้ความรู้ถึงพระองค์ฟุ้งกระจายไปทั่วทุกแห่ง</w:t>
      </w:r>
    </w:p>
    <w:p w14:paraId="06E8E879" w14:textId="77777777" w:rsidR="00651ABC" w:rsidRPr="00651ABC" w:rsidRDefault="00651ABC" w:rsidP="00651ABC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4F1B8128" w14:textId="19201510" w:rsidR="00D8331F" w:rsidRDefault="00D8331F" w:rsidP="00651ABC">
      <w:pPr>
        <w:pStyle w:val="ListParagraph"/>
        <w:numPr>
          <w:ilvl w:val="1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720" w:firstLine="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“ทำอย่างนี้ไม่ถูก” “เราไม่ยอมบอกใคร” </w:t>
      </w: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 xml:space="preserve">- </w:t>
      </w: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2 พงศ์กษัตริย์ 7:9</w:t>
      </w:r>
    </w:p>
    <w:p w14:paraId="076CB6CC" w14:textId="77777777" w:rsidR="00651ABC" w:rsidRPr="00651ABC" w:rsidRDefault="00651ABC" w:rsidP="00651ABC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6D36B7FE" w14:textId="0567E860" w:rsidR="00D8331F" w:rsidRDefault="00D8331F" w:rsidP="00651ABC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720" w:hanging="72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กลิ่นหอมอันหอมหวานแห่งความรู้ของพระองค์</w:t>
      </w:r>
    </w:p>
    <w:p w14:paraId="673D6AA8" w14:textId="1B0D5494" w:rsidR="00D8331F" w:rsidRDefault="00D8331F" w:rsidP="00651ABC">
      <w:pPr>
        <w:pStyle w:val="ListParagraph"/>
        <w:numPr>
          <w:ilvl w:val="1"/>
          <w:numId w:val="3"/>
        </w:numPr>
        <w:tabs>
          <w:tab w:val="left" w:pos="916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1440" w:hanging="72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การเจิมของปุโรหิต</w:t>
      </w: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 xml:space="preserve"> -</w:t>
      </w: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อพยพ 30</w:t>
      </w:r>
    </w:p>
    <w:p w14:paraId="268FADF0" w14:textId="77777777" w:rsidR="00651ABC" w:rsidRPr="00651ABC" w:rsidRDefault="00651ABC" w:rsidP="00651ABC">
      <w:pPr>
        <w:tabs>
          <w:tab w:val="left" w:pos="916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3A3191B6" w14:textId="52106774" w:rsidR="00D8331F" w:rsidRDefault="00D8331F" w:rsidP="00651ABC">
      <w:pPr>
        <w:pStyle w:val="ListParagraph"/>
        <w:numPr>
          <w:ilvl w:val="1"/>
          <w:numId w:val="3"/>
        </w:numPr>
        <w:tabs>
          <w:tab w:val="left" w:pos="916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1440" w:hanging="72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ชักชวน นำผู้อื่นมาหาพระคริสต์ </w:t>
      </w: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 xml:space="preserve">- </w:t>
      </w: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โคโลสี 4:6</w:t>
      </w:r>
    </w:p>
    <w:p w14:paraId="26FE843A" w14:textId="77777777" w:rsidR="00651ABC" w:rsidRPr="00651ABC" w:rsidRDefault="00651ABC" w:rsidP="00651ABC">
      <w:pPr>
        <w:tabs>
          <w:tab w:val="left" w:pos="916"/>
          <w:tab w:val="left" w:pos="17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1AAFD56D" w14:textId="1ED75AC5" w:rsidR="00D8331F" w:rsidRDefault="00D8331F" w:rsidP="00651ABC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720" w:hanging="72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คนที่มีอิทธิพล</w:t>
      </w:r>
    </w:p>
    <w:p w14:paraId="669B760F" w14:textId="77965158" w:rsidR="00D8331F" w:rsidRDefault="00D8331F" w:rsidP="00651ABC">
      <w:pPr>
        <w:pStyle w:val="ListParagraph"/>
        <w:numPr>
          <w:ilvl w:val="1"/>
          <w:numId w:val="3"/>
        </w:numPr>
        <w:tabs>
          <w:tab w:val="left" w:pos="916"/>
          <w:tab w:val="left" w:pos="15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1440" w:hanging="72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ช่วยให้ผู้คนดำเนินชีวิตด้วยความเชื่อ </w:t>
      </w: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>-</w:t>
      </w: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1 ทิโมธี 1:4 </w:t>
      </w:r>
      <w:bookmarkStart w:id="0" w:name="_GoBack"/>
      <w:bookmarkEnd w:id="0"/>
    </w:p>
    <w:p w14:paraId="31DFD3A3" w14:textId="77777777" w:rsidR="00651ABC" w:rsidRPr="00651ABC" w:rsidRDefault="00651ABC" w:rsidP="00651ABC">
      <w:pPr>
        <w:tabs>
          <w:tab w:val="left" w:pos="916"/>
          <w:tab w:val="left" w:pos="15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750D17E1" w14:textId="5DB34E1E" w:rsidR="00D8331F" w:rsidRDefault="00D8331F" w:rsidP="00651ABC">
      <w:pPr>
        <w:pStyle w:val="ListParagraph"/>
        <w:numPr>
          <w:ilvl w:val="1"/>
          <w:numId w:val="3"/>
        </w:numPr>
        <w:tabs>
          <w:tab w:val="left" w:pos="916"/>
          <w:tab w:val="left" w:pos="15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1440" w:hanging="72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เสริมกำลังผู้ที่ล้มพับลง </w:t>
      </w: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>-</w:t>
      </w: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โยบ 4:4</w:t>
      </w:r>
    </w:p>
    <w:p w14:paraId="51F91717" w14:textId="77777777" w:rsidR="00651ABC" w:rsidRPr="00651ABC" w:rsidRDefault="00651ABC" w:rsidP="00651ABC">
      <w:pPr>
        <w:tabs>
          <w:tab w:val="left" w:pos="916"/>
          <w:tab w:val="left" w:pos="15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125A0B4D" w14:textId="43BE5CAF" w:rsidR="00D8331F" w:rsidRDefault="00D8331F" w:rsidP="00651ABC">
      <w:pPr>
        <w:pStyle w:val="ListParagraph"/>
        <w:numPr>
          <w:ilvl w:val="1"/>
          <w:numId w:val="3"/>
        </w:numPr>
        <w:tabs>
          <w:tab w:val="left" w:pos="916"/>
          <w:tab w:val="left" w:pos="15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1440" w:hanging="72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หญิงที่บ่อน้ำ </w:t>
      </w: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 xml:space="preserve">- </w:t>
      </w: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ยอห์น 4:49</w:t>
      </w:r>
    </w:p>
    <w:p w14:paraId="33C12F3C" w14:textId="77777777" w:rsidR="00651ABC" w:rsidRPr="00651ABC" w:rsidRDefault="00651ABC" w:rsidP="00651ABC">
      <w:pPr>
        <w:tabs>
          <w:tab w:val="left" w:pos="916"/>
          <w:tab w:val="left" w:pos="15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2370467E" w14:textId="5E0DD4B4" w:rsidR="00D8331F" w:rsidRDefault="00D8331F" w:rsidP="00651ABC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720" w:hanging="63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ถูกเรียกให้มีส่วน </w:t>
      </w:r>
      <w:r w:rsid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>–</w:t>
      </w: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1</w:t>
      </w:r>
      <w:r w:rsid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 xml:space="preserve"> </w:t>
      </w: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เปโตร 2:9 </w:t>
      </w:r>
    </w:p>
    <w:p w14:paraId="254D081F" w14:textId="06A95D14" w:rsidR="00D8331F" w:rsidRPr="00651ABC" w:rsidRDefault="00D8331F" w:rsidP="00651ABC">
      <w:pPr>
        <w:pStyle w:val="ListParagraph"/>
        <w:numPr>
          <w:ilvl w:val="1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1440" w:hanging="72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โรม 12:6</w:t>
      </w:r>
    </w:p>
    <w:p w14:paraId="173D5785" w14:textId="77777777" w:rsidR="00D8331F" w:rsidRDefault="00D8331F" w:rsidP="0065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</w:p>
    <w:p w14:paraId="7960141E" w14:textId="77777777" w:rsidR="00651ABC" w:rsidRPr="00D8331F" w:rsidRDefault="00651ABC" w:rsidP="0065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</w:p>
    <w:p w14:paraId="27533D05" w14:textId="64761B2E" w:rsidR="00D8331F" w:rsidRPr="00D8331F" w:rsidRDefault="00D8331F" w:rsidP="0065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  <w:r w:rsidRPr="00D8331F"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  <w:t>สรุป:</w:t>
      </w:r>
      <w:r w:rsidRPr="00D8331F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 xml:space="preserve"> พระเจ้าประทานชัยชนะแก่เราผ่านทางพระเยซูคริสต์ และทรงเจิมเราให้มีส่วนร่วมในการแบ่งปันแสงสว่างแห่งข่าวประเสริฐของพระองค์ อาจเป็นเพื่อนบ้าน ในตลาด ที่ทำงานก็ได้ เราทุกคนต่างก็แตะต้องชีวิตของผู้อื่น</w:t>
      </w:r>
    </w:p>
    <w:p w14:paraId="3F58A908" w14:textId="77777777" w:rsidR="00D8331F" w:rsidRPr="00D8331F" w:rsidRDefault="00D8331F" w:rsidP="0065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</w:pPr>
    </w:p>
    <w:p w14:paraId="475964EF" w14:textId="21FDA0A9" w:rsidR="00D8331F" w:rsidRPr="00D8331F" w:rsidRDefault="00D8331F" w:rsidP="0065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contextualSpacing/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</w:pPr>
      <w:r w:rsidRPr="00D8331F">
        <w:rPr>
          <w:rFonts w:asciiTheme="majorBidi" w:eastAsia="Times New Roman" w:hAnsiTheme="majorBidi" w:cstheme="majorBidi"/>
          <w:b/>
          <w:bCs/>
          <w:color w:val="202124"/>
          <w:kern w:val="0"/>
          <w:sz w:val="32"/>
          <w:szCs w:val="32"/>
          <w:u w:val="single"/>
          <w:cs/>
          <w14:ligatures w14:val="none"/>
        </w:rPr>
        <w:t>คำถามอภิปราย:</w:t>
      </w:r>
    </w:p>
    <w:p w14:paraId="4B81F42C" w14:textId="2CBBD687" w:rsidR="00D8331F" w:rsidRPr="00651ABC" w:rsidRDefault="00D8331F" w:rsidP="00651ABC">
      <w:pPr>
        <w:pStyle w:val="ListParagraph"/>
        <w:numPr>
          <w:ilvl w:val="0"/>
          <w:numId w:val="4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900" w:hanging="90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ใครมีอิทธิพลต่อชีวิตเราซึ่งช่วยนำเรามาสู่ความรู้เรื่องพระคริสต์</w:t>
      </w: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>?</w:t>
      </w:r>
    </w:p>
    <w:p w14:paraId="53812389" w14:textId="5DE8E01D" w:rsidR="00D8331F" w:rsidRDefault="00D8331F" w:rsidP="00651ABC">
      <w:pPr>
        <w:pStyle w:val="ListParagraph"/>
        <w:numPr>
          <w:ilvl w:val="0"/>
          <w:numId w:val="4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900" w:hanging="90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เราจะมีส่วนร่วมในคริสตจักรท้องถิ่นของเราได้อย่างไร</w:t>
      </w: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>?</w:t>
      </w:r>
    </w:p>
    <w:p w14:paraId="1C3D19A9" w14:textId="7B91FB23" w:rsidR="00D8331F" w:rsidRDefault="00D8331F" w:rsidP="00651ABC">
      <w:pPr>
        <w:pStyle w:val="ListParagraph"/>
        <w:numPr>
          <w:ilvl w:val="0"/>
          <w:numId w:val="4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900" w:hanging="90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เราจะเสริมกำลังผู้เชื่อคนอื่นๆ ได้อย่างไร</w:t>
      </w: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>?</w:t>
      </w:r>
    </w:p>
    <w:p w14:paraId="6F0E2888" w14:textId="5A97EA12" w:rsidR="00D8331F" w:rsidRPr="00651ABC" w:rsidRDefault="00D8331F" w:rsidP="00651ABC">
      <w:pPr>
        <w:pStyle w:val="ListParagraph"/>
        <w:numPr>
          <w:ilvl w:val="0"/>
          <w:numId w:val="4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900" w:hanging="900"/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</w:pP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:cs/>
          <w14:ligatures w14:val="none"/>
        </w:rPr>
        <w:t>วิธีแสดงพระคุณและความรักต่อผู้ที่ยังไม่ได้รับความรอดมีอะไรบ้าง</w:t>
      </w:r>
      <w:r w:rsidRPr="00651ABC">
        <w:rPr>
          <w:rFonts w:asciiTheme="majorBidi" w:eastAsia="Times New Roman" w:hAnsiTheme="majorBidi" w:cstheme="majorBidi"/>
          <w:color w:val="202124"/>
          <w:kern w:val="0"/>
          <w:sz w:val="32"/>
          <w:szCs w:val="32"/>
          <w14:ligatures w14:val="none"/>
        </w:rPr>
        <w:t>?</w:t>
      </w:r>
    </w:p>
    <w:p w14:paraId="5DDFD605" w14:textId="025B4FA5" w:rsidR="00967C87" w:rsidRPr="00D8331F" w:rsidRDefault="00967C87" w:rsidP="00651ABC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sectPr w:rsidR="00967C87" w:rsidRPr="00D8331F" w:rsidSect="00B24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02CFC"/>
    <w:multiLevelType w:val="multilevel"/>
    <w:tmpl w:val="080C2890"/>
    <w:lvl w:ilvl="0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92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16" w:hanging="1440"/>
      </w:pPr>
      <w:rPr>
        <w:rFonts w:hint="default"/>
      </w:rPr>
    </w:lvl>
  </w:abstractNum>
  <w:abstractNum w:abstractNumId="1">
    <w:nsid w:val="19AA548F"/>
    <w:multiLevelType w:val="hybridMultilevel"/>
    <w:tmpl w:val="51C09D0E"/>
    <w:lvl w:ilvl="0" w:tplc="13423CEA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2A69"/>
    <w:multiLevelType w:val="hybridMultilevel"/>
    <w:tmpl w:val="03E6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192F"/>
    <w:multiLevelType w:val="multilevel"/>
    <w:tmpl w:val="5E22C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Angsan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ngsana Ne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ngsana New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Angsana New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E2"/>
    <w:rsid w:val="00087211"/>
    <w:rsid w:val="00185BEC"/>
    <w:rsid w:val="00286AFD"/>
    <w:rsid w:val="0047359B"/>
    <w:rsid w:val="004C38DB"/>
    <w:rsid w:val="00560C4B"/>
    <w:rsid w:val="00651ABC"/>
    <w:rsid w:val="006C4558"/>
    <w:rsid w:val="00882E8E"/>
    <w:rsid w:val="00967C87"/>
    <w:rsid w:val="00B24CE2"/>
    <w:rsid w:val="00D8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1FFD"/>
  <w15:chartTrackingRefBased/>
  <w15:docId w15:val="{37CB866C-392A-4B6C-9711-A7C6F3BD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Keith Higginbotham</cp:lastModifiedBy>
  <cp:revision>2</cp:revision>
  <dcterms:created xsi:type="dcterms:W3CDTF">2023-11-08T08:27:00Z</dcterms:created>
  <dcterms:modified xsi:type="dcterms:W3CDTF">2023-11-08T08:27:00Z</dcterms:modified>
</cp:coreProperties>
</file>