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C6BB" w14:textId="0B32C857" w:rsidR="004C38DB" w:rsidRPr="00F61654" w:rsidRDefault="00B24CE2" w:rsidP="00286AFD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6165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F61654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F61654">
        <w:rPr>
          <w:rFonts w:asciiTheme="majorBidi" w:hAnsiTheme="majorBidi" w:cstheme="majorBidi"/>
          <w:b/>
          <w:bCs/>
          <w:sz w:val="32"/>
          <w:szCs w:val="32"/>
          <w:u w:val="single"/>
        </w:rPr>
        <w:t>0</w:t>
      </w:r>
      <w:r w:rsidRPr="00F6165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F6165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ธันวาคม </w:t>
      </w:r>
      <w:r w:rsidRPr="00F61654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39F12FDB" w14:textId="6930A218" w:rsidR="00B24CE2" w:rsidRPr="00F61654" w:rsidRDefault="00B24CE2" w:rsidP="00286AFD">
      <w:pPr>
        <w:spacing w:line="360" w:lineRule="exact"/>
        <w:contextualSpacing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</w:pPr>
      <w:r w:rsidRPr="00F6165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</w:t>
      </w:r>
      <w:r w:rsidR="00F6165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ชุด</w:t>
      </w:r>
      <w:r w:rsidR="00F6165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="00F6165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ความเชื่อสำหรับการเพิ่มพูน </w:t>
      </w:r>
      <w:r w:rsidR="00F6165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="00F6165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 w:rsidR="00F6165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3: </w:t>
      </w:r>
      <w:r w:rsidR="00F61654" w:rsidRPr="00F6165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ถวายสิ่งที่เป็นของพระเจ้าแด่พระเจ้า</w:t>
      </w:r>
    </w:p>
    <w:p w14:paraId="256A4748" w14:textId="51EC1640" w:rsidR="00F61654" w:rsidRPr="00F61654" w:rsidRDefault="00967C87" w:rsidP="00F61654">
      <w:pPr>
        <w:pStyle w:val="HTMLPreformatted"/>
        <w:spacing w:line="480" w:lineRule="atLeast"/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</w:pPr>
      <w:r w:rsidRPr="00F61654">
        <w:rPr>
          <w:rFonts w:asciiTheme="majorBidi" w:hAnsiTheme="majorBidi" w:cstheme="majorBidi"/>
          <w:sz w:val="32"/>
          <w:szCs w:val="32"/>
        </w:rPr>
        <w:t xml:space="preserve"> </w:t>
      </w:r>
      <w:r w:rsidR="00F61654"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พระเจ้าทรงต้องการให้เร</w:t>
      </w:r>
      <w:r w:rsidR="00F61654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าถวายใน</w:t>
      </w:r>
      <w:r w:rsidR="00F61654"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สิ่งที่เป็นของพระองค์</w:t>
      </w:r>
      <w:r w:rsidR="00F61654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 xml:space="preserve">แด่พระองค์ </w:t>
      </w:r>
      <w:r w:rsidR="00F61654"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ซึ่ง</w:t>
      </w:r>
      <w:r w:rsidR="00F61654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ต้องอาศัยความเชื่อ</w:t>
      </w:r>
    </w:p>
    <w:p w14:paraId="793D6B2C" w14:textId="77777777" w:rsidR="00F61654" w:rsidRPr="00F61654" w:rsidRDefault="00F61654" w:rsidP="00F6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353CDDBE" w14:textId="33798976" w:rsidR="00F61654" w:rsidRPr="00F61654" w:rsidRDefault="00F61654" w:rsidP="00F6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</w:pP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ความจริงที่ต้องยึด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ไว้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: เมื่อเราถวายสิ่งที่เป็นของพระ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เจ้า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แด่พระเจ้า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ด้วยความเชื่อ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ความเชื่อ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และการเชื่อฟังของเราจะช่ว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ยทำให้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การเงินของเรา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เพิ่มพูนขึ้น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ได้</w:t>
      </w:r>
    </w:p>
    <w:p w14:paraId="7B13841B" w14:textId="77777777" w:rsidR="00F61654" w:rsidRDefault="00F61654" w:rsidP="00F6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มาลาคี 3:8-11</w:t>
      </w:r>
    </w:p>
    <w:p w14:paraId="7FFDF720" w14:textId="6E122A1D" w:rsidR="00F61654" w:rsidRDefault="00F61654" w:rsidP="00FC18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36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ถวาย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สิ่ง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ที่เป็นของพระ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เจ้า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แด่พระเจ้า</w:t>
      </w:r>
    </w:p>
    <w:p w14:paraId="5A48330B" w14:textId="39B438D0" w:rsidR="00F61654" w:rsidRDefault="00F61654" w:rsidP="00FC18E0">
      <w:pPr>
        <w:pStyle w:val="ListParagraph"/>
        <w:numPr>
          <w:ilvl w:val="1"/>
          <w:numId w:val="3"/>
        </w:num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นำสิบลดทั้ง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สิ้น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มาไว้ในคลัง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ของพระองค์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- มาลาคี 3:10</w:t>
      </w:r>
    </w:p>
    <w:p w14:paraId="1D3C7609" w14:textId="77777777" w:rsidR="00FC18E0" w:rsidRDefault="00FC18E0" w:rsidP="00FC18E0">
      <w:pPr>
        <w:pStyle w:val="ListParagraph"/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5320B73C" w14:textId="559BAD8D" w:rsidR="00F61654" w:rsidRDefault="00F61654" w:rsidP="00FC18E0">
      <w:pPr>
        <w:pStyle w:val="ListParagraph"/>
        <w:numPr>
          <w:ilvl w:val="1"/>
          <w:numId w:val="3"/>
        </w:num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สิบลด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เป็นของพระเจ้าและ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เป็นสิ่งที่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บริสุทธิ์สำหรับพระองค์ - เลวีนิติ 27:30</w:t>
      </w:r>
    </w:p>
    <w:p w14:paraId="55969378" w14:textId="77777777" w:rsidR="00FC18E0" w:rsidRPr="00FC18E0" w:rsidRDefault="00FC18E0" w:rsidP="00FC18E0">
      <w:p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23C374A8" w14:textId="6E8303CD" w:rsidR="00F61654" w:rsidRDefault="00F61654" w:rsidP="00FC18E0">
      <w:pPr>
        <w:pStyle w:val="ListParagraph"/>
        <w:numPr>
          <w:ilvl w:val="1"/>
          <w:numId w:val="3"/>
        </w:num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เมื่อเราไม่ถวายสิบลดและ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ทรัพย์พิเศษ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แด่พระเจ้า เรากำลัง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โกง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 - มาลาคี 3:8</w:t>
      </w:r>
    </w:p>
    <w:p w14:paraId="4237FF5C" w14:textId="77777777" w:rsidR="00FC18E0" w:rsidRPr="00FC18E0" w:rsidRDefault="00FC18E0" w:rsidP="00FC18E0">
      <w:p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08A0AE56" w14:textId="07866A85" w:rsidR="00F61654" w:rsidRDefault="00F61654" w:rsidP="00FC18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36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การถวายสิ่งที่เป็นของพระ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เจ้า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ด่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พระเจ้าต้องอาศัย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ความเชื่อ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ในพระเจ้าและในพระ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วจนะ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ของพระองค์</w:t>
      </w:r>
    </w:p>
    <w:p w14:paraId="7842616B" w14:textId="4A3ADBB6" w:rsidR="00F61654" w:rsidRDefault="00F61654" w:rsidP="00FC18E0">
      <w:pPr>
        <w:pStyle w:val="ListParagraph"/>
        <w:numPr>
          <w:ilvl w:val="1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ให้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เชื่อว่าเมื่อ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 xml:space="preserve">ท่านถวาย 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พระเจ้าจะเทพระพรของพระองค์มา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ยังท่าน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- มาลาคี 3:10-11</w:t>
      </w:r>
    </w:p>
    <w:p w14:paraId="0A195836" w14:textId="77777777" w:rsidR="00FC18E0" w:rsidRPr="00FC18E0" w:rsidRDefault="00FC18E0" w:rsidP="00FC18E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0F2EC9ED" w14:textId="151AAA9A" w:rsidR="00F61654" w:rsidRDefault="00F61654" w:rsidP="00FC18E0">
      <w:pPr>
        <w:pStyle w:val="ListParagraph"/>
        <w:numPr>
          <w:ilvl w:val="1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ให้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เชื่อพระเจ้า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สำหรับ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พระพรอัน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อุดมและพระพรอันเปี่ยมล้น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- สุภาษิต 3:9-10</w:t>
      </w:r>
    </w:p>
    <w:p w14:paraId="64A544D1" w14:textId="77777777" w:rsidR="00FC18E0" w:rsidRPr="00FC18E0" w:rsidRDefault="00FC18E0" w:rsidP="00FC18E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149D9ACA" w14:textId="08A6DC53" w:rsidR="00F61654" w:rsidRDefault="00F61654" w:rsidP="00FC18E0">
      <w:pPr>
        <w:pStyle w:val="ListParagraph"/>
        <w:numPr>
          <w:ilvl w:val="1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หาก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พระเจ้าตรัส พระองค์จะทรงกระทำ</w:t>
      </w:r>
      <w:r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ตาม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สิ่งที่ทรงตรัส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– กันดารวิถี 23:19</w:t>
      </w:r>
    </w:p>
    <w:p w14:paraId="4E37CC3F" w14:textId="77777777" w:rsidR="00FC18E0" w:rsidRPr="00FC18E0" w:rsidRDefault="00FC18E0" w:rsidP="00FC18E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1AC60885" w14:textId="378EAC16" w:rsidR="00FC18E0" w:rsidRPr="00FC18E0" w:rsidRDefault="00F61654" w:rsidP="00FC18E0">
      <w:pPr>
        <w:pStyle w:val="ListParagraph"/>
        <w:numPr>
          <w:ilvl w:val="1"/>
          <w:numId w:val="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1476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การป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ระพฤติ</w:t>
      </w: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ตามพระวจนะของพระเจ้าโดยความเชื่อ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นำมาซึ่งการเพิ่มพูน</w:t>
      </w: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- ปฐมกาล 26:1-3</w:t>
      </w: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, </w:t>
      </w:r>
      <w:r w:rsid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12-13</w:t>
      </w:r>
    </w:p>
    <w:p w14:paraId="3C4D0172" w14:textId="77777777" w:rsidR="00F61654" w:rsidRPr="00F61654" w:rsidRDefault="00F61654" w:rsidP="00F6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58B43EFF" w14:textId="776C89A0" w:rsidR="00F61654" w:rsidRPr="00F61654" w:rsidRDefault="00F61654" w:rsidP="00F6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 w:rsidRPr="00F61654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สรุป: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การถวายสิบลดซึ่งเป็นของพระเจ้าแ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ด่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พระเจ้าเป็น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ด้านที่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สำคัญ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ยิ่งของการใช้ความเชื่อ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ของเราเพื่อ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การ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เพิ่มพูน เมื่อเราถวายสิ่งที่เป็นของพระ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เจ้า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แด่พระเจ้า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ด้วยความเชื่อ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เมื่อนั้น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ความเชื่อ</w:t>
      </w:r>
      <w:r w:rsidRPr="00F61654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และการเชื่อฟังของเราจะ</w:t>
      </w:r>
      <w:r w:rsidR="00FC18E0">
        <w:rPr>
          <w:rFonts w:asciiTheme="majorBidi" w:eastAsia="Times New Roman" w:hAnsiTheme="majorBidi" w:cstheme="majorBidi" w:hint="cs"/>
          <w:color w:val="202124"/>
          <w:kern w:val="0"/>
          <w:sz w:val="32"/>
          <w:szCs w:val="32"/>
          <w:cs/>
          <w14:ligatures w14:val="none"/>
        </w:rPr>
        <w:t>นำการเพิ่มพูนมาสู่การเงินของเรา</w:t>
      </w:r>
    </w:p>
    <w:p w14:paraId="0EDA2402" w14:textId="50780003" w:rsidR="00F61654" w:rsidRDefault="00F61654" w:rsidP="00F6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14:ligatures w14:val="none"/>
        </w:rPr>
      </w:pPr>
      <w:r w:rsidRPr="00F61654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คำถามอภิปราย:</w:t>
      </w:r>
    </w:p>
    <w:p w14:paraId="6D886D7E" w14:textId="360B166C" w:rsidR="00F61654" w:rsidRPr="00FC18E0" w:rsidRDefault="00F61654" w:rsidP="00FC18E0">
      <w:pPr>
        <w:pStyle w:val="ListParagraph"/>
        <w:numPr>
          <w:ilvl w:val="0"/>
          <w:numId w:val="4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90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สิบลดเป็นของใคร</w:t>
      </w: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3B36EC6A" w14:textId="3AD489BA" w:rsidR="00F61654" w:rsidRDefault="00F61654" w:rsidP="00FC18E0">
      <w:pPr>
        <w:pStyle w:val="ListParagraph"/>
        <w:numPr>
          <w:ilvl w:val="0"/>
          <w:numId w:val="4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90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ตามที่กล่าวไว้ในมาลาคี 3:8 เรากำลังทำอะไรเมื่อเราไม่ถวายสิบลดแด่พระเจ้า</w:t>
      </w: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4518781F" w14:textId="2721B7EF" w:rsidR="00F61654" w:rsidRDefault="00F61654" w:rsidP="00FC18E0">
      <w:pPr>
        <w:pStyle w:val="ListParagraph"/>
        <w:numPr>
          <w:ilvl w:val="0"/>
          <w:numId w:val="4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90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จากมาลาคี 3:10-11 และสุภาษิต 3:9-10 จะเกิดอะไรขึ้นเมื่อเราถวายสิบลดแด่พระเจ้า</w:t>
      </w:r>
      <w:r w:rsidRPr="00FC18E0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5DDFD605" w14:textId="5D77D840" w:rsidR="00967C87" w:rsidRPr="00F61654" w:rsidRDefault="00967C87" w:rsidP="00F61654">
      <w:pPr>
        <w:spacing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967C87" w:rsidRPr="00F61654" w:rsidSect="00B24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4C73"/>
    <w:multiLevelType w:val="multilevel"/>
    <w:tmpl w:val="1724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11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11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6" w:hanging="11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1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1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8C22A69"/>
    <w:multiLevelType w:val="hybridMultilevel"/>
    <w:tmpl w:val="03E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9478E"/>
    <w:multiLevelType w:val="hybridMultilevel"/>
    <w:tmpl w:val="8C3C6F16"/>
    <w:lvl w:ilvl="0" w:tplc="E124A4A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192F"/>
    <w:multiLevelType w:val="multilevel"/>
    <w:tmpl w:val="5E2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num w:numId="1" w16cid:durableId="210314944">
    <w:abstractNumId w:val="3"/>
  </w:num>
  <w:num w:numId="2" w16cid:durableId="1251544567">
    <w:abstractNumId w:val="1"/>
  </w:num>
  <w:num w:numId="3" w16cid:durableId="1444501197">
    <w:abstractNumId w:val="0"/>
  </w:num>
  <w:num w:numId="4" w16cid:durableId="113097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E2"/>
    <w:rsid w:val="00087211"/>
    <w:rsid w:val="00185BEC"/>
    <w:rsid w:val="00286AFD"/>
    <w:rsid w:val="004C38DB"/>
    <w:rsid w:val="006C4558"/>
    <w:rsid w:val="00882E8E"/>
    <w:rsid w:val="00967C87"/>
    <w:rsid w:val="00B24CE2"/>
    <w:rsid w:val="00F61654"/>
    <w:rsid w:val="00F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FFD"/>
  <w15:chartTrackingRefBased/>
  <w15:docId w15:val="{37CB866C-392A-4B6C-9711-A7C6F3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654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654"/>
    <w:rPr>
      <w:rFonts w:ascii="Consolas" w:hAnsi="Consolas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yuwanart phutrakul</cp:lastModifiedBy>
  <cp:revision>2</cp:revision>
  <dcterms:created xsi:type="dcterms:W3CDTF">2023-12-06T06:26:00Z</dcterms:created>
  <dcterms:modified xsi:type="dcterms:W3CDTF">2023-12-06T06:26:00Z</dcterms:modified>
</cp:coreProperties>
</file>