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143E" w14:textId="04BD9A31" w:rsidR="00101D26" w:rsidRPr="00101D26" w:rsidRDefault="00101D26" w:rsidP="0010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center"/>
        <w:rPr>
          <w:rFonts w:asciiTheme="majorBidi" w:eastAsia="Times New Roman" w:hAnsiTheme="majorBidi" w:cstheme="majorBidi"/>
          <w:b/>
          <w:bCs/>
          <w:color w:val="202124"/>
          <w:kern w:val="0"/>
          <w:sz w:val="32"/>
          <w:szCs w:val="32"/>
          <w:u w:val="single"/>
          <w:cs/>
          <w14:ligatures w14:val="none"/>
        </w:rPr>
      </w:pPr>
      <w:r w:rsidRPr="00101D26">
        <w:rPr>
          <w:rFonts w:asciiTheme="majorBidi" w:eastAsia="Times New Roman" w:hAnsiTheme="majorBidi" w:cstheme="majorBidi"/>
          <w:b/>
          <w:bCs/>
          <w:color w:val="202124"/>
          <w:kern w:val="0"/>
          <w:sz w:val="32"/>
          <w:szCs w:val="32"/>
          <w:u w:val="single"/>
          <w:cs/>
          <w14:ligatures w14:val="none"/>
        </w:rPr>
        <w:t xml:space="preserve">วันพ่อ – </w:t>
      </w:r>
      <w:r w:rsidRPr="005946ED">
        <w:rPr>
          <w:rFonts w:asciiTheme="majorBidi" w:eastAsia="Times New Roman" w:hAnsiTheme="majorBidi" w:cstheme="majorBidi"/>
          <w:b/>
          <w:bCs/>
          <w:color w:val="202124"/>
          <w:kern w:val="0"/>
          <w:sz w:val="32"/>
          <w:szCs w:val="32"/>
          <w:u w:val="single"/>
          <w:cs/>
          <w14:ligatures w14:val="none"/>
        </w:rPr>
        <w:t xml:space="preserve">วันอาทิตย์ที่ </w:t>
      </w:r>
      <w:r w:rsidRPr="00101D26">
        <w:rPr>
          <w:rFonts w:asciiTheme="majorBidi" w:eastAsia="Times New Roman" w:hAnsiTheme="majorBidi" w:cstheme="majorBidi"/>
          <w:b/>
          <w:bCs/>
          <w:color w:val="202124"/>
          <w:kern w:val="0"/>
          <w:sz w:val="32"/>
          <w:szCs w:val="32"/>
          <w:u w:val="single"/>
          <w:cs/>
          <w14:ligatures w14:val="none"/>
        </w:rPr>
        <w:t>3 ธันวาคม 2023</w:t>
      </w:r>
    </w:p>
    <w:p w14:paraId="73B54631" w14:textId="6FBE3D9D" w:rsidR="00101D26" w:rsidRPr="00101D26" w:rsidRDefault="004E576E" w:rsidP="0010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center"/>
        <w:rPr>
          <w:rFonts w:asciiTheme="majorBidi" w:eastAsia="Times New Roman" w:hAnsiTheme="majorBidi" w:cstheme="majorBidi"/>
          <w:b/>
          <w:bCs/>
          <w:color w:val="202124"/>
          <w:kern w:val="0"/>
          <w:sz w:val="32"/>
          <w:szCs w:val="32"/>
          <w:u w:val="single"/>
          <w:cs/>
          <w14:ligatures w14:val="none"/>
        </w:rPr>
      </w:pPr>
      <w:r>
        <w:rPr>
          <w:rFonts w:asciiTheme="majorBidi" w:eastAsia="Times New Roman" w:hAnsiTheme="majorBidi" w:cstheme="majorBidi" w:hint="cs"/>
          <w:b/>
          <w:bCs/>
          <w:color w:val="202124"/>
          <w:kern w:val="0"/>
          <w:sz w:val="32"/>
          <w:szCs w:val="32"/>
          <w:u w:val="single"/>
          <w:cs/>
          <w14:ligatures w14:val="none"/>
        </w:rPr>
        <w:t xml:space="preserve">สุดยอดคุณพ่อ </w:t>
      </w:r>
      <w:r w:rsidR="00101D26" w:rsidRPr="005946ED">
        <w:rPr>
          <w:rFonts w:asciiTheme="majorBidi" w:eastAsia="Times New Roman" w:hAnsiTheme="majorBidi" w:cstheme="majorBidi"/>
          <w:b/>
          <w:bCs/>
          <w:color w:val="202124"/>
          <w:kern w:val="0"/>
          <w:sz w:val="32"/>
          <w:szCs w:val="32"/>
          <w:u w:val="single"/>
          <w:cs/>
          <w14:ligatures w14:val="none"/>
        </w:rPr>
        <w:t xml:space="preserve"> (คุณพ่อเจ๋งมาก)</w:t>
      </w:r>
    </w:p>
    <w:p w14:paraId="0C52C46F" w14:textId="77777777" w:rsidR="00101D26" w:rsidRPr="00101D26" w:rsidRDefault="00101D26" w:rsidP="0010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</w:pPr>
    </w:p>
    <w:p w14:paraId="5E4688E6" w14:textId="772B275C" w:rsidR="00101D26" w:rsidRPr="00101D26" w:rsidRDefault="00101D26" w:rsidP="0010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</w:pP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วันนี้เราจะมาเรียนรู้ว่าทำไมคุณพ่อ</w:t>
      </w:r>
      <w:r w:rsidR="005946ED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จึง</w:t>
      </w:r>
      <w:r w:rsidR="004E576E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สุดยอด</w:t>
      </w: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 และเพราะเหตุใดเราจึงควรเห็นว่าคุณพ่อของเรา</w:t>
      </w:r>
      <w:r w:rsidR="005946ED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เป็นคุณพ่อที่</w:t>
      </w:r>
      <w:r w:rsidR="004E576E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สุดยอด</w:t>
      </w:r>
    </w:p>
    <w:p w14:paraId="52FED0B2" w14:textId="77777777" w:rsidR="00101D26" w:rsidRPr="00101D26" w:rsidRDefault="00101D26" w:rsidP="0010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</w:pPr>
    </w:p>
    <w:p w14:paraId="14992125" w14:textId="4CFC1F25" w:rsidR="00101D26" w:rsidRPr="00101D26" w:rsidRDefault="00101D26" w:rsidP="0010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ท่านเห็นด้วยหรือไม่ว่าพระเจ้าทรงเป็นพระบิดาที่ยอดเยี่ยม ทรงเป็นพระบิดาที่สมบูรณ์แบบ</w:t>
      </w: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  <w:t>?</w:t>
      </w:r>
    </w:p>
    <w:p w14:paraId="01F231A3" w14:textId="1DB7D0B5" w:rsidR="00101D26" w:rsidRDefault="00101D26" w:rsidP="005946ED">
      <w:pPr>
        <w:pStyle w:val="ListParagraph"/>
        <w:numPr>
          <w:ilvl w:val="0"/>
          <w:numId w:val="5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ind w:hanging="720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พระเจ้าทรงเป็นพระบิดาที่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ยอดเยี่ยม</w:t>
      </w: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 - อพยพ 6:6-8</w:t>
      </w: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  <w:t xml:space="preserve">, </w:t>
      </w: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อพยพ 12:35-36</w:t>
      </w:r>
    </w:p>
    <w:p w14:paraId="4366F0EA" w14:textId="083F3543" w:rsidR="00101D26" w:rsidRDefault="00101D26" w:rsidP="005946ED">
      <w:pPr>
        <w:pStyle w:val="ListParagraph"/>
        <w:numPr>
          <w:ilvl w:val="1"/>
          <w:numId w:val="5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แม้ว่าพระเจ้าทรงเป็นบิดาที่ยอดเยี่ยมและสมบูรณ์แบบ แต่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ชาว</w:t>
      </w: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อิสราเอลก็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ยัง</w:t>
      </w: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บ่น - อพยพ 15:24</w:t>
      </w: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  <w:t xml:space="preserve">, </w:t>
      </w: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อพยพ 16:2</w:t>
      </w:r>
    </w:p>
    <w:p w14:paraId="0D653E97" w14:textId="77777777" w:rsidR="005946ED" w:rsidRDefault="005946ED" w:rsidP="005946ED">
      <w:p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</w:p>
    <w:p w14:paraId="75EE2431" w14:textId="77777777" w:rsidR="005946ED" w:rsidRPr="005946ED" w:rsidRDefault="005946ED" w:rsidP="005946ED">
      <w:p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</w:p>
    <w:p w14:paraId="5F350B6A" w14:textId="55C2A20B" w:rsidR="00101D26" w:rsidRDefault="00101D26" w:rsidP="005946ED">
      <w:pPr>
        <w:pStyle w:val="ListParagraph"/>
        <w:numPr>
          <w:ilvl w:val="1"/>
          <w:numId w:val="5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 w:rsidRPr="00101D26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เพราะ</w:t>
      </w: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เหตุใด</w:t>
      </w:r>
      <w:r w:rsidR="005946ED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ชาว</w:t>
      </w: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อิสราเอลจึงบ่นต่อพระเจ้าผู้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ทรงยอดเยี่ยม</w:t>
      </w: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และสมบูรณ์แบบ</w:t>
      </w: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  <w:t>?</w:t>
      </w:r>
    </w:p>
    <w:p w14:paraId="1103BA27" w14:textId="51A9F235" w:rsidR="00101D26" w:rsidRDefault="00101D26" w:rsidP="005946ED">
      <w:pPr>
        <w:pStyle w:val="ListParagraph"/>
        <w:numPr>
          <w:ilvl w:val="2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ind w:hanging="756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ชาว</w:t>
      </w: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อิสราเอลเริ่มไม่มีความสุขและเริ่มบ่นเพราะพวกเขา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มัวแต่จดจ่อ</w:t>
      </w: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ไปที่สิ่งที่พวกเขาไม่มี ปัญหาและความยากลำบาก แทนที่จะ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จดจ่อ</w:t>
      </w: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ไปที่ทุกสิ่งที่พระเจ้าได้ทรงกระทำเพื่อพวกเขาและมอบให้พวกเขา</w:t>
      </w:r>
    </w:p>
    <w:p w14:paraId="37747DB3" w14:textId="77777777" w:rsidR="005946ED" w:rsidRDefault="005946ED" w:rsidP="0059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</w:p>
    <w:p w14:paraId="655F1EB3" w14:textId="77777777" w:rsidR="005946ED" w:rsidRPr="005946ED" w:rsidRDefault="005946ED" w:rsidP="0059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</w:p>
    <w:p w14:paraId="1313BC81" w14:textId="1E27E470" w:rsidR="00101D26" w:rsidRDefault="00101D26" w:rsidP="005946ED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ind w:hanging="720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สันติสุขและ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การ</w:t>
      </w: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ขอบพระคุณ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ที่</w:t>
      </w: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อยู่ในใจของ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ท่าน</w:t>
      </w: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 - โคโลสี 3:15</w:t>
      </w:r>
    </w:p>
    <w:p w14:paraId="22A98ABC" w14:textId="77777777" w:rsidR="005946ED" w:rsidRDefault="00101D26" w:rsidP="005946ED">
      <w:pPr>
        <w:pStyle w:val="ListParagraph"/>
        <w:numPr>
          <w:ilvl w:val="1"/>
          <w:numId w:val="5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พระเจ้าต้องการให้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ท่านเต็มด้วยการ</w:t>
      </w: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ขอบคุณ เพราะ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นั่น</w:t>
      </w: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จะนำสันติสุขมาสู่หัวใจของ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ท่าน</w:t>
      </w: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และช่วยสร้างชีวิตที่มี</w:t>
      </w:r>
    </w:p>
    <w:p w14:paraId="77336917" w14:textId="2B882B6D" w:rsidR="00101D26" w:rsidRDefault="005946ED" w:rsidP="005946ED">
      <w:p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ind w:left="720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ab/>
      </w:r>
      <w:r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ab/>
      </w:r>
      <w:r w:rsidR="00101D26" w:rsidRPr="005946ED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ความสุข</w:t>
      </w:r>
      <w:r w:rsidR="00101D26" w:rsidRPr="005946ED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ให้แก่ท่าน</w:t>
      </w:r>
    </w:p>
    <w:p w14:paraId="11A0418B" w14:textId="77777777" w:rsidR="005946ED" w:rsidRDefault="005946ED" w:rsidP="005946ED">
      <w:p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ind w:left="720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</w:p>
    <w:p w14:paraId="14AA2844" w14:textId="77777777" w:rsidR="005946ED" w:rsidRPr="005946ED" w:rsidRDefault="005946ED" w:rsidP="005946ED">
      <w:p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ind w:left="720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</w:p>
    <w:p w14:paraId="0A539B75" w14:textId="14C033C2" w:rsidR="00101D26" w:rsidRDefault="00101D26" w:rsidP="005946ED">
      <w:pPr>
        <w:pStyle w:val="ListParagraph"/>
        <w:numPr>
          <w:ilvl w:val="1"/>
          <w:numId w:val="5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ไม่ว่าเราจะอายุเท่าใด เราทุกคน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ล้วนแต่มีสิ่งมากมายให้ขอบคุณ</w:t>
      </w: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 - สดุดี 103:1-5</w:t>
      </w:r>
    </w:p>
    <w:p w14:paraId="083E7F52" w14:textId="77777777" w:rsidR="005946ED" w:rsidRPr="005946ED" w:rsidRDefault="005946ED" w:rsidP="005946ED">
      <w:p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</w:pPr>
    </w:p>
    <w:p w14:paraId="447F93F9" w14:textId="77777777" w:rsidR="00101D26" w:rsidRPr="00101D26" w:rsidRDefault="00101D26" w:rsidP="0059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thaiDistribute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</w:pPr>
    </w:p>
    <w:p w14:paraId="7E7678BA" w14:textId="47356D9D" w:rsidR="005946ED" w:rsidRDefault="00101D26" w:rsidP="0059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thaiDistribute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 w:rsidRPr="00101D26">
        <w:rPr>
          <w:rFonts w:asciiTheme="majorBidi" w:eastAsia="Times New Roman" w:hAnsiTheme="majorBidi" w:cstheme="majorBidi"/>
          <w:b/>
          <w:bCs/>
          <w:color w:val="202124"/>
          <w:kern w:val="0"/>
          <w:sz w:val="32"/>
          <w:szCs w:val="32"/>
          <w:u w:val="single"/>
          <w:cs/>
          <w14:ligatures w14:val="none"/>
        </w:rPr>
        <w:t>สรุป:</w:t>
      </w: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 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คุณ</w:t>
      </w: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พ่อเป็น</w:t>
      </w:r>
      <w:r w:rsidR="004E576E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สุดยอดคุณพ่อ</w:t>
      </w: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 เราควรเห็นพ่อของเราเป็นคนที่</w:t>
      </w:r>
      <w:r w:rsidR="004E576E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สุดยอด</w:t>
      </w: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เพราะ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ทุกสิ่งที่คุณพ่อทำและมอบให้กับเรา</w:t>
      </w:r>
      <w:r w:rsidR="005946ED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 xml:space="preserve"> 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ให้จดจ่อ</w:t>
      </w:r>
    </w:p>
    <w:p w14:paraId="6D5C8155" w14:textId="1EAD5941" w:rsidR="00101D26" w:rsidRPr="00101D26" w:rsidRDefault="00101D26" w:rsidP="0059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thaiDistribute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</w:pP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ไปที่ทุกสิ่งที่ดีเกี่ยวกับ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คุณ</w:t>
      </w: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พ่อของ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ท่าน</w:t>
      </w: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 และ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ให้</w:t>
      </w: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เริ่มขอบคุณพระเจ้าและ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คุณ</w:t>
      </w: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พ่อของ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ท่าน</w:t>
      </w: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สำหรับทุกสิ่งที่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คุณพ่อ</w:t>
      </w: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ทำเพื่อ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 xml:space="preserve">ท่าน </w:t>
      </w: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เมื่อนั้น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คุณ</w:t>
      </w: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พ่อของ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ท่านจะกลายเป็นคุณพ่อที่</w:t>
      </w:r>
      <w:r w:rsidR="004E576E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สุดยอด</w:t>
      </w:r>
      <w:r w:rsidR="005946ED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 xml:space="preserve"> </w:t>
      </w:r>
      <w:r w:rsidRPr="00101D26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และ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ท่านจะมีสันติสุขและความสุขในหัวใจของท่าน</w:t>
      </w:r>
    </w:p>
    <w:p w14:paraId="10DA9DD5" w14:textId="77777777" w:rsidR="00101D26" w:rsidRPr="00101D26" w:rsidRDefault="00101D26" w:rsidP="0010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</w:pPr>
    </w:p>
    <w:p w14:paraId="2DE5A2E9" w14:textId="14BBEEF1" w:rsidR="00101D26" w:rsidRPr="00101D26" w:rsidRDefault="00101D26" w:rsidP="0010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ajorBidi" w:eastAsia="Times New Roman" w:hAnsiTheme="majorBidi" w:cstheme="majorBidi"/>
          <w:b/>
          <w:bCs/>
          <w:color w:val="202124"/>
          <w:kern w:val="0"/>
          <w:sz w:val="32"/>
          <w:szCs w:val="32"/>
          <w:u w:val="single"/>
          <w:cs/>
          <w14:ligatures w14:val="none"/>
        </w:rPr>
      </w:pPr>
      <w:r w:rsidRPr="00101D26">
        <w:rPr>
          <w:rFonts w:asciiTheme="majorBidi" w:eastAsia="Times New Roman" w:hAnsiTheme="majorBidi" w:cstheme="majorBidi"/>
          <w:b/>
          <w:bCs/>
          <w:color w:val="202124"/>
          <w:kern w:val="0"/>
          <w:sz w:val="32"/>
          <w:szCs w:val="32"/>
          <w:u w:val="single"/>
          <w:cs/>
          <w14:ligatures w14:val="none"/>
        </w:rPr>
        <w:t>คำถามอภิปราย:</w:t>
      </w:r>
    </w:p>
    <w:p w14:paraId="5DA796C4" w14:textId="3CAE88CB" w:rsidR="00101D26" w:rsidRPr="005946ED" w:rsidRDefault="00101D26" w:rsidP="005946ED">
      <w:pPr>
        <w:pStyle w:val="ListParagraph"/>
        <w:numPr>
          <w:ilvl w:val="0"/>
          <w:numId w:val="6"/>
        </w:numPr>
        <w:tabs>
          <w:tab w:val="left" w:pos="6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ind w:left="990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 w:rsidRPr="005946ED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เหตุใด</w:t>
      </w:r>
      <w:r w:rsidR="005946ED" w:rsidRPr="005946ED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ชาว</w:t>
      </w:r>
      <w:r w:rsidRPr="005946ED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อิสราเอลจึงบ่นว่า</w:t>
      </w:r>
      <w:r w:rsidR="005946ED" w:rsidRPr="005946ED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พระ</w:t>
      </w:r>
      <w:r w:rsidRPr="005946ED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บิดาที่</w:t>
      </w:r>
      <w:r w:rsidR="005946ED" w:rsidRPr="005946ED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ทรง</w:t>
      </w:r>
      <w:r w:rsidRPr="005946ED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ยอดเยี่ยมและสมบูรณ์แบบ</w:t>
      </w:r>
      <w:r w:rsidRPr="005946ED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  <w:t>?</w:t>
      </w:r>
    </w:p>
    <w:p w14:paraId="014FBA0B" w14:textId="392162D0" w:rsidR="00101D26" w:rsidRDefault="005946ED" w:rsidP="005946ED">
      <w:pPr>
        <w:pStyle w:val="ListParagraph"/>
        <w:numPr>
          <w:ilvl w:val="0"/>
          <w:numId w:val="6"/>
        </w:numPr>
        <w:tabs>
          <w:tab w:val="left" w:pos="6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ind w:left="990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ท่าน</w:t>
      </w:r>
      <w:r w:rsidR="00101D26" w:rsidRPr="005946ED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สามารถทำอะไรได้บ้างเพื่อ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ท่านจะ</w:t>
      </w:r>
      <w:r w:rsidR="00101D26" w:rsidRPr="005946ED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เริ่มรู้สึกขอบคุณและเห็นว่า</w:t>
      </w:r>
      <w:r w:rsidR="004E576E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คุณ</w:t>
      </w:r>
      <w:r w:rsidR="00101D26" w:rsidRPr="005946ED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พ่อของ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ท่าน</w:t>
      </w:r>
      <w:r w:rsidR="004E576E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สุดยอด</w:t>
      </w:r>
      <w:r w:rsidR="00101D26" w:rsidRPr="005946ED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  <w:t>?</w:t>
      </w:r>
    </w:p>
    <w:p w14:paraId="5DDFD605" w14:textId="50D88EEB" w:rsidR="00967C87" w:rsidRPr="005946ED" w:rsidRDefault="005946ED" w:rsidP="005946ED">
      <w:pPr>
        <w:pStyle w:val="ListParagraph"/>
        <w:numPr>
          <w:ilvl w:val="0"/>
          <w:numId w:val="6"/>
        </w:numPr>
        <w:tabs>
          <w:tab w:val="left" w:pos="6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ind w:left="990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เพราะเหต</w:t>
      </w:r>
      <w:r w:rsidR="004E576E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ุ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ใด</w:t>
      </w:r>
      <w:r w:rsidR="00101D26" w:rsidRPr="005946ED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พระเจ้า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จึงทรง</w:t>
      </w:r>
      <w:r w:rsidR="00101D26" w:rsidRPr="005946ED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ต้องการให้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ท่าน</w:t>
      </w:r>
      <w:r w:rsidR="00101D26" w:rsidRPr="005946ED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รู้สึกขอบคุณ</w:t>
      </w:r>
      <w:r w:rsidR="00101D26" w:rsidRPr="005946ED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  <w:t>?</w:t>
      </w:r>
    </w:p>
    <w:sectPr w:rsidR="00967C87" w:rsidRPr="005946ED" w:rsidSect="00170DF4"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22A69"/>
    <w:multiLevelType w:val="hybridMultilevel"/>
    <w:tmpl w:val="03E6D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C2508"/>
    <w:multiLevelType w:val="multilevel"/>
    <w:tmpl w:val="896EB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6" w:hanging="11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6" w:hanging="111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6" w:hanging="111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6" w:hanging="111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6" w:hanging="1116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6" w:hanging="111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4BB5192F"/>
    <w:multiLevelType w:val="multilevel"/>
    <w:tmpl w:val="5E22C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Angsan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Angsana New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Angsana New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Angsana New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Angsana New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Angsana New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Angsana New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Angsana New" w:hint="default"/>
      </w:rPr>
    </w:lvl>
  </w:abstractNum>
  <w:abstractNum w:abstractNumId="3" w15:restartNumberingAfterBreak="0">
    <w:nsid w:val="5BFC2A7A"/>
    <w:multiLevelType w:val="hybridMultilevel"/>
    <w:tmpl w:val="AF82A406"/>
    <w:lvl w:ilvl="0" w:tplc="618A40AE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A350B"/>
    <w:multiLevelType w:val="multilevel"/>
    <w:tmpl w:val="91D07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5F3D7861"/>
    <w:multiLevelType w:val="hybridMultilevel"/>
    <w:tmpl w:val="E9B68C6E"/>
    <w:lvl w:ilvl="0" w:tplc="FA183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14944">
    <w:abstractNumId w:val="2"/>
  </w:num>
  <w:num w:numId="2" w16cid:durableId="1251544567">
    <w:abstractNumId w:val="0"/>
  </w:num>
  <w:num w:numId="3" w16cid:durableId="986858629">
    <w:abstractNumId w:val="4"/>
  </w:num>
  <w:num w:numId="4" w16cid:durableId="168446133">
    <w:abstractNumId w:val="5"/>
  </w:num>
  <w:num w:numId="5" w16cid:durableId="2066292388">
    <w:abstractNumId w:val="1"/>
  </w:num>
  <w:num w:numId="6" w16cid:durableId="1960255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E2"/>
    <w:rsid w:val="000004E0"/>
    <w:rsid w:val="00087211"/>
    <w:rsid w:val="00101D26"/>
    <w:rsid w:val="00154110"/>
    <w:rsid w:val="00170DF4"/>
    <w:rsid w:val="00185BEC"/>
    <w:rsid w:val="00286AFD"/>
    <w:rsid w:val="00356E28"/>
    <w:rsid w:val="004C38DB"/>
    <w:rsid w:val="004E576E"/>
    <w:rsid w:val="005946ED"/>
    <w:rsid w:val="006C4558"/>
    <w:rsid w:val="00882E8E"/>
    <w:rsid w:val="00967C87"/>
    <w:rsid w:val="00B24CE2"/>
    <w:rsid w:val="00B9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D1FFD"/>
  <w15:chartTrackingRefBased/>
  <w15:docId w15:val="{37CB866C-392A-4B6C-9711-A7C6F3BD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0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yuwanart phutrakul</dc:creator>
  <cp:keywords/>
  <dc:description/>
  <cp:lastModifiedBy>yuwanart phutrakul</cp:lastModifiedBy>
  <cp:revision>3</cp:revision>
  <dcterms:created xsi:type="dcterms:W3CDTF">2023-11-28T11:24:00Z</dcterms:created>
  <dcterms:modified xsi:type="dcterms:W3CDTF">2023-11-28T12:14:00Z</dcterms:modified>
</cp:coreProperties>
</file>