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5A35D" w14:textId="0621ED44" w:rsidR="00583A07" w:rsidRDefault="00583A07" w:rsidP="00687BCD">
      <w:pPr>
        <w:spacing w:after="120" w:line="36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วันอาทิตย์ที่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24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ธันวาคม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2023</w:t>
      </w:r>
    </w:p>
    <w:p w14:paraId="0A98DFB4" w14:textId="46D44504" w:rsidR="00583A07" w:rsidRPr="00583A07" w:rsidRDefault="00583A07" w:rsidP="00687BCD">
      <w:pPr>
        <w:spacing w:after="120" w:line="36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งานคริสต์มาส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: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พระเยซู องค์พระผู้ช่วยให้รอด</w:t>
      </w:r>
    </w:p>
    <w:p w14:paraId="536FD230" w14:textId="77777777" w:rsidR="00460E42" w:rsidRDefault="00460E42" w:rsidP="00687BCD">
      <w:pPr>
        <w:spacing w:after="120" w:line="36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58C49A5B" w14:textId="4BCD63EE" w:rsidR="00980AF4" w:rsidRPr="00583A07" w:rsidRDefault="00583A07" w:rsidP="00687BCD">
      <w:pPr>
        <w:spacing w:after="120" w:line="360" w:lineRule="exact"/>
        <w:contextualSpacing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พระเยซูทรงเสด็จเข้ามาในโลกนี้เพื่อช่วยโลกให้รอด พระเยซูตรัสไว้ในลูกา </w:t>
      </w:r>
      <w:r>
        <w:rPr>
          <w:rFonts w:asciiTheme="majorBidi" w:hAnsiTheme="majorBidi" w:cstheme="majorBidi"/>
          <w:sz w:val="32"/>
          <w:szCs w:val="32"/>
        </w:rPr>
        <w:t xml:space="preserve">19:10 </w:t>
      </w:r>
      <w:r w:rsidRPr="00583A07">
        <w:rPr>
          <w:rFonts w:asciiTheme="majorBidi" w:hAnsiTheme="majorBidi" w:cstheme="majorBidi"/>
          <w:i/>
          <w:iCs/>
          <w:sz w:val="32"/>
          <w:szCs w:val="32"/>
        </w:rPr>
        <w:t>“</w:t>
      </w:r>
      <w:r w:rsidRPr="00583A07">
        <w:rPr>
          <w:rFonts w:asciiTheme="majorBidi" w:hAnsiTheme="majorBidi" w:cstheme="majorBidi" w:hint="cs"/>
          <w:i/>
          <w:iCs/>
          <w:sz w:val="32"/>
          <w:szCs w:val="32"/>
          <w:cs/>
        </w:rPr>
        <w:t>เพราะบุตรมนุษย์ได้มาเพื่อ</w:t>
      </w:r>
      <w:r w:rsidRPr="00583A07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cs/>
        </w:rPr>
        <w:t>เสาะหา</w:t>
      </w:r>
      <w:r w:rsidRPr="00583A07">
        <w:rPr>
          <w:rFonts w:asciiTheme="majorBidi" w:hAnsiTheme="majorBidi" w:cstheme="majorBidi" w:hint="cs"/>
          <w:i/>
          <w:iCs/>
          <w:sz w:val="32"/>
          <w:szCs w:val="32"/>
          <w:cs/>
        </w:rPr>
        <w:t>และ</w:t>
      </w:r>
      <w:r w:rsidRPr="007936F3">
        <w:rPr>
          <w:rFonts w:asciiTheme="majorBidi" w:hAnsiTheme="majorBidi" w:cstheme="majorBidi" w:hint="cs"/>
          <w:i/>
          <w:iCs/>
          <w:sz w:val="32"/>
          <w:szCs w:val="32"/>
          <w:cs/>
        </w:rPr>
        <w:t>ช่วยผู้ที่</w:t>
      </w:r>
      <w:r w:rsidRPr="00583A07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cs/>
        </w:rPr>
        <w:t>หลงหาย</w:t>
      </w:r>
      <w:r w:rsidRPr="00583A07">
        <w:rPr>
          <w:rFonts w:asciiTheme="majorBidi" w:hAnsiTheme="majorBidi" w:cstheme="majorBidi" w:hint="cs"/>
          <w:i/>
          <w:iCs/>
          <w:sz w:val="32"/>
          <w:szCs w:val="32"/>
          <w:cs/>
        </w:rPr>
        <w:t>ไป</w:t>
      </w:r>
      <w:r w:rsidRPr="00583A07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cs/>
        </w:rPr>
        <w:t>ให้รอด</w:t>
      </w:r>
      <w:r w:rsidRPr="00583A07">
        <w:rPr>
          <w:rFonts w:asciiTheme="majorBidi" w:hAnsiTheme="majorBidi" w:cstheme="majorBidi"/>
          <w:i/>
          <w:iCs/>
          <w:sz w:val="32"/>
          <w:szCs w:val="32"/>
        </w:rPr>
        <w:t>”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พระเยซูทรงเป็นองค์พระผู้ช่วยให้รอด</w:t>
      </w:r>
      <w:r>
        <w:rPr>
          <w:rFonts w:asciiTheme="majorBidi" w:hAnsiTheme="majorBidi" w:cstheme="majorBidi"/>
          <w:sz w:val="32"/>
          <w:szCs w:val="32"/>
        </w:rPr>
        <w:t xml:space="preserve">! </w:t>
      </w:r>
      <w:r>
        <w:rPr>
          <w:rFonts w:asciiTheme="majorBidi" w:hAnsiTheme="majorBidi" w:cstheme="majorBidi" w:hint="cs"/>
          <w:sz w:val="32"/>
          <w:szCs w:val="32"/>
          <w:cs/>
        </w:rPr>
        <w:t>สิ่งนี้มีความหมายต่อเราอย่างไรในทุกวันนี้</w:t>
      </w:r>
      <w:r>
        <w:rPr>
          <w:rFonts w:asciiTheme="majorBidi" w:hAnsiTheme="majorBidi" w:cstheme="majorBidi"/>
          <w:sz w:val="32"/>
          <w:szCs w:val="32"/>
        </w:rPr>
        <w:t xml:space="preserve">?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เราจะมาพุ่งความสนใจไปที่คำ </w:t>
      </w:r>
      <w:r>
        <w:rPr>
          <w:rFonts w:asciiTheme="majorBidi" w:hAnsiTheme="majorBidi" w:cstheme="majorBidi"/>
          <w:sz w:val="32"/>
          <w:szCs w:val="32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คำที่อยู่ในลูกา </w:t>
      </w:r>
      <w:r>
        <w:rPr>
          <w:rFonts w:asciiTheme="majorBidi" w:hAnsiTheme="majorBidi" w:cstheme="majorBidi"/>
          <w:sz w:val="32"/>
          <w:szCs w:val="32"/>
        </w:rPr>
        <w:t xml:space="preserve">19:10 </w:t>
      </w:r>
      <w:r>
        <w:rPr>
          <w:rFonts w:asciiTheme="majorBidi" w:hAnsiTheme="majorBidi" w:cstheme="majorBidi" w:hint="cs"/>
          <w:sz w:val="32"/>
          <w:szCs w:val="32"/>
          <w:cs/>
        </w:rPr>
        <w:t>เพื่อตอบคำถามนั้นด้วยกัน นั่นคือ</w:t>
      </w:r>
      <w:r w:rsidR="00687BCD">
        <w:rPr>
          <w:rFonts w:asciiTheme="majorBidi" w:hAnsiTheme="majorBidi" w:cstheme="majorBidi" w:hint="cs"/>
          <w:sz w:val="32"/>
          <w:szCs w:val="32"/>
          <w:cs/>
        </w:rPr>
        <w:t>คำว่า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เสาะหา ผู้ที่หลงหาย และช่วยให้รอด</w:t>
      </w:r>
    </w:p>
    <w:p w14:paraId="215932D0" w14:textId="77777777" w:rsidR="00980AF4" w:rsidRPr="00583A07" w:rsidRDefault="00980AF4" w:rsidP="00687BCD">
      <w:pPr>
        <w:spacing w:after="120" w:line="360" w:lineRule="exact"/>
        <w:contextualSpacing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bookmarkStart w:id="0" w:name="_GoBack"/>
      <w:bookmarkEnd w:id="0"/>
    </w:p>
    <w:p w14:paraId="75FF22F6" w14:textId="70E89DC9" w:rsidR="00980AF4" w:rsidRPr="00583A07" w:rsidRDefault="00923C7D" w:rsidP="00687BCD">
      <w:pPr>
        <w:pStyle w:val="ListParagraph"/>
        <w:numPr>
          <w:ilvl w:val="0"/>
          <w:numId w:val="2"/>
        </w:numPr>
        <w:spacing w:after="120" w:line="36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คำว่า หลงหาย หมายถึงอะไร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57ED298F" w14:textId="3C427536" w:rsidR="00980AF4" w:rsidRPr="00583A07" w:rsidRDefault="00923C7D" w:rsidP="00687BCD">
      <w:pPr>
        <w:pStyle w:val="ListParagraph"/>
        <w:numPr>
          <w:ilvl w:val="1"/>
          <w:numId w:val="3"/>
        </w:numPr>
        <w:spacing w:after="120" w:line="36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คำว่า หลงหาย มีความหมายว่า หลงหายไปในความบาป และการเป็นทาสของฤท</w:t>
      </w:r>
      <w:r w:rsidR="00687BCD">
        <w:rPr>
          <w:rFonts w:asciiTheme="majorBidi" w:hAnsiTheme="majorBidi" w:cstheme="majorBidi" w:hint="cs"/>
          <w:sz w:val="32"/>
          <w:szCs w:val="32"/>
          <w:cs/>
        </w:rPr>
        <w:t>ธิ์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อำนาจของความบาป </w:t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 w:rsidR="00687BCD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เอเฟซัส </w:t>
      </w:r>
      <w:r>
        <w:rPr>
          <w:rFonts w:asciiTheme="majorBidi" w:hAnsiTheme="majorBidi" w:cstheme="majorBidi"/>
          <w:sz w:val="32"/>
          <w:szCs w:val="32"/>
        </w:rPr>
        <w:t>2:1-3</w:t>
      </w:r>
    </w:p>
    <w:p w14:paraId="406025E5" w14:textId="77777777" w:rsidR="00980AF4" w:rsidRPr="00583A07" w:rsidRDefault="00980AF4" w:rsidP="00687BCD">
      <w:pPr>
        <w:spacing w:after="120" w:line="36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1DD0CB89" w14:textId="57D3FADC" w:rsidR="00980AF4" w:rsidRPr="00583A07" w:rsidRDefault="00923C7D" w:rsidP="00687BCD">
      <w:pPr>
        <w:pStyle w:val="ListParagraph"/>
        <w:numPr>
          <w:ilvl w:val="1"/>
          <w:numId w:val="3"/>
        </w:numPr>
        <w:spacing w:after="120" w:line="36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คนที่หลงหายจำเป็นต้องรอดจากฤทธิ์อำนาจของความบาปที่ควบคุมชีวิตของพวกเขาไว้</w:t>
      </w:r>
      <w:r w:rsidR="00980AF4" w:rsidRPr="00583A07">
        <w:rPr>
          <w:rFonts w:asciiTheme="majorBidi" w:hAnsiTheme="majorBidi" w:cstheme="majorBidi"/>
          <w:sz w:val="32"/>
          <w:szCs w:val="32"/>
        </w:rPr>
        <w:t xml:space="preserve"> </w:t>
      </w:r>
    </w:p>
    <w:p w14:paraId="6E1D18E3" w14:textId="77777777" w:rsidR="00980AF4" w:rsidRPr="00583A07" w:rsidRDefault="00980AF4" w:rsidP="00687BCD">
      <w:pPr>
        <w:spacing w:after="120" w:line="36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4DD5B8B2" w14:textId="16F4EB2E" w:rsidR="00980AF4" w:rsidRPr="00583A07" w:rsidRDefault="00923C7D" w:rsidP="00687BCD">
      <w:pPr>
        <w:pStyle w:val="ListParagraph"/>
        <w:numPr>
          <w:ilvl w:val="0"/>
          <w:numId w:val="2"/>
        </w:numPr>
        <w:spacing w:after="120" w:line="36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เพราะเหตุใดพระเยซูจึงเสด็จมาเสาะหาผู้ที่หลงหาย และพระองค์ทรงเสาะหาพวกเขาอย่างไร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1B1B59B6" w14:textId="24282DC0" w:rsidR="00980AF4" w:rsidRPr="00583A07" w:rsidRDefault="00923C7D" w:rsidP="00687BCD">
      <w:pPr>
        <w:pStyle w:val="ListParagraph"/>
        <w:numPr>
          <w:ilvl w:val="1"/>
          <w:numId w:val="4"/>
        </w:numPr>
        <w:spacing w:after="120" w:line="36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เพราะเหตุใด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เพราะพระเจ้าทรงรักผู้ที่หลงหาย </w:t>
      </w:r>
      <w:r>
        <w:rPr>
          <w:rFonts w:asciiTheme="majorBidi" w:hAnsiTheme="majorBidi" w:cstheme="majorBidi"/>
          <w:sz w:val="32"/>
          <w:szCs w:val="32"/>
        </w:rPr>
        <w:t xml:space="preserve">–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ยอห์น </w:t>
      </w:r>
      <w:r>
        <w:rPr>
          <w:rFonts w:asciiTheme="majorBidi" w:hAnsiTheme="majorBidi" w:cstheme="majorBidi"/>
          <w:sz w:val="32"/>
          <w:szCs w:val="32"/>
        </w:rPr>
        <w:t xml:space="preserve">3:16 </w:t>
      </w:r>
    </w:p>
    <w:p w14:paraId="034D54D1" w14:textId="77777777" w:rsidR="00980AF4" w:rsidRPr="00583A07" w:rsidRDefault="00980AF4" w:rsidP="00687BCD">
      <w:pPr>
        <w:spacing w:after="120" w:line="36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5CC9CF25" w14:textId="55B65F7F" w:rsidR="00980AF4" w:rsidRPr="00583A07" w:rsidRDefault="00923C7D" w:rsidP="00687BCD">
      <w:pPr>
        <w:pStyle w:val="ListParagraph"/>
        <w:numPr>
          <w:ilvl w:val="1"/>
          <w:numId w:val="4"/>
        </w:numPr>
        <w:spacing w:after="120" w:line="36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พระองค์ทรงเสาะหาพวกเขาอย่างไร</w:t>
      </w:r>
      <w:r>
        <w:rPr>
          <w:rFonts w:asciiTheme="majorBidi" w:hAnsiTheme="majorBidi" w:cstheme="majorBidi"/>
          <w:sz w:val="32"/>
          <w:szCs w:val="32"/>
        </w:rPr>
        <w:t xml:space="preserve">?: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โดยการประกาศข่าวดีของอาณาจักรพระเจ้า </w:t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มัทธิว </w:t>
      </w:r>
      <w:r>
        <w:rPr>
          <w:rFonts w:asciiTheme="majorBidi" w:hAnsiTheme="majorBidi" w:cstheme="majorBidi"/>
          <w:sz w:val="32"/>
          <w:szCs w:val="32"/>
        </w:rPr>
        <w:t>9:35</w:t>
      </w:r>
    </w:p>
    <w:p w14:paraId="75A8ECB6" w14:textId="77777777" w:rsidR="00980AF4" w:rsidRPr="00583A07" w:rsidRDefault="00980AF4" w:rsidP="00687BCD">
      <w:pPr>
        <w:spacing w:after="120" w:line="36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6C8E0564" w14:textId="66DFBFB9" w:rsidR="00980AF4" w:rsidRPr="00583A07" w:rsidRDefault="00923C7D" w:rsidP="00687BCD">
      <w:pPr>
        <w:pStyle w:val="ListParagraph"/>
        <w:numPr>
          <w:ilvl w:val="0"/>
          <w:numId w:val="5"/>
        </w:numPr>
        <w:spacing w:after="120" w:line="36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พระเยซูทรงช่วยผู้ที่หลงหายให้รอดจากความบาป จากความเจ็บป่วย และจากการกดขี่เบียดเบียน</w:t>
      </w:r>
    </w:p>
    <w:p w14:paraId="1F71B029" w14:textId="1457AA35" w:rsidR="00980AF4" w:rsidRPr="00583A07" w:rsidRDefault="00923C7D" w:rsidP="00687BCD">
      <w:pPr>
        <w:pStyle w:val="ListParagraph"/>
        <w:numPr>
          <w:ilvl w:val="1"/>
          <w:numId w:val="5"/>
        </w:numPr>
        <w:spacing w:after="120" w:line="36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พระเยซูเสด็จมาช่วยมวลมนุษย์ให้รอดจากความบาป </w:t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ยอห์น </w:t>
      </w:r>
      <w:r>
        <w:rPr>
          <w:rFonts w:asciiTheme="majorBidi" w:hAnsiTheme="majorBidi" w:cstheme="majorBidi"/>
          <w:sz w:val="32"/>
          <w:szCs w:val="32"/>
        </w:rPr>
        <w:t>3:16-17</w:t>
      </w:r>
    </w:p>
    <w:p w14:paraId="2F950F63" w14:textId="77777777" w:rsidR="00980AF4" w:rsidRPr="00583A07" w:rsidRDefault="00980AF4" w:rsidP="00687BCD">
      <w:pPr>
        <w:spacing w:after="120" w:line="36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047C19AB" w14:textId="7AC62A75" w:rsidR="00980AF4" w:rsidRPr="00583A07" w:rsidRDefault="00923C7D" w:rsidP="00687BCD">
      <w:pPr>
        <w:pStyle w:val="ListParagraph"/>
        <w:numPr>
          <w:ilvl w:val="1"/>
          <w:numId w:val="5"/>
        </w:numPr>
        <w:spacing w:after="120" w:line="36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พระเยซูทรงได้รับการเจิมเพื่อรักษาท่านให้หายจากความเจ็บป่วยและจากการกดขี่เบียดเบียน </w:t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กิจการ </w:t>
      </w:r>
      <w:r>
        <w:rPr>
          <w:rFonts w:asciiTheme="majorBidi" w:hAnsiTheme="majorBidi" w:cstheme="majorBidi"/>
          <w:sz w:val="32"/>
          <w:szCs w:val="32"/>
        </w:rPr>
        <w:t>10:38</w:t>
      </w:r>
    </w:p>
    <w:p w14:paraId="71217FF4" w14:textId="77777777" w:rsidR="00980AF4" w:rsidRPr="00583A07" w:rsidRDefault="00980AF4" w:rsidP="00687BCD">
      <w:pPr>
        <w:spacing w:after="120" w:line="36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2D36A0E3" w14:textId="40E39314" w:rsidR="00980AF4" w:rsidRPr="00583A07" w:rsidRDefault="00923C7D" w:rsidP="00687BCD">
      <w:pPr>
        <w:pStyle w:val="ListParagraph"/>
        <w:numPr>
          <w:ilvl w:val="0"/>
          <w:numId w:val="5"/>
        </w:numPr>
        <w:spacing w:after="120" w:line="36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ท่านจะรับความรอดได้อย่างไร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23C6F803" w14:textId="0A45B65F" w:rsidR="00980AF4" w:rsidRDefault="00923C7D" w:rsidP="00687BCD">
      <w:pPr>
        <w:pStyle w:val="ListParagraph"/>
        <w:numPr>
          <w:ilvl w:val="1"/>
          <w:numId w:val="5"/>
        </w:numPr>
        <w:spacing w:after="120" w:line="36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เชื่อในข่าวดีขององค์พระเยซูคริสต์ และเชิญพระองค์เข้ามาในหัวใจของท่านเพื่อมาเป็นองค์พระผู้เป็นเจ้าของท่าน </w:t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โรม </w:t>
      </w:r>
      <w:r>
        <w:rPr>
          <w:rFonts w:asciiTheme="majorBidi" w:hAnsiTheme="majorBidi" w:cstheme="majorBidi"/>
          <w:sz w:val="32"/>
          <w:szCs w:val="32"/>
        </w:rPr>
        <w:t>10:9-10</w:t>
      </w:r>
    </w:p>
    <w:p w14:paraId="0D6DB4B2" w14:textId="77777777" w:rsidR="00460E42" w:rsidRDefault="00460E42" w:rsidP="00687BCD">
      <w:pPr>
        <w:spacing w:after="120" w:line="360" w:lineRule="exact"/>
        <w:contextualSpacing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43E607B9" w14:textId="6E5501FC" w:rsidR="00923C7D" w:rsidRPr="00460E42" w:rsidRDefault="00923C7D" w:rsidP="00687BCD">
      <w:pPr>
        <w:spacing w:after="120" w:line="360" w:lineRule="exact"/>
        <w:contextualSpacing/>
        <w:rPr>
          <w:rFonts w:asciiTheme="majorBidi" w:hAnsiTheme="majorBidi" w:cstheme="majorBidi"/>
          <w:sz w:val="32"/>
          <w:szCs w:val="32"/>
          <w:cs/>
        </w:rPr>
      </w:pPr>
      <w:r w:rsidRPr="00460E42">
        <w:rPr>
          <w:rFonts w:asciiTheme="majorBidi" w:hAnsiTheme="majorBidi" w:cstheme="majorBidi" w:hint="cs"/>
          <w:sz w:val="32"/>
          <w:szCs w:val="32"/>
          <w:u w:val="single"/>
          <w:cs/>
        </w:rPr>
        <w:t>สรุป</w:t>
      </w:r>
      <w:r w:rsidRPr="00460E42">
        <w:rPr>
          <w:rFonts w:asciiTheme="majorBidi" w:hAnsiTheme="majorBidi" w:cstheme="majorBidi"/>
          <w:sz w:val="32"/>
          <w:szCs w:val="32"/>
          <w:u w:val="single"/>
        </w:rPr>
        <w:t>:</w:t>
      </w:r>
      <w:r w:rsidRPr="00460E42">
        <w:rPr>
          <w:rFonts w:asciiTheme="majorBidi" w:hAnsiTheme="majorBidi" w:cstheme="majorBidi"/>
          <w:sz w:val="32"/>
          <w:szCs w:val="32"/>
        </w:rPr>
        <w:t xml:space="preserve"> </w:t>
      </w:r>
      <w:r w:rsidRPr="00460E42">
        <w:rPr>
          <w:rFonts w:asciiTheme="majorBidi" w:hAnsiTheme="majorBidi" w:cstheme="majorBidi" w:hint="cs"/>
          <w:sz w:val="32"/>
          <w:szCs w:val="32"/>
          <w:cs/>
        </w:rPr>
        <w:t>พระเยซูทรงเสด็จมาช่วยท่านให้รอดจากความบาป ความเจ็บป่วย และจากการกดขี่เบียดเบียน</w:t>
      </w:r>
      <w:r w:rsidR="00687BCD" w:rsidRPr="00460E42">
        <w:rPr>
          <w:rFonts w:asciiTheme="majorBidi" w:hAnsiTheme="majorBidi" w:cstheme="majorBidi" w:hint="cs"/>
          <w:sz w:val="32"/>
          <w:szCs w:val="32"/>
          <w:cs/>
        </w:rPr>
        <w:t xml:space="preserve"> ในวันนี้ ท่านสามารถรับความรอด รับการรักษาโรค และรับอิสระภาพได้โดยทางความเชื่อในองค์พระเยซูคริสต์</w:t>
      </w:r>
    </w:p>
    <w:p w14:paraId="44B9D932" w14:textId="77777777" w:rsidR="00460E42" w:rsidRPr="00460E42" w:rsidRDefault="00460E42" w:rsidP="00687BCD">
      <w:pPr>
        <w:spacing w:after="120" w:line="360" w:lineRule="exact"/>
        <w:contextualSpacing/>
        <w:rPr>
          <w:rFonts w:asciiTheme="majorBidi" w:hAnsiTheme="majorBidi" w:cstheme="majorBidi"/>
          <w:sz w:val="32"/>
          <w:szCs w:val="32"/>
          <w:u w:val="single"/>
        </w:rPr>
      </w:pPr>
    </w:p>
    <w:p w14:paraId="7A14A361" w14:textId="4680F888" w:rsidR="00980AF4" w:rsidRPr="00460E42" w:rsidRDefault="00687BCD" w:rsidP="00687BCD">
      <w:pPr>
        <w:spacing w:after="120" w:line="360" w:lineRule="exact"/>
        <w:contextualSpacing/>
        <w:rPr>
          <w:rFonts w:asciiTheme="majorBidi" w:hAnsiTheme="majorBidi" w:cstheme="majorBidi"/>
          <w:sz w:val="32"/>
          <w:szCs w:val="32"/>
          <w:u w:val="single"/>
        </w:rPr>
      </w:pPr>
      <w:r w:rsidRPr="00460E42">
        <w:rPr>
          <w:rFonts w:asciiTheme="majorBidi" w:hAnsiTheme="majorBidi" w:cstheme="majorBidi" w:hint="cs"/>
          <w:sz w:val="32"/>
          <w:szCs w:val="32"/>
          <w:u w:val="single"/>
          <w:cs/>
        </w:rPr>
        <w:t>คำถามอภิปราย</w:t>
      </w:r>
      <w:r w:rsidRPr="00460E42"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1B38BD71" w14:textId="77777777" w:rsidR="00687BCD" w:rsidRPr="00583A07" w:rsidRDefault="00687BCD" w:rsidP="00687BCD">
      <w:pPr>
        <w:pStyle w:val="ListParagraph"/>
        <w:numPr>
          <w:ilvl w:val="0"/>
          <w:numId w:val="7"/>
        </w:numPr>
        <w:spacing w:after="120" w:line="360" w:lineRule="exact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คำว่า หลงหาย หมายถึงอะไร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213449A6" w14:textId="77777777" w:rsidR="00687BCD" w:rsidRPr="00583A07" w:rsidRDefault="00687BCD" w:rsidP="00687BCD">
      <w:pPr>
        <w:pStyle w:val="ListParagraph"/>
        <w:numPr>
          <w:ilvl w:val="0"/>
          <w:numId w:val="7"/>
        </w:numPr>
        <w:spacing w:after="120" w:line="360" w:lineRule="exact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เพราะเหตุใดพระเยซูจึงเสด็จมาเสาะหาผู้ที่หลงหาย และพระองค์ทรงเสาะหาพวกเขาอย่างไร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0DF1F03F" w14:textId="12B5281D" w:rsidR="00A11EB2" w:rsidRPr="00687BCD" w:rsidRDefault="00687BCD" w:rsidP="00687BCD">
      <w:pPr>
        <w:pStyle w:val="ListParagraph"/>
        <w:numPr>
          <w:ilvl w:val="0"/>
          <w:numId w:val="7"/>
        </w:numPr>
        <w:spacing w:after="120" w:line="360" w:lineRule="exact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พระเยซูทรงช่วยเราให้รอดจากสิ่งใดบ้าง และท่านจะรับความรอดได้อย่างไร</w:t>
      </w:r>
      <w:r>
        <w:rPr>
          <w:rFonts w:asciiTheme="majorBidi" w:hAnsiTheme="majorBidi" w:cstheme="majorBidi"/>
          <w:sz w:val="32"/>
          <w:szCs w:val="32"/>
        </w:rPr>
        <w:t>?</w:t>
      </w:r>
    </w:p>
    <w:sectPr w:rsidR="00A11EB2" w:rsidRPr="00687BCD" w:rsidSect="00980AF4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E517E"/>
    <w:multiLevelType w:val="multilevel"/>
    <w:tmpl w:val="75F00304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D4174C"/>
    <w:multiLevelType w:val="hybridMultilevel"/>
    <w:tmpl w:val="24DC72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E379AE"/>
    <w:multiLevelType w:val="hybridMultilevel"/>
    <w:tmpl w:val="BB5E89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BC4D616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F85745"/>
    <w:multiLevelType w:val="multilevel"/>
    <w:tmpl w:val="02EECC62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39011840"/>
    <w:multiLevelType w:val="hybridMultilevel"/>
    <w:tmpl w:val="33E8A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272B1"/>
    <w:multiLevelType w:val="multilevel"/>
    <w:tmpl w:val="E362E3A8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F4"/>
    <w:rsid w:val="00136881"/>
    <w:rsid w:val="00175216"/>
    <w:rsid w:val="00460E42"/>
    <w:rsid w:val="00583A07"/>
    <w:rsid w:val="00687BCD"/>
    <w:rsid w:val="007936F3"/>
    <w:rsid w:val="00923C7D"/>
    <w:rsid w:val="00980AF4"/>
    <w:rsid w:val="00A11EB2"/>
    <w:rsid w:val="00B46AB7"/>
    <w:rsid w:val="00BA73E8"/>
    <w:rsid w:val="00D923C9"/>
    <w:rsid w:val="00FD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D55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0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dcterms:created xsi:type="dcterms:W3CDTF">2023-12-20T03:30:00Z</dcterms:created>
  <dcterms:modified xsi:type="dcterms:W3CDTF">2023-12-20T03:30:00Z</dcterms:modified>
</cp:coreProperties>
</file>