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9063" w14:textId="2B16A4D7" w:rsidR="007B0D3A" w:rsidRPr="00C24431" w:rsidRDefault="007B0D3A" w:rsidP="007B0D3A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C24431">
        <w:rPr>
          <w:rFonts w:ascii="Arial" w:hAnsi="Arial"/>
          <w:b/>
          <w:bCs/>
          <w:szCs w:val="24"/>
          <w:u w:val="single"/>
        </w:rPr>
        <w:t xml:space="preserve">Sunday, </w:t>
      </w:r>
      <w:r w:rsidR="00CD196A">
        <w:rPr>
          <w:rFonts w:ascii="Arial" w:hAnsi="Arial"/>
          <w:b/>
          <w:bCs/>
          <w:szCs w:val="24"/>
          <w:u w:val="single"/>
        </w:rPr>
        <w:t>8</w:t>
      </w:r>
      <w:r w:rsidRPr="00C24431">
        <w:rPr>
          <w:rFonts w:ascii="Arial" w:hAnsi="Arial"/>
          <w:b/>
          <w:bCs/>
          <w:szCs w:val="24"/>
          <w:u w:val="single"/>
        </w:rPr>
        <w:t xml:space="preserve"> May 2022</w:t>
      </w:r>
    </w:p>
    <w:p w14:paraId="5A07D205" w14:textId="5621EDC3" w:rsidR="007B0D3A" w:rsidRPr="00C24431" w:rsidRDefault="007B0D3A" w:rsidP="007B0D3A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C24431">
        <w:rPr>
          <w:rFonts w:ascii="Arial" w:hAnsi="Arial"/>
          <w:b/>
          <w:bCs/>
          <w:szCs w:val="24"/>
          <w:u w:val="single"/>
        </w:rPr>
        <w:t xml:space="preserve">You Are Free Series: Part </w:t>
      </w:r>
      <w:r w:rsidR="006C5C88">
        <w:rPr>
          <w:rFonts w:ascii="Arial" w:hAnsi="Arial"/>
          <w:b/>
          <w:bCs/>
          <w:szCs w:val="24"/>
          <w:u w:val="single"/>
        </w:rPr>
        <w:t>7</w:t>
      </w:r>
      <w:r w:rsidRPr="00C24431">
        <w:rPr>
          <w:rFonts w:ascii="Arial" w:hAnsi="Arial"/>
          <w:b/>
          <w:bCs/>
          <w:szCs w:val="24"/>
          <w:u w:val="single"/>
        </w:rPr>
        <w:t xml:space="preserve"> - You Are Redeemed from Sickness</w:t>
      </w:r>
    </w:p>
    <w:p w14:paraId="79110286" w14:textId="77777777" w:rsidR="007B0D3A" w:rsidRPr="00C24431" w:rsidRDefault="007B0D3A" w:rsidP="007B0D3A">
      <w:pPr>
        <w:spacing w:after="12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 xml:space="preserve">Jesus wants you to know He paid the price to redeem you from sickness and how to walk in the redemptive reality of healing. </w:t>
      </w:r>
    </w:p>
    <w:p w14:paraId="1C9AC06C" w14:textId="77777777" w:rsidR="007B0D3A" w:rsidRPr="00C24431" w:rsidRDefault="007B0D3A" w:rsidP="007B0D3A">
      <w:pPr>
        <w:spacing w:after="120"/>
        <w:rPr>
          <w:rFonts w:ascii="Arial" w:hAnsi="Arial"/>
          <w:szCs w:val="24"/>
        </w:rPr>
      </w:pPr>
    </w:p>
    <w:p w14:paraId="530AEBB1" w14:textId="21BFF17E" w:rsidR="00C24431" w:rsidRPr="00C24431" w:rsidRDefault="007C432B" w:rsidP="007B0D3A">
      <w:pPr>
        <w:pStyle w:val="a3"/>
        <w:numPr>
          <w:ilvl w:val="0"/>
          <w:numId w:val="1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Jesus paid the price to set you</w:t>
      </w:r>
      <w:r w:rsidR="007B0D3A" w:rsidRPr="00C24431">
        <w:rPr>
          <w:rFonts w:ascii="Arial" w:hAnsi="Arial"/>
          <w:szCs w:val="24"/>
        </w:rPr>
        <w:t xml:space="preserve"> free from sickness – Galatians 3:13, Deuteronomy 28:15, 21-22, 27-28, 35, 59-61</w:t>
      </w:r>
    </w:p>
    <w:p w14:paraId="2E627728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59401CC0" w14:textId="77777777" w:rsidR="00C24431" w:rsidRDefault="00C24431" w:rsidP="00C24431">
      <w:pPr>
        <w:spacing w:after="120"/>
        <w:rPr>
          <w:rFonts w:ascii="Arial" w:hAnsi="Arial"/>
          <w:szCs w:val="24"/>
        </w:rPr>
      </w:pPr>
    </w:p>
    <w:p w14:paraId="02A915BA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37ABC12A" w14:textId="77777777" w:rsidR="007B0D3A" w:rsidRPr="00C24431" w:rsidRDefault="007B0D3A" w:rsidP="007B0D3A">
      <w:pPr>
        <w:pStyle w:val="a3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Jesus bore your sickness on the cross – Isaiah 53:4-5 THSV, Matthew 8:16-17</w:t>
      </w:r>
    </w:p>
    <w:p w14:paraId="0B9BE764" w14:textId="77777777" w:rsidR="00C24431" w:rsidRDefault="00C24431" w:rsidP="00C24431">
      <w:pPr>
        <w:spacing w:after="120"/>
        <w:rPr>
          <w:rFonts w:ascii="Arial" w:hAnsi="Arial"/>
          <w:szCs w:val="24"/>
        </w:rPr>
      </w:pPr>
    </w:p>
    <w:p w14:paraId="2BB33240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5BFFD309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531E32D0" w14:textId="77777777" w:rsidR="007B0D3A" w:rsidRPr="00C24431" w:rsidRDefault="007B0D3A" w:rsidP="007B0D3A">
      <w:pPr>
        <w:pStyle w:val="a3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You ARE heled by the stripes of Jesus – 1 Peter 2:24</w:t>
      </w:r>
    </w:p>
    <w:p w14:paraId="004FE80D" w14:textId="77777777" w:rsidR="00C24431" w:rsidRDefault="00C24431" w:rsidP="00C24431">
      <w:pPr>
        <w:spacing w:after="120"/>
        <w:rPr>
          <w:rFonts w:ascii="Arial" w:hAnsi="Arial"/>
          <w:szCs w:val="24"/>
        </w:rPr>
      </w:pPr>
    </w:p>
    <w:p w14:paraId="149B8524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04B6C8F5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48902523" w14:textId="6E56B9F8" w:rsidR="007B0D3A" w:rsidRPr="00C24431" w:rsidRDefault="007B0D3A" w:rsidP="007B0D3A">
      <w:pPr>
        <w:pStyle w:val="a3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How to</w:t>
      </w:r>
      <w:r w:rsidR="000D3416">
        <w:rPr>
          <w:rFonts w:ascii="Arial" w:hAnsi="Arial"/>
          <w:szCs w:val="24"/>
        </w:rPr>
        <w:t xml:space="preserve"> walk in the redemptive reality of healing</w:t>
      </w:r>
    </w:p>
    <w:p w14:paraId="73480EA8" w14:textId="1C4655C0" w:rsidR="00C24431" w:rsidRPr="00C24431" w:rsidRDefault="007B0D3A" w:rsidP="007B0D3A">
      <w:pPr>
        <w:pStyle w:val="a3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Receive by faith – Mark 11:22-24, Mark 5:27-34</w:t>
      </w:r>
    </w:p>
    <w:p w14:paraId="51547653" w14:textId="77777777" w:rsidR="00C24431" w:rsidRDefault="00C24431" w:rsidP="00C24431">
      <w:pPr>
        <w:spacing w:after="120"/>
        <w:rPr>
          <w:rFonts w:ascii="Arial" w:hAnsi="Arial"/>
          <w:szCs w:val="24"/>
        </w:rPr>
      </w:pPr>
    </w:p>
    <w:p w14:paraId="2D4F6FED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782CDBB8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1F3324BA" w14:textId="77777777" w:rsidR="007B0D3A" w:rsidRPr="00C24431" w:rsidRDefault="007B0D3A" w:rsidP="007B0D3A">
      <w:pPr>
        <w:pStyle w:val="a3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Use your authority in the Name of Jesus – Luke 9:1, Luke 4:38-39</w:t>
      </w:r>
    </w:p>
    <w:p w14:paraId="6BF626EA" w14:textId="77777777" w:rsidR="00C24431" w:rsidRDefault="00C24431" w:rsidP="00C24431">
      <w:pPr>
        <w:spacing w:after="120"/>
        <w:rPr>
          <w:rFonts w:ascii="Arial" w:hAnsi="Arial"/>
          <w:szCs w:val="24"/>
        </w:rPr>
      </w:pPr>
    </w:p>
    <w:p w14:paraId="5B859344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1634909C" w14:textId="77777777" w:rsidR="00C24431" w:rsidRPr="00C24431" w:rsidRDefault="00C24431" w:rsidP="00C24431">
      <w:pPr>
        <w:spacing w:after="120"/>
        <w:rPr>
          <w:rFonts w:ascii="Arial" w:hAnsi="Arial"/>
          <w:szCs w:val="24"/>
        </w:rPr>
      </w:pPr>
    </w:p>
    <w:p w14:paraId="0814B4D6" w14:textId="77777777" w:rsidR="007B0D3A" w:rsidRPr="00C24431" w:rsidRDefault="007B0D3A" w:rsidP="007B0D3A">
      <w:pPr>
        <w:pStyle w:val="a3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You can do what Jesus did – John 14:12</w:t>
      </w:r>
    </w:p>
    <w:p w14:paraId="1D6A313D" w14:textId="77777777" w:rsidR="007B0D3A" w:rsidRDefault="007B0D3A" w:rsidP="007B0D3A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2E6F6C13" w14:textId="77777777" w:rsidR="00C24431" w:rsidRPr="00C24431" w:rsidRDefault="00C24431" w:rsidP="007B0D3A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799C77B3" w14:textId="77777777" w:rsidR="00C24431" w:rsidRPr="00C24431" w:rsidRDefault="00C24431" w:rsidP="007B0D3A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0DEFAD2E" w14:textId="476BE6C6" w:rsidR="007B0D3A" w:rsidRPr="00C24431" w:rsidRDefault="007B0D3A" w:rsidP="007B0D3A">
      <w:pPr>
        <w:spacing w:after="12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  <w:u w:val="single"/>
        </w:rPr>
        <w:t>Conclusion:</w:t>
      </w:r>
      <w:r w:rsidRPr="00C24431">
        <w:rPr>
          <w:rFonts w:ascii="Arial" w:hAnsi="Arial"/>
          <w:szCs w:val="24"/>
        </w:rPr>
        <w:t xml:space="preserve"> Believe God’s Word</w:t>
      </w:r>
      <w:r w:rsidR="007C432B">
        <w:rPr>
          <w:rFonts w:ascii="Arial" w:hAnsi="Arial"/>
          <w:szCs w:val="24"/>
        </w:rPr>
        <w:t xml:space="preserve"> is true</w:t>
      </w:r>
      <w:r w:rsidRPr="00C24431">
        <w:rPr>
          <w:rFonts w:ascii="Arial" w:hAnsi="Arial"/>
          <w:szCs w:val="24"/>
        </w:rPr>
        <w:t>! Health and healing is a redemptive reality that belongs to every believer. Jesus has paid the price to free you from all sickness.</w:t>
      </w:r>
      <w:r w:rsidR="007C432B">
        <w:rPr>
          <w:rFonts w:ascii="Arial" w:hAnsi="Arial"/>
          <w:szCs w:val="24"/>
        </w:rPr>
        <w:t xml:space="preserve"> Therefore, u</w:t>
      </w:r>
      <w:r w:rsidRPr="00C24431">
        <w:rPr>
          <w:rFonts w:ascii="Arial" w:hAnsi="Arial"/>
          <w:szCs w:val="24"/>
        </w:rPr>
        <w:t xml:space="preserve">se your faith and authority to walk in health and healing. </w:t>
      </w:r>
    </w:p>
    <w:p w14:paraId="3ED38425" w14:textId="77777777" w:rsidR="007B0D3A" w:rsidRPr="00C24431" w:rsidRDefault="007B0D3A" w:rsidP="007B0D3A">
      <w:pPr>
        <w:spacing w:after="120"/>
        <w:rPr>
          <w:rFonts w:ascii="Arial" w:hAnsi="Arial"/>
          <w:szCs w:val="24"/>
          <w:u w:val="single"/>
        </w:rPr>
      </w:pPr>
    </w:p>
    <w:p w14:paraId="53814F64" w14:textId="77777777" w:rsidR="007B0D3A" w:rsidRPr="00C24431" w:rsidRDefault="007B0D3A" w:rsidP="007B0D3A">
      <w:pPr>
        <w:spacing w:after="120"/>
        <w:rPr>
          <w:rFonts w:ascii="Arial" w:hAnsi="Arial"/>
          <w:szCs w:val="24"/>
          <w:u w:val="single"/>
        </w:rPr>
      </w:pPr>
      <w:r w:rsidRPr="00C24431">
        <w:rPr>
          <w:rFonts w:ascii="Arial" w:hAnsi="Arial"/>
          <w:szCs w:val="24"/>
          <w:u w:val="single"/>
        </w:rPr>
        <w:t>Discussion Questions:</w:t>
      </w:r>
    </w:p>
    <w:p w14:paraId="22CF81E7" w14:textId="77777777" w:rsidR="007B0D3A" w:rsidRPr="00C24431" w:rsidRDefault="007B0D3A" w:rsidP="007B0D3A">
      <w:pPr>
        <w:pStyle w:val="a3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How did Jesus redeem you from sickness?</w:t>
      </w:r>
    </w:p>
    <w:p w14:paraId="0DB734D7" w14:textId="77777777" w:rsidR="007B0D3A" w:rsidRPr="00C24431" w:rsidRDefault="007B0D3A" w:rsidP="007B0D3A">
      <w:pPr>
        <w:pStyle w:val="a3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How can you use your faith to receive healing?</w:t>
      </w:r>
    </w:p>
    <w:p w14:paraId="4872DF3E" w14:textId="77777777" w:rsidR="007B0D3A" w:rsidRPr="00C24431" w:rsidRDefault="007B0D3A" w:rsidP="007B0D3A">
      <w:pPr>
        <w:pStyle w:val="a3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C24431">
        <w:rPr>
          <w:rFonts w:ascii="Arial" w:hAnsi="Arial"/>
          <w:szCs w:val="24"/>
        </w:rPr>
        <w:t>How can you use your authority to receive your healing?</w:t>
      </w:r>
    </w:p>
    <w:p w14:paraId="79EB1DC5" w14:textId="77777777" w:rsidR="00444AF5" w:rsidRPr="00C24431" w:rsidRDefault="006C5C88">
      <w:pPr>
        <w:rPr>
          <w:szCs w:val="24"/>
        </w:rPr>
      </w:pPr>
    </w:p>
    <w:sectPr w:rsidR="00444AF5" w:rsidRPr="00C24431" w:rsidSect="007B0D3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B50"/>
    <w:multiLevelType w:val="multilevel"/>
    <w:tmpl w:val="A036DCF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516384F"/>
    <w:multiLevelType w:val="hybridMultilevel"/>
    <w:tmpl w:val="3DF43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E4565"/>
    <w:multiLevelType w:val="hybridMultilevel"/>
    <w:tmpl w:val="8FBA5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414422">
    <w:abstractNumId w:val="1"/>
  </w:num>
  <w:num w:numId="2" w16cid:durableId="1195845067">
    <w:abstractNumId w:val="0"/>
  </w:num>
  <w:num w:numId="3" w16cid:durableId="24846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3A"/>
    <w:rsid w:val="000D3416"/>
    <w:rsid w:val="00136881"/>
    <w:rsid w:val="00583F4E"/>
    <w:rsid w:val="006C5C88"/>
    <w:rsid w:val="007B0D3A"/>
    <w:rsid w:val="007C432B"/>
    <w:rsid w:val="008F5E33"/>
    <w:rsid w:val="009D6997"/>
    <w:rsid w:val="00B41160"/>
    <w:rsid w:val="00C24431"/>
    <w:rsid w:val="00CD196A"/>
    <w:rsid w:val="00D50020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78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2022-04-28T10:12:00Z</dcterms:created>
  <dcterms:modified xsi:type="dcterms:W3CDTF">2022-05-25T07:48:00Z</dcterms:modified>
</cp:coreProperties>
</file>