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28C0" w14:textId="77777777" w:rsidR="00836D75" w:rsidRPr="00E013E4" w:rsidRDefault="00836D75" w:rsidP="00836D75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013E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13 มีนาคม 2022</w:t>
      </w:r>
    </w:p>
    <w:p w14:paraId="50CC13A8" w14:textId="77777777" w:rsidR="00836D75" w:rsidRPr="00E013E4" w:rsidRDefault="00836D75" w:rsidP="00836D75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013E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ท่านเป็นไท </w:t>
      </w:r>
      <w:r w:rsidRPr="00E013E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E013E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2</w:t>
      </w:r>
      <w:r w:rsidRPr="00E013E4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E013E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เพราะเหตุใดพระเยซู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จึง</w:t>
      </w:r>
      <w:r w:rsidRPr="00E013E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ทรงไถ่เรา (3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ส่วน</w:t>
      </w:r>
      <w:r w:rsidRPr="00E013E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) </w:t>
      </w:r>
    </w:p>
    <w:p w14:paraId="401AFFEE" w14:textId="6ED9E115" w:rsidR="00836D75" w:rsidRPr="000F62BD" w:rsidRDefault="00836D75" w:rsidP="00836D75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0F62BD">
        <w:rPr>
          <w:rFonts w:asciiTheme="majorBidi" w:hAnsiTheme="majorBidi" w:cstheme="majorBidi" w:hint="cs"/>
          <w:sz w:val="32"/>
          <w:szCs w:val="32"/>
          <w:cs/>
        </w:rPr>
        <w:t xml:space="preserve">ส่วน 1 </w:t>
      </w:r>
      <w:r w:rsidRPr="000F62BD">
        <w:rPr>
          <w:rFonts w:asciiTheme="majorBidi" w:hAnsiTheme="majorBidi" w:cstheme="majorBidi"/>
          <w:sz w:val="32"/>
          <w:szCs w:val="32"/>
          <w:cs/>
        </w:rPr>
        <w:t>ไถ่จากการกระทำชั่วทุกอย่าง</w:t>
      </w:r>
      <w:r w:rsidR="00E66EC3">
        <w:rPr>
          <w:rFonts w:asciiTheme="majorBidi" w:hAnsiTheme="majorBidi" w:cstheme="majorBidi" w:hint="cs"/>
          <w:sz w:val="32"/>
          <w:szCs w:val="32"/>
          <w:cs/>
        </w:rPr>
        <w:t xml:space="preserve"> -</w:t>
      </w:r>
      <w:bookmarkStart w:id="0" w:name="_GoBack"/>
      <w:bookmarkEnd w:id="0"/>
      <w:r w:rsidR="00E66E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E66EC3" w:rsidRPr="000F62BD">
        <w:rPr>
          <w:rFonts w:asciiTheme="majorBidi" w:hAnsiTheme="majorBidi" w:cstheme="majorBidi" w:hint="cs"/>
          <w:sz w:val="32"/>
          <w:szCs w:val="32"/>
          <w:cs/>
        </w:rPr>
        <w:t>ทิตัส</w:t>
      </w:r>
      <w:proofErr w:type="spellEnd"/>
      <w:r w:rsidR="00E66EC3" w:rsidRPr="000F62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66EC3" w:rsidRPr="000F62BD">
        <w:rPr>
          <w:rFonts w:asciiTheme="majorBidi" w:hAnsiTheme="majorBidi" w:cstheme="majorBidi"/>
          <w:sz w:val="32"/>
          <w:szCs w:val="32"/>
        </w:rPr>
        <w:t>2:14</w:t>
      </w:r>
      <w:r w:rsidRPr="000F62BD">
        <w:rPr>
          <w:rFonts w:asciiTheme="majorBidi" w:hAnsiTheme="majorBidi" w:cstheme="majorBidi"/>
          <w:sz w:val="32"/>
          <w:szCs w:val="32"/>
        </w:rPr>
        <w:t xml:space="preserve"> </w:t>
      </w:r>
    </w:p>
    <w:p w14:paraId="66D91684" w14:textId="77777777" w:rsidR="00836D75" w:rsidRPr="000F62BD" w:rsidRDefault="00836D75" w:rsidP="00836D75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proofErr w:type="spellStart"/>
      <w:r w:rsidRPr="000F62BD">
        <w:rPr>
          <w:rFonts w:asciiTheme="majorBidi" w:hAnsiTheme="majorBidi" w:cstheme="majorBidi" w:hint="cs"/>
          <w:sz w:val="32"/>
          <w:szCs w:val="32"/>
          <w:cs/>
        </w:rPr>
        <w:t>ทิตัส</w:t>
      </w:r>
      <w:proofErr w:type="spellEnd"/>
      <w:r w:rsidRPr="000F62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F62BD">
        <w:rPr>
          <w:rFonts w:asciiTheme="majorBidi" w:hAnsiTheme="majorBidi" w:cstheme="majorBidi"/>
          <w:sz w:val="32"/>
          <w:szCs w:val="32"/>
        </w:rPr>
        <w:t>2:14</w:t>
      </w:r>
      <w:r w:rsidRPr="000F62BD">
        <w:rPr>
          <w:rFonts w:asciiTheme="majorBidi" w:hAnsiTheme="majorBidi" w:cstheme="majorBidi" w:hint="cs"/>
          <w:sz w:val="32"/>
          <w:szCs w:val="32"/>
          <w:cs/>
        </w:rPr>
        <w:t xml:space="preserve"> เปิดเผยส่วนของการทรงไถ่ของเราซึ่งรวมถึงการดำเนินชีวิตที่เป็นอิสระจากบาป ดังนั้น เราต้องเรียนรู้ว่าจะดำเนินในความจริงแห่งการทรงไถ่นี้อย่างไรด้วย ในคำเทศนานี้ เราจะเรียนรู้ว่าเพราะเหตุใดพระเยซูจึงทรงไถ่เราจากการทำบาปและจะเป็นอิสระจากบาปได้อย่างไร </w:t>
      </w:r>
      <w:r w:rsidRPr="000F62BD">
        <w:rPr>
          <w:rFonts w:asciiTheme="majorBidi" w:hAnsiTheme="majorBidi" w:cstheme="majorBidi"/>
          <w:sz w:val="32"/>
          <w:szCs w:val="32"/>
        </w:rPr>
        <w:t xml:space="preserve"> </w:t>
      </w:r>
    </w:p>
    <w:p w14:paraId="3141A39D" w14:textId="77777777" w:rsidR="00836D75" w:rsidRPr="000F62BD" w:rsidRDefault="00836D75" w:rsidP="00836D75">
      <w:pPr>
        <w:pStyle w:val="ListParagraph"/>
        <w:numPr>
          <w:ilvl w:val="0"/>
          <w:numId w:val="1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62BD">
        <w:rPr>
          <w:rFonts w:asciiTheme="majorBidi" w:hAnsiTheme="majorBidi" w:cstheme="majorBidi" w:hint="cs"/>
          <w:sz w:val="32"/>
          <w:szCs w:val="32"/>
          <w:cs/>
        </w:rPr>
        <w:t>เพราะเหตุใดพระเยซูจึงทรงไถ่เราจากการทำบาป</w:t>
      </w:r>
      <w:r w:rsidRPr="000F62BD">
        <w:rPr>
          <w:rFonts w:asciiTheme="majorBidi" w:hAnsiTheme="majorBidi" w:cstheme="majorBidi"/>
          <w:sz w:val="32"/>
          <w:szCs w:val="32"/>
        </w:rPr>
        <w:t>?</w:t>
      </w:r>
    </w:p>
    <w:p w14:paraId="3E2E99D3" w14:textId="77777777" w:rsidR="00836D75" w:rsidRPr="000F62BD" w:rsidRDefault="00836D75" w:rsidP="00836D75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62BD">
        <w:rPr>
          <w:rFonts w:asciiTheme="majorBidi" w:hAnsiTheme="majorBidi" w:cstheme="majorBidi" w:hint="cs"/>
          <w:sz w:val="32"/>
          <w:szCs w:val="32"/>
          <w:cs/>
        </w:rPr>
        <w:t>พระเจ้าทรงต้องการให้เราดำเนินชีวิตอันบริสุทธิ์</w:t>
      </w:r>
      <w:r w:rsidRPr="000F62BD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0F62BD">
        <w:rPr>
          <w:rFonts w:asciiTheme="majorBidi" w:hAnsiTheme="majorBidi" w:cstheme="majorBidi" w:hint="cs"/>
          <w:sz w:val="32"/>
          <w:szCs w:val="32"/>
          <w:cs/>
        </w:rPr>
        <w:t>ทิตัส</w:t>
      </w:r>
      <w:proofErr w:type="spellEnd"/>
      <w:r w:rsidRPr="000F62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F62BD">
        <w:rPr>
          <w:rFonts w:asciiTheme="majorBidi" w:hAnsiTheme="majorBidi" w:cstheme="majorBidi"/>
          <w:sz w:val="32"/>
          <w:szCs w:val="32"/>
        </w:rPr>
        <w:t xml:space="preserve">2:11-12, </w:t>
      </w:r>
      <w:proofErr w:type="spellStart"/>
      <w:r w:rsidRPr="000F62BD">
        <w:rPr>
          <w:rFonts w:asciiTheme="majorBidi" w:hAnsiTheme="majorBidi" w:cstheme="majorBidi" w:hint="cs"/>
          <w:sz w:val="32"/>
          <w:szCs w:val="32"/>
          <w:cs/>
        </w:rPr>
        <w:t>เอเฟซัส</w:t>
      </w:r>
      <w:proofErr w:type="spellEnd"/>
      <w:r w:rsidRPr="000F62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F62BD">
        <w:rPr>
          <w:rFonts w:asciiTheme="majorBidi" w:hAnsiTheme="majorBidi" w:cstheme="majorBidi"/>
          <w:sz w:val="32"/>
          <w:szCs w:val="32"/>
        </w:rPr>
        <w:t>1:3-4</w:t>
      </w:r>
    </w:p>
    <w:p w14:paraId="1CCFFAB0" w14:textId="77777777" w:rsidR="00836D75" w:rsidRPr="000F62BD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1D0ECE7" w14:textId="77777777" w:rsidR="00836D75" w:rsidRPr="000F62BD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71D583E" w14:textId="77777777" w:rsidR="00836D75" w:rsidRPr="000F62BD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BCF4C51" w14:textId="77777777" w:rsidR="00836D75" w:rsidRPr="000F62BD" w:rsidRDefault="00836D75" w:rsidP="00836D75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62BD">
        <w:rPr>
          <w:rFonts w:asciiTheme="majorBidi" w:hAnsiTheme="majorBidi" w:cstheme="majorBidi" w:hint="cs"/>
          <w:sz w:val="32"/>
          <w:szCs w:val="32"/>
          <w:cs/>
        </w:rPr>
        <w:t>เพราะบาปจะทำลายชีวิตของเรา</w:t>
      </w:r>
      <w:r w:rsidRPr="000F62BD">
        <w:rPr>
          <w:rFonts w:asciiTheme="majorBidi" w:hAnsiTheme="majorBidi" w:cstheme="majorBidi"/>
          <w:sz w:val="32"/>
          <w:szCs w:val="32"/>
        </w:rPr>
        <w:t xml:space="preserve"> - </w:t>
      </w:r>
      <w:r w:rsidRPr="000F62BD">
        <w:rPr>
          <w:rFonts w:asciiTheme="majorBidi" w:hAnsiTheme="majorBidi" w:cstheme="majorBidi" w:hint="cs"/>
          <w:sz w:val="32"/>
          <w:szCs w:val="32"/>
          <w:cs/>
        </w:rPr>
        <w:t>ยากอบ</w:t>
      </w:r>
      <w:r w:rsidRPr="000F62BD">
        <w:rPr>
          <w:rFonts w:asciiTheme="majorBidi" w:hAnsiTheme="majorBidi" w:cstheme="majorBidi"/>
          <w:sz w:val="32"/>
          <w:szCs w:val="32"/>
        </w:rPr>
        <w:t xml:space="preserve"> 1:1:14-15</w:t>
      </w:r>
    </w:p>
    <w:p w14:paraId="1AAF9AC4" w14:textId="77777777" w:rsidR="00836D75" w:rsidRPr="000F62BD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DD114C9" w14:textId="77777777" w:rsidR="00836D75" w:rsidRPr="000F62BD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9175D14" w14:textId="77777777" w:rsidR="00836D75" w:rsidRPr="000F62BD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05A9DFC" w14:textId="77777777" w:rsidR="00836D75" w:rsidRPr="000F62BD" w:rsidRDefault="00836D75" w:rsidP="00836D75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62BD">
        <w:rPr>
          <w:rFonts w:asciiTheme="majorBidi" w:hAnsiTheme="majorBidi" w:cstheme="majorBidi" w:hint="cs"/>
          <w:sz w:val="32"/>
          <w:szCs w:val="32"/>
          <w:cs/>
        </w:rPr>
        <w:t>เพราะบาปจ</w:t>
      </w:r>
      <w:r>
        <w:rPr>
          <w:rFonts w:asciiTheme="majorBidi" w:hAnsiTheme="majorBidi" w:cstheme="majorBidi" w:hint="cs"/>
          <w:sz w:val="32"/>
          <w:szCs w:val="32"/>
          <w:cs/>
        </w:rPr>
        <w:t>ะขโมยพระสัญญาแห่งการทรงไถ่</w:t>
      </w:r>
      <w:r w:rsidRPr="000F62BD">
        <w:rPr>
          <w:rFonts w:asciiTheme="majorBidi" w:hAnsiTheme="majorBidi" w:cstheme="majorBidi" w:hint="cs"/>
          <w:sz w:val="32"/>
          <w:szCs w:val="32"/>
          <w:cs/>
        </w:rPr>
        <w:t>ไปจากเรา</w:t>
      </w:r>
      <w:r w:rsidRPr="000F62BD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0F62BD">
        <w:rPr>
          <w:rFonts w:asciiTheme="majorBidi" w:hAnsiTheme="majorBidi" w:cstheme="majorBidi" w:hint="cs"/>
          <w:sz w:val="32"/>
          <w:szCs w:val="32"/>
          <w:cs/>
        </w:rPr>
        <w:t>เอเฟซัส</w:t>
      </w:r>
      <w:proofErr w:type="spellEnd"/>
      <w:r w:rsidRPr="000F62BD">
        <w:rPr>
          <w:rFonts w:asciiTheme="majorBidi" w:hAnsiTheme="majorBidi" w:cstheme="majorBidi"/>
          <w:sz w:val="32"/>
          <w:szCs w:val="32"/>
        </w:rPr>
        <w:t xml:space="preserve"> 5:1-7</w:t>
      </w:r>
    </w:p>
    <w:p w14:paraId="3F6B9E98" w14:textId="77777777" w:rsidR="00836D75" w:rsidRPr="000F62BD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EB00317" w14:textId="77777777" w:rsidR="00836D75" w:rsidRPr="000F62BD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17342F9" w14:textId="77777777" w:rsidR="00836D75" w:rsidRPr="000F62BD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DDD3E73" w14:textId="77777777" w:rsidR="00836D75" w:rsidRPr="000F62BD" w:rsidRDefault="00836D75" w:rsidP="00836D75">
      <w:pPr>
        <w:pStyle w:val="ListParagraph"/>
        <w:numPr>
          <w:ilvl w:val="0"/>
          <w:numId w:val="1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62BD">
        <w:rPr>
          <w:rFonts w:asciiTheme="majorBidi" w:hAnsiTheme="majorBidi" w:cstheme="majorBidi" w:hint="cs"/>
          <w:sz w:val="32"/>
          <w:szCs w:val="32"/>
          <w:cs/>
        </w:rPr>
        <w:t>เราสามารถที่จะเป็นอิสระจากบาปได้อย่างไร</w:t>
      </w:r>
      <w:r w:rsidRPr="000F62BD">
        <w:rPr>
          <w:rFonts w:asciiTheme="majorBidi" w:hAnsiTheme="majorBidi" w:cstheme="majorBidi"/>
          <w:sz w:val="32"/>
          <w:szCs w:val="32"/>
        </w:rPr>
        <w:t>?</w:t>
      </w:r>
    </w:p>
    <w:p w14:paraId="4BB17C25" w14:textId="77777777" w:rsidR="00836D75" w:rsidRPr="000F62BD" w:rsidRDefault="00836D75" w:rsidP="00836D75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62BD">
        <w:rPr>
          <w:rFonts w:asciiTheme="majorBidi" w:hAnsiTheme="majorBidi" w:cstheme="majorBidi" w:hint="cs"/>
          <w:sz w:val="32"/>
          <w:szCs w:val="32"/>
          <w:cs/>
        </w:rPr>
        <w:t>พระคุณของพระเจ้าสอนเรา</w:t>
      </w:r>
      <w:r w:rsidRPr="000F62BD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0F62BD">
        <w:rPr>
          <w:rFonts w:asciiTheme="majorBidi" w:hAnsiTheme="majorBidi" w:cstheme="majorBidi" w:hint="cs"/>
          <w:sz w:val="32"/>
          <w:szCs w:val="32"/>
          <w:cs/>
        </w:rPr>
        <w:t>ทิตัส</w:t>
      </w:r>
      <w:proofErr w:type="spellEnd"/>
      <w:r w:rsidRPr="000F62BD">
        <w:rPr>
          <w:rFonts w:asciiTheme="majorBidi" w:hAnsiTheme="majorBidi" w:cstheme="majorBidi"/>
          <w:sz w:val="32"/>
          <w:szCs w:val="32"/>
        </w:rPr>
        <w:t xml:space="preserve"> 2:11-12</w:t>
      </w:r>
    </w:p>
    <w:p w14:paraId="72F48462" w14:textId="77777777" w:rsidR="00836D75" w:rsidRPr="00E013E4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987A7DA" w14:textId="77777777" w:rsidR="00836D75" w:rsidRPr="00E013E4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43F2099" w14:textId="77777777" w:rsidR="00836D75" w:rsidRPr="00E013E4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4D27596" w14:textId="77777777" w:rsidR="00836D75" w:rsidRPr="00E013E4" w:rsidRDefault="00836D75" w:rsidP="00836D75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เปลี่ยนแปลงความคิดของท่านใหม่ </w:t>
      </w:r>
      <w:r w:rsidRPr="00E013E4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Pr="00E013E4">
        <w:rPr>
          <w:rFonts w:asciiTheme="majorBidi" w:hAnsiTheme="majorBidi" w:cstheme="majorBidi"/>
          <w:sz w:val="32"/>
          <w:szCs w:val="32"/>
        </w:rPr>
        <w:t xml:space="preserve"> 12:2</w:t>
      </w:r>
    </w:p>
    <w:p w14:paraId="68F5B376" w14:textId="77777777" w:rsidR="00836D75" w:rsidRPr="00E013E4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4F2AA02" w14:textId="77777777" w:rsidR="00836D75" w:rsidRPr="00E013E4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C70D708" w14:textId="77777777" w:rsidR="00836D75" w:rsidRPr="00E013E4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FF6329B" w14:textId="77777777" w:rsidR="00836D75" w:rsidRPr="00E013E4" w:rsidRDefault="00836D75" w:rsidP="00836D75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เลือกที่จะดำเนินชีวิตโดยหลักการของพระเจ้า</w:t>
      </w:r>
      <w:r w:rsidRPr="00E013E4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ยากอบ</w:t>
      </w:r>
      <w:r w:rsidRPr="00E013E4">
        <w:rPr>
          <w:rFonts w:asciiTheme="majorBidi" w:hAnsiTheme="majorBidi" w:cstheme="majorBidi"/>
          <w:sz w:val="32"/>
          <w:szCs w:val="32"/>
        </w:rPr>
        <w:t xml:space="preserve"> 4:6-7, 10</w:t>
      </w:r>
    </w:p>
    <w:p w14:paraId="5300694E" w14:textId="77777777" w:rsidR="00836D75" w:rsidRPr="00E013E4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1D4BF0F" w14:textId="77777777" w:rsidR="00836D75" w:rsidRPr="00E013E4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9B2879A" w14:textId="77777777" w:rsidR="00836D75" w:rsidRPr="00E013E4" w:rsidRDefault="00836D75" w:rsidP="00836D75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1090108" w14:textId="77777777" w:rsidR="00836D75" w:rsidRPr="00E013E4" w:rsidRDefault="00836D75" w:rsidP="00836D75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E013E4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E013E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พระเยซูได้ทรงไถ่ท่านจากความชั่วและการทำบาปทั้งปวงแล้ว ตัดสินใจวันนี้ที่ท่านจะไม่ถูกทำลายลงหรืออนุญาตให้มารขโมยพระสัญญาแห่งการทรงไถ่ไปจากท่าน ตั้งใจในวันนี้ที่จะดำเนินชีวิตโดยหลักการของพระเจ้า รับพระคุณของพระเจ้า และเปลี่ยนแปลงความคิดของท่านใหม่ ท่านจะเป็นไทจากความชั่วและบาป แล้วดำเนินในความจริงแห่งการทรงไถ่ของท่านเมื่อท่านทำเช่นนั้น</w:t>
      </w:r>
    </w:p>
    <w:p w14:paraId="51793A77" w14:textId="77777777" w:rsidR="00836D75" w:rsidRPr="00E013E4" w:rsidRDefault="00836D75" w:rsidP="00836D75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E013E4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32C4C7AA" w14:textId="77777777" w:rsidR="00836D75" w:rsidRPr="00E013E4" w:rsidRDefault="00836D75" w:rsidP="00836D75">
      <w:pPr>
        <w:pStyle w:val="ListParagraph"/>
        <w:numPr>
          <w:ilvl w:val="0"/>
          <w:numId w:val="4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เหตุผลสามประการที่พระเยซูทรงไถ่ท่านจากการทำบาปคืออะไร</w:t>
      </w:r>
      <w:r w:rsidRPr="00E013E4">
        <w:rPr>
          <w:rFonts w:asciiTheme="majorBidi" w:hAnsiTheme="majorBidi" w:cstheme="majorBidi"/>
          <w:sz w:val="32"/>
          <w:szCs w:val="32"/>
        </w:rPr>
        <w:t>?</w:t>
      </w:r>
    </w:p>
    <w:p w14:paraId="422CA14B" w14:textId="77777777" w:rsidR="00836D75" w:rsidRPr="00E013E4" w:rsidRDefault="00836D75" w:rsidP="00836D75">
      <w:pPr>
        <w:pStyle w:val="ListParagraph"/>
        <w:numPr>
          <w:ilvl w:val="0"/>
          <w:numId w:val="4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 วิธีที่จะเป็นอิสระจากบาปคืออะไร</w:t>
      </w:r>
      <w:r w:rsidRPr="00E013E4">
        <w:rPr>
          <w:rFonts w:asciiTheme="majorBidi" w:hAnsiTheme="majorBidi" w:cstheme="majorBidi"/>
          <w:sz w:val="32"/>
          <w:szCs w:val="32"/>
        </w:rPr>
        <w:t>?</w:t>
      </w:r>
    </w:p>
    <w:p w14:paraId="4534A099" w14:textId="77777777" w:rsidR="00D76FAD" w:rsidRPr="00836D75" w:rsidRDefault="00836D75" w:rsidP="00836D75">
      <w:pPr>
        <w:pStyle w:val="ListParagraph"/>
        <w:numPr>
          <w:ilvl w:val="0"/>
          <w:numId w:val="4"/>
        </w:numPr>
        <w:spacing w:line="380" w:lineRule="exact"/>
        <w:contextualSpacing w:val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ท่านสามารถที่จะนำวิธีเหล่านี้ไปใช้ในชีวิตของท่านได้อย่างไร</w:t>
      </w:r>
      <w:r w:rsidRPr="00E013E4">
        <w:rPr>
          <w:rFonts w:asciiTheme="majorBidi" w:hAnsiTheme="majorBidi" w:cstheme="majorBidi"/>
          <w:sz w:val="32"/>
          <w:szCs w:val="32"/>
        </w:rPr>
        <w:t>?</w:t>
      </w:r>
    </w:p>
    <w:sectPr w:rsidR="00D76FAD" w:rsidRPr="00836D75" w:rsidSect="00D5529A">
      <w:pgSz w:w="11904" w:h="16836" w:code="9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C1411"/>
    <w:multiLevelType w:val="hybridMultilevel"/>
    <w:tmpl w:val="58202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9D5A26A0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3C24DE"/>
    <w:multiLevelType w:val="multilevel"/>
    <w:tmpl w:val="5D24C75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2FE4C2A"/>
    <w:multiLevelType w:val="multilevel"/>
    <w:tmpl w:val="50AEA836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3">
    <w:nsid w:val="757F610B"/>
    <w:multiLevelType w:val="hybridMultilevel"/>
    <w:tmpl w:val="8D9E4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75"/>
    <w:rsid w:val="00243340"/>
    <w:rsid w:val="00696CAE"/>
    <w:rsid w:val="00836D75"/>
    <w:rsid w:val="00E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C15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D75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2022-03-09T09:52:00Z</dcterms:created>
  <dcterms:modified xsi:type="dcterms:W3CDTF">2022-03-09T09:54:00Z</dcterms:modified>
</cp:coreProperties>
</file>