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E35" w:rsidRPr="003E3CBD" w:rsidRDefault="003E3CBD" w:rsidP="005D3E05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3E3CB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วัน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อาทิตย์ที่ 17 กรกฎาคม 2022</w:t>
      </w:r>
    </w:p>
    <w:p w:rsidR="00DA1E35" w:rsidRPr="003E3CBD" w:rsidRDefault="003E3CBD" w:rsidP="005D3E05">
      <w:pPr>
        <w:spacing w:line="36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คำเทศนาชุด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: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การชำระให้บริสุทธิ์</w:t>
      </w:r>
      <w:r w:rsidR="00DA1E35" w:rsidRPr="003E3CB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- 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ตอนที่ 5 ไร้ที่ติ</w:t>
      </w:r>
      <w:r w:rsidR="00634CCC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ต่อพระพักตร์พระเยซู</w:t>
      </w:r>
    </w:p>
    <w:p w:rsidR="00634CCC" w:rsidRDefault="00634CCC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วิธีการของพระเจ้าในการชำระให้บริสุทธิ์จะทำให้เราสามารถยืนต่อพระพักตร์พระเยซู</w:t>
      </w:r>
      <w:r w:rsidR="005D3E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ได้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อย่างไร้ที่ติเมื่อพระเยซูเสด็จมา วันนี้เราจะค้นพบจากพระคัมภีร์ว่าเราจะสามารถไร้ที่ติเมื่อพระเยซูเสด็จ</w:t>
      </w:r>
      <w:r w:rsidR="00F45AB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กลับ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มาได้อย่างไร </w:t>
      </w:r>
    </w:p>
    <w:p w:rsidR="00DA1E35" w:rsidRPr="003E3CBD" w:rsidRDefault="00DA1E35" w:rsidP="005D3E05">
      <w:pPr>
        <w:spacing w:line="360" w:lineRule="exact"/>
        <w:ind w:left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</w:t>
      </w:r>
      <w:r w:rsidR="00F45AB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เธสะโลนิกา</w:t>
      </w:r>
      <w:r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5:23 </w:t>
      </w:r>
      <w:r w:rsidRPr="003E3CB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ขอพระเจ้าเองผู้ทรงเป็นพระเจ้าแห่งสันติสุขทรงชำระท่านให้บริสุทธิ์หมดจด</w:t>
      </w:r>
      <w:r w:rsidRPr="003E3CBD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3E3CB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ขอให้ทั้งวิญญาณ จิตใจ</w:t>
      </w:r>
      <w:r w:rsidRPr="003E3CBD"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  <w:t xml:space="preserve"> </w:t>
      </w:r>
      <w:r w:rsidRPr="003E3CBD">
        <w:rPr>
          <w:rFonts w:asciiTheme="majorBidi" w:eastAsia="Times New Roman" w:hAnsiTheme="majorBidi" w:cstheme="majorBidi"/>
          <w:color w:val="000000" w:themeColor="text1"/>
          <w:sz w:val="32"/>
          <w:szCs w:val="32"/>
          <w:cs/>
        </w:rPr>
        <w:t>และร่างกายของท่านไร้ที่ติเมื่อองค์พระเยซูคริสต์เจ้าของเราเสด็จมา</w:t>
      </w:r>
      <w:r w:rsidRPr="003E3CB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DA1E35" w:rsidRPr="003E3CBD" w:rsidRDefault="00F45AB5" w:rsidP="005D3E05">
      <w:pPr>
        <w:pStyle w:val="ListParagraph"/>
        <w:numPr>
          <w:ilvl w:val="0"/>
          <w:numId w:val="2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ท่านต้องเชื่อมโยงกับพระเยซู</w:t>
      </w:r>
      <w:r w:rsidR="005D3E0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โครินธ์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15:22, 45</w:t>
      </w:r>
      <w:r w:rsidR="00E35033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>, 47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>-49</w:t>
      </w:r>
    </w:p>
    <w:p w:rsidR="00DA1E35" w:rsidRPr="003E3CBD" w:rsidRDefault="00F45AB5" w:rsidP="005D3E05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ท่านต้องเลือกระหว่างอาดัมหรือพระคริสต์ 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โครินธ์ 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>15:22, 45-49</w:t>
      </w:r>
    </w:p>
    <w:p w:rsidR="00DA1E35" w:rsidRPr="003E3CBD" w:rsidRDefault="00F45AB5" w:rsidP="005D3E05">
      <w:pPr>
        <w:pStyle w:val="ListParagraph"/>
        <w:numPr>
          <w:ilvl w:val="2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ถ้าเราเชื่อมโยงกับอาดัมคนแรก เราก็เชื่อมโยงตัวเราเองไว้กับบาป ความอ่อนแอ และความพ่ายแพ้ </w:t>
      </w:r>
    </w:p>
    <w:p w:rsidR="00DA1E35" w:rsidRPr="003E3CBD" w:rsidRDefault="005D3E05" w:rsidP="005D3E05">
      <w:pPr>
        <w:tabs>
          <w:tab w:val="left" w:pos="3352"/>
        </w:tabs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ab/>
      </w:r>
    </w:p>
    <w:p w:rsidR="00DA1E35" w:rsidRPr="003E3CBD" w:rsidRDefault="00F45AB5" w:rsidP="005D3E05">
      <w:pPr>
        <w:pStyle w:val="ListParagraph"/>
        <w:numPr>
          <w:ilvl w:val="2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ถ้าเราเชื่อมโยงกับพระคริสต์ เราก็เชื่อมโยงกับความชอบธรรม ความเข้มแข็ง ชัยชนะ ความสำเร็จ</w:t>
      </w:r>
    </w:p>
    <w:p w:rsidR="00DA1E35" w:rsidRPr="003E3CBD" w:rsidRDefault="00DA1E35" w:rsidP="005D3E05">
      <w:pPr>
        <w:tabs>
          <w:tab w:val="left" w:pos="2025"/>
        </w:tabs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3E3CBD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</w:p>
    <w:p w:rsidR="00DA1E35" w:rsidRPr="003E3CBD" w:rsidRDefault="00DA1E35" w:rsidP="005D3E05">
      <w:pPr>
        <w:tabs>
          <w:tab w:val="left" w:pos="2025"/>
        </w:tabs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F45AB5" w:rsidP="005D3E05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ท่านได้รับการบัพติศมาเข้าสู่พระคริสต์แล้ว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โรม 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6:3,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เอเฟซัส 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>2:4-6</w:t>
      </w: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F45AB5" w:rsidP="005D3E05">
      <w:pPr>
        <w:pStyle w:val="ListParagraph"/>
        <w:numPr>
          <w:ilvl w:val="0"/>
          <w:numId w:val="3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ท่านต้องปล่อยอดีตไป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ฟีลิปปี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3:13-14</w:t>
      </w:r>
    </w:p>
    <w:p w:rsidR="00DA1E35" w:rsidRDefault="00F45AB5" w:rsidP="005D3E05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ลืมบาปและความล้มเหลวของท่าน</w:t>
      </w:r>
    </w:p>
    <w:p w:rsidR="005D3E05" w:rsidRDefault="005D3E05" w:rsidP="005D3E05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5D3E05" w:rsidRPr="003E3CBD" w:rsidRDefault="005D3E05" w:rsidP="005D3E05">
      <w:pPr>
        <w:pStyle w:val="ListParagraph"/>
        <w:spacing w:line="360" w:lineRule="exact"/>
        <w:ind w:left="108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151C3E" w:rsidP="005D3E05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ฉวย</w:t>
      </w:r>
      <w:r w:rsidR="00F45AB5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อนาคตที่พระเจ้าทรงจัดเตรียมไว้สำหรับท่าน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</w:t>
      </w: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151C3E" w:rsidP="005D3E05">
      <w:pPr>
        <w:pStyle w:val="ListParagraph"/>
        <w:numPr>
          <w:ilvl w:val="0"/>
          <w:numId w:val="3"/>
        </w:numPr>
        <w:spacing w:line="360" w:lineRule="exact"/>
        <w:ind w:left="360" w:hanging="360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ท่านต้องสารภาพบาปทั้งปวง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ยอห์น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1:9</w:t>
      </w:r>
    </w:p>
    <w:p w:rsidR="00DA1E35" w:rsidRPr="003E3CBD" w:rsidRDefault="00151C3E" w:rsidP="005D3E05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พระเจ้าจะทรงให้อภัยท่านและไม่จดจำไว้ 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–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ฮีบรู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8:12</w:t>
      </w: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Default="00151C3E" w:rsidP="005D3E05">
      <w:pPr>
        <w:pStyle w:val="ListParagraph"/>
        <w:numPr>
          <w:ilvl w:val="1"/>
          <w:numId w:val="3"/>
        </w:numPr>
        <w:spacing w:line="360" w:lineRule="exact"/>
        <w:contextualSpacing w:val="0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พระเจ้าจะทรงชำระท่านจากบาปที่ท่านได้ทำ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– 1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ยอห์น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1:9</w:t>
      </w:r>
    </w:p>
    <w:p w:rsidR="005D3E05" w:rsidRPr="005D3E05" w:rsidRDefault="005D3E05" w:rsidP="005D3E05">
      <w:pPr>
        <w:spacing w:line="360" w:lineRule="exact"/>
        <w:ind w:left="360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DA1E35" w:rsidRPr="003E3CBD" w:rsidRDefault="00DA1E35" w:rsidP="005D3E05">
      <w:pPr>
        <w:spacing w:line="360" w:lineRule="exact"/>
        <w:rPr>
          <w:rFonts w:asciiTheme="majorBidi" w:hAnsiTheme="majorBidi" w:cstheme="majorBidi"/>
          <w:color w:val="FF0000"/>
          <w:sz w:val="32"/>
          <w:szCs w:val="32"/>
          <w:u w:val="single"/>
        </w:rPr>
      </w:pPr>
    </w:p>
    <w:p w:rsidR="00DA1E35" w:rsidRPr="003E3CBD" w:rsidRDefault="00EE352A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สรุป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เราได้เรียนรู้ว่าพระเจ้าทรงมีวิธีที่เหนือธรรมชาติในการชำระท่านและรักษาท่านให้สะอาด ถ้าท่านรู้และร่วมมือกับวิธีของพระเจ้า ไม่มีสิ่งใดสามารถขัดขวางท่านจากการประสบความบริบูรณ์แห่งชีวิตที่พระเจ้าทรงมีไว้ให้ท่าน ท่านจะยืนอย่างไร้ที่ติต่อพระพักตร์พระเยซูเมื่อพระองค์เสด็จมา อย่าเสียเวลาของท่านไปเปล่าๆ กับวิธีต่างๆ ที่ไม่ตรงตามพระคัมภีร์ เชื่อและประพฤติตามข้อพระคัมภีร์ที่เราได้ศึกษาในคำเทศนาชุดนี้และประสบกับเสรีภาพ ชัยชนะ และชีวิตที่ได้รับพระพรอย่างแท้จริง </w:t>
      </w:r>
    </w:p>
    <w:p w:rsidR="005F5114" w:rsidRPr="003E3CBD" w:rsidRDefault="005F5114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</w:p>
    <w:p w:rsidR="00DA1E35" w:rsidRPr="003E3CBD" w:rsidRDefault="00EE352A" w:rsidP="005D3E05">
      <w:p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u w:val="single"/>
          <w:cs/>
        </w:rPr>
        <w:t>คำถามอภิปราย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  <w:u w:val="single"/>
        </w:rPr>
        <w:t>:</w:t>
      </w:r>
    </w:p>
    <w:p w:rsidR="00DA1E35" w:rsidRPr="003E3CBD" w:rsidRDefault="00EE352A" w:rsidP="005D3E05">
      <w:pPr>
        <w:pStyle w:val="ListParagraph"/>
        <w:numPr>
          <w:ilvl w:val="0"/>
          <w:numId w:val="4"/>
        </w:num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เพราะเหตุใดเราจึงควรเชื่อมโยงกับพระคริสต์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:rsidR="00DA1E35" w:rsidRPr="003E3CBD" w:rsidRDefault="00EE352A" w:rsidP="005D3E05">
      <w:pPr>
        <w:pStyle w:val="ListParagraph"/>
        <w:numPr>
          <w:ilvl w:val="0"/>
          <w:numId w:val="4"/>
        </w:num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เพราะเหตุใดเราจึงควรปล่อยอดีตไป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p w:rsidR="00444AF5" w:rsidRPr="003E3CBD" w:rsidRDefault="00EE352A" w:rsidP="005D3E05">
      <w:pPr>
        <w:pStyle w:val="ListParagraph"/>
        <w:numPr>
          <w:ilvl w:val="0"/>
          <w:numId w:val="4"/>
        </w:numPr>
        <w:spacing w:line="360" w:lineRule="exact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เพราะเหตุใดเราจึงควรสารภาพบาปของเรา</w:t>
      </w:r>
      <w:r w:rsidR="00DA1E35" w:rsidRPr="003E3CBD">
        <w:rPr>
          <w:rFonts w:asciiTheme="majorBidi" w:hAnsiTheme="majorBidi" w:cstheme="majorBidi"/>
          <w:color w:val="000000" w:themeColor="text1"/>
          <w:sz w:val="32"/>
          <w:szCs w:val="32"/>
        </w:rPr>
        <w:t>?</w:t>
      </w:r>
    </w:p>
    <w:sectPr w:rsidR="00444AF5" w:rsidRPr="003E3CBD" w:rsidSect="00DA1E3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E0927"/>
    <w:multiLevelType w:val="hybridMultilevel"/>
    <w:tmpl w:val="B4BC304A"/>
    <w:lvl w:ilvl="0" w:tplc="FF7022B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ECFAD3C2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476C1"/>
    <w:multiLevelType w:val="hybridMultilevel"/>
    <w:tmpl w:val="B418AA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70685"/>
    <w:multiLevelType w:val="multilevel"/>
    <w:tmpl w:val="4B823F5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35"/>
    <w:rsid w:val="000F5223"/>
    <w:rsid w:val="00136881"/>
    <w:rsid w:val="00151C3E"/>
    <w:rsid w:val="00175216"/>
    <w:rsid w:val="003E3CBD"/>
    <w:rsid w:val="005D3E05"/>
    <w:rsid w:val="005F5114"/>
    <w:rsid w:val="00634CCC"/>
    <w:rsid w:val="00A54CE4"/>
    <w:rsid w:val="00D923C9"/>
    <w:rsid w:val="00DA1E35"/>
    <w:rsid w:val="00E35033"/>
    <w:rsid w:val="00EE352A"/>
    <w:rsid w:val="00F4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DD8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1E35"/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2022-07-13T01:46:00Z</dcterms:created>
  <dcterms:modified xsi:type="dcterms:W3CDTF">2022-07-13T01:46:00Z</dcterms:modified>
</cp:coreProperties>
</file>