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ED" w:rsidRPr="005149C9" w:rsidRDefault="004279ED" w:rsidP="005149C9">
      <w:pPr>
        <w:spacing w:line="36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5149C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วันอาทิตย์ที่ </w:t>
      </w:r>
      <w:r w:rsidRPr="005149C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20 </w:t>
      </w:r>
      <w:r w:rsidRPr="005149C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พฤศจิกายน 2022</w:t>
      </w:r>
    </w:p>
    <w:p w:rsidR="004279ED" w:rsidRPr="005149C9" w:rsidRDefault="004279ED" w:rsidP="005149C9">
      <w:pPr>
        <w:spacing w:line="36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5149C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คำเทศนาชุด</w:t>
      </w:r>
      <w:r w:rsidRPr="005149C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: </w:t>
      </w:r>
      <w:r w:rsidRPr="005149C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ความเจริญรุ่งเรือง</w:t>
      </w:r>
      <w:r w:rsidRPr="005149C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 - </w:t>
      </w:r>
      <w:r w:rsidRPr="005149C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ตอนที่ </w:t>
      </w:r>
      <w:r w:rsidRPr="005149C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3</w:t>
      </w:r>
      <w:r w:rsidRPr="005149C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Pr="005149C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: </w:t>
      </w:r>
      <w:r w:rsidRPr="005149C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หลักการของความเจริญรุ่งเรืองตามพระคัมภีร์</w:t>
      </w:r>
      <w:r w:rsidRPr="005149C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: </w:t>
      </w:r>
      <w:r w:rsidRPr="005149C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วิถีการดำเนินชีวิตของท่าน</w:t>
      </w:r>
    </w:p>
    <w:p w:rsidR="004279ED" w:rsidRPr="005149C9" w:rsidRDefault="004279ED" w:rsidP="005149C9">
      <w:pPr>
        <w:spacing w:line="360" w:lineRule="exact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5149C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เมื่อท่านดำเนินชีวิตโดยหลักการตามพระคัมภีร์ ท่านได้นำตนเองไปสู่ตำแหน่งที่จะรับพระพรของพระเจ้า ผมต้องการแบ่งปันหลักการตามพระคัมภีร์ 3 ประการที่จะช่วยท่านให้เจริญรุ่งเรือง</w:t>
      </w:r>
    </w:p>
    <w:p w:rsidR="00804F80" w:rsidRPr="005149C9" w:rsidRDefault="00804F80" w:rsidP="005149C9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:rsidR="00804F80" w:rsidRPr="005149C9" w:rsidRDefault="004279ED" w:rsidP="005149C9">
      <w:pPr>
        <w:pStyle w:val="ListParagraph"/>
        <w:numPr>
          <w:ilvl w:val="0"/>
          <w:numId w:val="4"/>
        </w:numPr>
        <w:spacing w:line="360" w:lineRule="exact"/>
        <w:ind w:left="360" w:hanging="360"/>
        <w:contextualSpacing w:val="0"/>
        <w:rPr>
          <w:rFonts w:asciiTheme="majorBidi" w:hAnsiTheme="majorBidi" w:cstheme="majorBidi"/>
          <w:sz w:val="32"/>
          <w:szCs w:val="32"/>
        </w:rPr>
      </w:pPr>
      <w:r w:rsidRPr="005149C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ดำเนินชีวิตเพื่อพระเจ้า</w:t>
      </w:r>
    </w:p>
    <w:p w:rsidR="005B3F17" w:rsidRPr="000A1B99" w:rsidRDefault="004279ED" w:rsidP="005149C9">
      <w:pPr>
        <w:pStyle w:val="ListParagraph"/>
        <w:numPr>
          <w:ilvl w:val="1"/>
          <w:numId w:val="6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5149C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การดำเนินชีวิตเพื่อพระเจ้าเป็นส่วน</w:t>
      </w:r>
      <w:r w:rsidR="005B3F17" w:rsidRPr="005149C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หนึ่งของการประสบกับความเจริญรุ่งเรืองตามพระคัมภีร์</w:t>
      </w:r>
    </w:p>
    <w:p w:rsidR="00804F80" w:rsidRPr="005149C9" w:rsidRDefault="005B3F17" w:rsidP="005149C9">
      <w:pPr>
        <w:pStyle w:val="ListParagraph"/>
        <w:numPr>
          <w:ilvl w:val="1"/>
          <w:numId w:val="6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5149C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การดำเนินชีวิตเพื่อพระเจ้าคือ การเต็มใจและเชื่อฟังที่จะทำตามพระประสงค์ของพระองค์</w:t>
      </w:r>
      <w:r w:rsidR="00804F80" w:rsidRPr="005149C9">
        <w:rPr>
          <w:rFonts w:asciiTheme="majorBidi" w:hAnsiTheme="majorBidi" w:cstheme="majorBidi"/>
          <w:sz w:val="32"/>
          <w:szCs w:val="32"/>
        </w:rPr>
        <w:t xml:space="preserve"> – </w:t>
      </w:r>
      <w:r w:rsidRPr="005149C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อิสยาห์ </w:t>
      </w:r>
      <w:r w:rsidR="00804F80" w:rsidRPr="005149C9">
        <w:rPr>
          <w:rFonts w:asciiTheme="majorBidi" w:hAnsiTheme="majorBidi" w:cstheme="majorBidi"/>
          <w:sz w:val="32"/>
          <w:szCs w:val="32"/>
        </w:rPr>
        <w:t>1:19</w:t>
      </w:r>
    </w:p>
    <w:p w:rsidR="00EB1B5B" w:rsidRPr="005149C9" w:rsidRDefault="00EB1B5B" w:rsidP="005149C9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:rsidR="00EB1B5B" w:rsidRPr="005149C9" w:rsidRDefault="00EB1B5B" w:rsidP="005149C9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:rsidR="00804F80" w:rsidRPr="005149C9" w:rsidRDefault="005B3F17" w:rsidP="005149C9">
      <w:pPr>
        <w:pStyle w:val="ListParagraph"/>
        <w:numPr>
          <w:ilvl w:val="1"/>
          <w:numId w:val="6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5149C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พระเยซูทรงเป็นแบบอย่างของเรา </w:t>
      </w:r>
      <w:r w:rsidR="00804F80" w:rsidRPr="005149C9">
        <w:rPr>
          <w:rFonts w:asciiTheme="majorBidi" w:hAnsiTheme="majorBidi" w:cstheme="majorBidi"/>
          <w:sz w:val="32"/>
          <w:szCs w:val="32"/>
        </w:rPr>
        <w:t xml:space="preserve">- </w:t>
      </w:r>
      <w:r w:rsidRPr="005149C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ลูกา </w:t>
      </w:r>
      <w:r w:rsidR="00804F80" w:rsidRPr="005149C9">
        <w:rPr>
          <w:rFonts w:asciiTheme="majorBidi" w:hAnsiTheme="majorBidi" w:cstheme="majorBidi"/>
          <w:sz w:val="32"/>
          <w:szCs w:val="32"/>
        </w:rPr>
        <w:t>22:42</w:t>
      </w:r>
    </w:p>
    <w:p w:rsidR="00804F80" w:rsidRPr="005149C9" w:rsidRDefault="00804F80" w:rsidP="005149C9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:rsidR="00EB1B5B" w:rsidRPr="005149C9" w:rsidRDefault="00EB1B5B" w:rsidP="005149C9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:rsidR="00804F80" w:rsidRPr="005149C9" w:rsidRDefault="005B3F17" w:rsidP="005149C9">
      <w:pPr>
        <w:pStyle w:val="ListParagraph"/>
        <w:numPr>
          <w:ilvl w:val="0"/>
          <w:numId w:val="4"/>
        </w:numPr>
        <w:spacing w:line="360" w:lineRule="exact"/>
        <w:ind w:left="360" w:hanging="360"/>
        <w:rPr>
          <w:rFonts w:asciiTheme="majorBidi" w:hAnsiTheme="majorBidi" w:cstheme="majorBidi"/>
          <w:sz w:val="32"/>
          <w:szCs w:val="32"/>
        </w:rPr>
      </w:pPr>
      <w:r w:rsidRPr="005149C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ยำเกรงพระเจ้า</w:t>
      </w:r>
    </w:p>
    <w:p w:rsidR="00804F80" w:rsidRPr="005149C9" w:rsidRDefault="005B3F17" w:rsidP="005D78D8">
      <w:pPr>
        <w:pStyle w:val="ListParagraph"/>
        <w:numPr>
          <w:ilvl w:val="1"/>
          <w:numId w:val="3"/>
        </w:numPr>
        <w:spacing w:line="360" w:lineRule="exact"/>
        <w:rPr>
          <w:rFonts w:asciiTheme="majorBidi" w:hAnsiTheme="majorBidi" w:cstheme="majorBidi"/>
          <w:i/>
          <w:iCs/>
          <w:sz w:val="32"/>
          <w:szCs w:val="32"/>
        </w:rPr>
      </w:pPr>
      <w:r w:rsidRPr="005149C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การยำเกรงพระเจ้าเป็นส่วนหนึ่งของการประสบกับความเจริญรุ่งเรืองตามพระคัมภีร์ </w:t>
      </w:r>
      <w:r w:rsidRPr="005149C9">
        <w:rPr>
          <w:rFonts w:asciiTheme="majorBidi" w:hAnsiTheme="majorBidi" w:cstheme="majorBidi"/>
          <w:sz w:val="32"/>
          <w:szCs w:val="32"/>
        </w:rPr>
        <w:t>–</w:t>
      </w:r>
      <w:r w:rsidR="00804F80" w:rsidRPr="005149C9">
        <w:rPr>
          <w:rFonts w:asciiTheme="majorBidi" w:hAnsiTheme="majorBidi" w:cstheme="majorBidi"/>
          <w:sz w:val="32"/>
          <w:szCs w:val="32"/>
        </w:rPr>
        <w:t xml:space="preserve"> </w:t>
      </w:r>
      <w:r w:rsidRPr="005149C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สุภาษิต </w:t>
      </w:r>
      <w:r w:rsidR="00804F80" w:rsidRPr="005149C9">
        <w:rPr>
          <w:rFonts w:asciiTheme="majorBidi" w:hAnsiTheme="majorBidi" w:cstheme="majorBidi"/>
          <w:sz w:val="32"/>
          <w:szCs w:val="32"/>
        </w:rPr>
        <w:t xml:space="preserve">22:4 </w:t>
      </w:r>
    </w:p>
    <w:p w:rsidR="00EB1B5B" w:rsidRPr="005149C9" w:rsidRDefault="00EB1B5B" w:rsidP="005149C9">
      <w:pPr>
        <w:spacing w:line="360" w:lineRule="exact"/>
        <w:rPr>
          <w:rFonts w:asciiTheme="majorBidi" w:hAnsiTheme="majorBidi" w:cstheme="majorBidi"/>
          <w:i/>
          <w:iCs/>
          <w:sz w:val="32"/>
          <w:szCs w:val="32"/>
        </w:rPr>
      </w:pPr>
    </w:p>
    <w:p w:rsidR="00EB1B5B" w:rsidRPr="005149C9" w:rsidRDefault="00EB1B5B" w:rsidP="005149C9">
      <w:pPr>
        <w:spacing w:line="360" w:lineRule="exact"/>
        <w:rPr>
          <w:rFonts w:asciiTheme="majorBidi" w:hAnsiTheme="majorBidi" w:cstheme="majorBidi"/>
          <w:i/>
          <w:iCs/>
          <w:sz w:val="32"/>
          <w:szCs w:val="32"/>
        </w:rPr>
      </w:pPr>
    </w:p>
    <w:p w:rsidR="00804F80" w:rsidRPr="005149C9" w:rsidRDefault="005B3F17" w:rsidP="005149C9">
      <w:pPr>
        <w:pStyle w:val="ListParagraph"/>
        <w:numPr>
          <w:ilvl w:val="1"/>
          <w:numId w:val="3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5149C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การยำเกรงพระเจ้าหมายความว่าอะไร</w:t>
      </w:r>
      <w:r w:rsidR="00804F80" w:rsidRPr="005149C9">
        <w:rPr>
          <w:rFonts w:asciiTheme="majorBidi" w:hAnsiTheme="majorBidi" w:cstheme="majorBidi"/>
          <w:sz w:val="32"/>
          <w:szCs w:val="32"/>
        </w:rPr>
        <w:t xml:space="preserve">? </w:t>
      </w:r>
      <w:r w:rsidRPr="005149C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สดุดี</w:t>
      </w:r>
      <w:r w:rsidR="00804F80" w:rsidRPr="005149C9">
        <w:rPr>
          <w:rFonts w:asciiTheme="majorBidi" w:hAnsiTheme="majorBidi" w:cstheme="majorBidi"/>
          <w:sz w:val="32"/>
          <w:szCs w:val="32"/>
        </w:rPr>
        <w:t xml:space="preserve"> 112:1,</w:t>
      </w:r>
      <w:r w:rsidR="00EB1B5B" w:rsidRPr="005149C9">
        <w:rPr>
          <w:rFonts w:asciiTheme="majorBidi" w:hAnsiTheme="majorBidi" w:cstheme="majorBidi"/>
          <w:sz w:val="32"/>
          <w:szCs w:val="32"/>
        </w:rPr>
        <w:t xml:space="preserve"> </w:t>
      </w:r>
      <w:r w:rsidRPr="005149C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สุภาษิต</w:t>
      </w:r>
      <w:r w:rsidR="00EB1B5B" w:rsidRPr="005149C9">
        <w:rPr>
          <w:rFonts w:asciiTheme="majorBidi" w:hAnsiTheme="majorBidi" w:cstheme="majorBidi"/>
          <w:sz w:val="32"/>
          <w:szCs w:val="32"/>
        </w:rPr>
        <w:t xml:space="preserve"> 8:13, </w:t>
      </w:r>
      <w:r w:rsidRPr="005149C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สุภาษิต</w:t>
      </w:r>
      <w:r w:rsidR="00804F80" w:rsidRPr="005149C9">
        <w:rPr>
          <w:rFonts w:asciiTheme="majorBidi" w:hAnsiTheme="majorBidi" w:cstheme="majorBidi"/>
          <w:sz w:val="32"/>
          <w:szCs w:val="32"/>
        </w:rPr>
        <w:t xml:space="preserve"> 13:13</w:t>
      </w:r>
    </w:p>
    <w:p w:rsidR="00EB1B5B" w:rsidRPr="005149C9" w:rsidRDefault="00EB1B5B" w:rsidP="005149C9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:rsidR="00EB1B5B" w:rsidRPr="005149C9" w:rsidRDefault="00EB1B5B" w:rsidP="005149C9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:rsidR="00804F80" w:rsidRPr="005149C9" w:rsidRDefault="00B84429" w:rsidP="005149C9">
      <w:pPr>
        <w:pStyle w:val="ListParagraph"/>
        <w:numPr>
          <w:ilvl w:val="1"/>
          <w:numId w:val="3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5149C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เมื่อเรารักพระเจ้าอย่างแท้จริง เราจะยำเกรงพระเจ้า</w:t>
      </w:r>
      <w:r w:rsidR="00804F80" w:rsidRPr="005149C9">
        <w:rPr>
          <w:rFonts w:asciiTheme="majorBidi" w:hAnsiTheme="majorBidi" w:cstheme="majorBidi"/>
          <w:sz w:val="32"/>
          <w:szCs w:val="32"/>
        </w:rPr>
        <w:t xml:space="preserve"> – </w:t>
      </w:r>
      <w:r w:rsidRPr="005149C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ยอห์น</w:t>
      </w:r>
      <w:r w:rsidR="00804F80" w:rsidRPr="005149C9">
        <w:rPr>
          <w:rFonts w:asciiTheme="majorBidi" w:hAnsiTheme="majorBidi" w:cstheme="majorBidi"/>
          <w:sz w:val="32"/>
          <w:szCs w:val="32"/>
        </w:rPr>
        <w:t xml:space="preserve"> 14:21</w:t>
      </w:r>
    </w:p>
    <w:p w:rsidR="00804F80" w:rsidRPr="005149C9" w:rsidRDefault="00804F80" w:rsidP="005149C9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:rsidR="00EB1B5B" w:rsidRPr="005149C9" w:rsidRDefault="00EB1B5B" w:rsidP="005149C9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:rsidR="00804F80" w:rsidRPr="005149C9" w:rsidRDefault="00CC68E1" w:rsidP="005149C9">
      <w:pPr>
        <w:pStyle w:val="ListParagraph"/>
        <w:numPr>
          <w:ilvl w:val="0"/>
          <w:numId w:val="4"/>
        </w:numPr>
        <w:spacing w:line="360" w:lineRule="exact"/>
        <w:ind w:left="360" w:hanging="360"/>
        <w:contextualSpacing w:val="0"/>
        <w:rPr>
          <w:rFonts w:asciiTheme="majorBidi" w:hAnsiTheme="majorBidi" w:cstheme="majorBidi"/>
          <w:sz w:val="32"/>
          <w:szCs w:val="32"/>
        </w:rPr>
      </w:pPr>
      <w:r w:rsidRPr="005149C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แสวงหาพระเจ้าก่อน</w:t>
      </w:r>
    </w:p>
    <w:p w:rsidR="00804F80" w:rsidRPr="005149C9" w:rsidRDefault="00CC68E1" w:rsidP="005149C9">
      <w:pPr>
        <w:pStyle w:val="ListParagraph"/>
        <w:numPr>
          <w:ilvl w:val="1"/>
          <w:numId w:val="2"/>
        </w:numPr>
        <w:spacing w:line="360" w:lineRule="exact"/>
        <w:rPr>
          <w:rFonts w:asciiTheme="majorBidi" w:hAnsiTheme="majorBidi" w:cstheme="majorBidi"/>
          <w:sz w:val="32"/>
          <w:szCs w:val="32"/>
        </w:rPr>
      </w:pPr>
      <w:r w:rsidRPr="005149C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การแสวงหาพระเจ้าก่อนเป็นส่วนหนึ่งของการประสบกับความเจริญรุ่งเรืองตามพระคัมภีร์ </w:t>
      </w:r>
      <w:r w:rsidRPr="005149C9">
        <w:rPr>
          <w:rFonts w:asciiTheme="majorBidi" w:hAnsiTheme="majorBidi" w:cstheme="majorBidi"/>
          <w:sz w:val="32"/>
          <w:szCs w:val="32"/>
        </w:rPr>
        <w:t>–</w:t>
      </w:r>
      <w:r w:rsidR="00804F80" w:rsidRPr="005149C9">
        <w:rPr>
          <w:rFonts w:asciiTheme="majorBidi" w:hAnsiTheme="majorBidi" w:cstheme="majorBidi"/>
          <w:sz w:val="32"/>
          <w:szCs w:val="32"/>
        </w:rPr>
        <w:t xml:space="preserve"> </w:t>
      </w:r>
      <w:r w:rsidRPr="005149C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มัทธิว </w:t>
      </w:r>
      <w:r w:rsidR="00804F80" w:rsidRPr="005149C9">
        <w:rPr>
          <w:rFonts w:asciiTheme="majorBidi" w:hAnsiTheme="majorBidi" w:cstheme="majorBidi"/>
          <w:sz w:val="32"/>
          <w:szCs w:val="32"/>
        </w:rPr>
        <w:t>6:33</w:t>
      </w:r>
    </w:p>
    <w:p w:rsidR="00EB1B5B" w:rsidRPr="005149C9" w:rsidRDefault="00EB1B5B" w:rsidP="005149C9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:rsidR="00EB1B5B" w:rsidRPr="005149C9" w:rsidRDefault="00EB1B5B" w:rsidP="005149C9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:rsidR="00804F80" w:rsidRPr="005149C9" w:rsidRDefault="00CC68E1" w:rsidP="005149C9">
      <w:pPr>
        <w:pStyle w:val="ListParagraph"/>
        <w:numPr>
          <w:ilvl w:val="1"/>
          <w:numId w:val="2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5149C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การแสวงหาพระเจ้าก่อนหมายความว่าอะไร</w:t>
      </w:r>
      <w:r w:rsidR="00804F80" w:rsidRPr="005149C9">
        <w:rPr>
          <w:rFonts w:asciiTheme="majorBidi" w:hAnsiTheme="majorBidi" w:cstheme="majorBidi"/>
          <w:sz w:val="32"/>
          <w:szCs w:val="32"/>
        </w:rPr>
        <w:t xml:space="preserve">? </w:t>
      </w:r>
      <w:r w:rsidRPr="005149C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สุภาษิต</w:t>
      </w:r>
      <w:r w:rsidR="00804F80" w:rsidRPr="005149C9">
        <w:rPr>
          <w:rFonts w:asciiTheme="majorBidi" w:hAnsiTheme="majorBidi" w:cstheme="majorBidi"/>
          <w:sz w:val="32"/>
          <w:szCs w:val="32"/>
        </w:rPr>
        <w:t xml:space="preserve"> 3:6</w:t>
      </w:r>
    </w:p>
    <w:p w:rsidR="00804F80" w:rsidRDefault="00804F80" w:rsidP="005149C9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:rsidR="005D78D8" w:rsidRPr="005149C9" w:rsidRDefault="005D78D8" w:rsidP="005149C9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:rsidR="00EB1B5B" w:rsidRPr="005149C9" w:rsidRDefault="00EB1B5B" w:rsidP="005149C9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:rsidR="00CC68E1" w:rsidRPr="005149C9" w:rsidRDefault="00CC68E1" w:rsidP="005149C9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5149C9">
        <w:rPr>
          <w:rFonts w:asciiTheme="majorBidi" w:hAnsiTheme="majorBidi" w:cstheme="majorBidi"/>
          <w:color w:val="000000" w:themeColor="text1"/>
          <w:sz w:val="32"/>
          <w:szCs w:val="32"/>
          <w:u w:val="single"/>
          <w:cs/>
        </w:rPr>
        <w:t>สรุป</w:t>
      </w:r>
      <w:r w:rsidR="00804F80" w:rsidRPr="005149C9">
        <w:rPr>
          <w:rFonts w:asciiTheme="majorBidi" w:hAnsiTheme="majorBidi" w:cstheme="majorBidi"/>
          <w:sz w:val="32"/>
          <w:szCs w:val="32"/>
          <w:u w:val="single"/>
        </w:rPr>
        <w:t>:</w:t>
      </w:r>
      <w:r w:rsidR="00804F80" w:rsidRPr="005149C9">
        <w:rPr>
          <w:rFonts w:asciiTheme="majorBidi" w:hAnsiTheme="majorBidi" w:cstheme="majorBidi"/>
          <w:sz w:val="32"/>
          <w:szCs w:val="32"/>
        </w:rPr>
        <w:t xml:space="preserve"> </w:t>
      </w:r>
      <w:r w:rsidRPr="005149C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การดำเนินชีวิตเพื่อพระเจ้า การยำเกรงพระเจ้า และการให้พระเจ้ามาก่อนเป็นอันดับแรก เป็นสิ่งจำเป็นสำหรับ</w:t>
      </w:r>
      <w:r w:rsidR="00C6313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 </w:t>
      </w:r>
      <w:r w:rsidRPr="005149C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คริสเตียนที่ต้องการเชื่อพระเจ้า</w:t>
      </w:r>
      <w:r w:rsidR="00C6313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เพื่อ</w:t>
      </w:r>
      <w:r w:rsidR="005149C9" w:rsidRPr="005149C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จะ</w:t>
      </w:r>
      <w:r w:rsidRPr="005149C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เจริญรุ่งเรืองทางด้านการเงิน</w:t>
      </w:r>
    </w:p>
    <w:p w:rsidR="00804F80" w:rsidRDefault="00804F80" w:rsidP="005149C9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:rsidR="005D78D8" w:rsidRPr="005149C9" w:rsidRDefault="005D78D8" w:rsidP="005149C9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:rsidR="00804F80" w:rsidRPr="005149C9" w:rsidRDefault="005149C9" w:rsidP="005149C9">
      <w:pPr>
        <w:spacing w:line="360" w:lineRule="exact"/>
        <w:rPr>
          <w:rFonts w:asciiTheme="majorBidi" w:hAnsiTheme="majorBidi" w:cstheme="majorBidi"/>
          <w:sz w:val="32"/>
          <w:szCs w:val="32"/>
          <w:u w:val="single"/>
        </w:rPr>
      </w:pPr>
      <w:r w:rsidRPr="005149C9">
        <w:rPr>
          <w:rFonts w:asciiTheme="majorBidi" w:hAnsiTheme="majorBidi" w:cstheme="majorBidi"/>
          <w:color w:val="000000" w:themeColor="text1"/>
          <w:sz w:val="32"/>
          <w:szCs w:val="32"/>
          <w:u w:val="single"/>
          <w:cs/>
        </w:rPr>
        <w:t>คำถามอภิปราย</w:t>
      </w:r>
      <w:r w:rsidR="00804F80" w:rsidRPr="005149C9">
        <w:rPr>
          <w:rFonts w:asciiTheme="majorBidi" w:hAnsiTheme="majorBidi" w:cstheme="majorBidi"/>
          <w:sz w:val="32"/>
          <w:szCs w:val="32"/>
          <w:u w:val="single"/>
        </w:rPr>
        <w:t>:</w:t>
      </w:r>
    </w:p>
    <w:p w:rsidR="00804F80" w:rsidRPr="005149C9" w:rsidRDefault="005149C9" w:rsidP="005149C9">
      <w:pPr>
        <w:pStyle w:val="ListParagraph"/>
        <w:numPr>
          <w:ilvl w:val="0"/>
          <w:numId w:val="5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5149C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ด้านใดในชีวิตของท่านที่ท่านกำลังดำเนินชีวิตเพื่อพระเจ้าหรือกำลังไม่ดำเนินชีวิตเพื่อพระเจ้า</w:t>
      </w:r>
      <w:r w:rsidR="00804F80" w:rsidRPr="005149C9">
        <w:rPr>
          <w:rFonts w:asciiTheme="majorBidi" w:hAnsiTheme="majorBidi" w:cstheme="majorBidi"/>
          <w:sz w:val="32"/>
          <w:szCs w:val="32"/>
        </w:rPr>
        <w:t>?</w:t>
      </w:r>
    </w:p>
    <w:p w:rsidR="00804F80" w:rsidRPr="005149C9" w:rsidRDefault="005149C9" w:rsidP="005149C9">
      <w:pPr>
        <w:pStyle w:val="ListParagraph"/>
        <w:numPr>
          <w:ilvl w:val="0"/>
          <w:numId w:val="5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5149C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การยำเกรงพระเจ้าคืออะไร และด้านใดในชีวิตของท่านที่กำลังยำเกรงพระเจ้าหรือกำลังไม่ยำเกรงพระเจ้า</w:t>
      </w:r>
      <w:r w:rsidR="00804F80" w:rsidRPr="005149C9">
        <w:rPr>
          <w:rFonts w:asciiTheme="majorBidi" w:hAnsiTheme="majorBidi" w:cstheme="majorBidi"/>
          <w:sz w:val="32"/>
          <w:szCs w:val="32"/>
        </w:rPr>
        <w:t>?</w:t>
      </w:r>
    </w:p>
    <w:p w:rsidR="00804F80" w:rsidRPr="005149C9" w:rsidRDefault="005149C9" w:rsidP="005149C9">
      <w:pPr>
        <w:pStyle w:val="ListParagraph"/>
        <w:numPr>
          <w:ilvl w:val="0"/>
          <w:numId w:val="5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5149C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ด้านใดในชีวิตของท่านที่ท่านกำลังแสวงหาพระเจ้าก่อนหรือกำลังไม่แสวงหาพระเจ้าก่อน</w:t>
      </w:r>
      <w:r w:rsidR="00804F80" w:rsidRPr="005149C9">
        <w:rPr>
          <w:rFonts w:asciiTheme="majorBidi" w:hAnsiTheme="majorBidi" w:cstheme="majorBidi"/>
          <w:sz w:val="32"/>
          <w:szCs w:val="32"/>
        </w:rPr>
        <w:t>?</w:t>
      </w:r>
    </w:p>
    <w:p w:rsidR="00444AF5" w:rsidRPr="005149C9" w:rsidRDefault="002F54B6" w:rsidP="005149C9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sectPr w:rsidR="00444AF5" w:rsidRPr="005149C9" w:rsidSect="00804F80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A19D4"/>
    <w:multiLevelType w:val="hybridMultilevel"/>
    <w:tmpl w:val="E80A6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976441"/>
    <w:multiLevelType w:val="multilevel"/>
    <w:tmpl w:val="59BE5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ind w:left="1080" w:hanging="720"/>
      </w:pPr>
      <w:rPr>
        <w:rFonts w:hint="default"/>
        <w:b w:val="0"/>
        <w:bCs/>
        <w:u w:val="non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2">
    <w:nsid w:val="35B222D8"/>
    <w:multiLevelType w:val="multilevel"/>
    <w:tmpl w:val="41827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4AF54B27"/>
    <w:multiLevelType w:val="multilevel"/>
    <w:tmpl w:val="AD307D38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4">
    <w:nsid w:val="698B448D"/>
    <w:multiLevelType w:val="hybridMultilevel"/>
    <w:tmpl w:val="9ACC2AEE"/>
    <w:lvl w:ilvl="0" w:tplc="4028A89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42F05540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80"/>
    <w:rsid w:val="000952A0"/>
    <w:rsid w:val="000A1B99"/>
    <w:rsid w:val="00136881"/>
    <w:rsid w:val="00175216"/>
    <w:rsid w:val="004279ED"/>
    <w:rsid w:val="005149C9"/>
    <w:rsid w:val="00570832"/>
    <w:rsid w:val="005B3F17"/>
    <w:rsid w:val="005D78D8"/>
    <w:rsid w:val="006F778B"/>
    <w:rsid w:val="00804F80"/>
    <w:rsid w:val="00960B87"/>
    <w:rsid w:val="00B84429"/>
    <w:rsid w:val="00C6313B"/>
    <w:rsid w:val="00C96D2A"/>
    <w:rsid w:val="00CC68E1"/>
    <w:rsid w:val="00D923C9"/>
    <w:rsid w:val="00E34FF6"/>
    <w:rsid w:val="00EB1B5B"/>
    <w:rsid w:val="00F4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D3B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4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3</cp:revision>
  <dcterms:created xsi:type="dcterms:W3CDTF">2022-11-15T07:48:00Z</dcterms:created>
  <dcterms:modified xsi:type="dcterms:W3CDTF">2022-11-15T07:49:00Z</dcterms:modified>
</cp:coreProperties>
</file>