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DBEC" w14:textId="2CCAC447" w:rsidR="00B43B02" w:rsidRPr="00D5601B" w:rsidRDefault="00B43B02" w:rsidP="006B7943">
      <w:pPr>
        <w:pStyle w:val="a6"/>
        <w:spacing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5601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="00347164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2 ตุลาคม</w:t>
      </w:r>
      <w:r w:rsidRPr="00D5601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2022</w:t>
      </w:r>
    </w:p>
    <w:p w14:paraId="318EC3E1" w14:textId="594D21E1" w:rsidR="00B43B02" w:rsidRDefault="00B43B02" w:rsidP="006B7943">
      <w:pPr>
        <w:spacing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5601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</w:t>
      </w:r>
      <w:r w:rsidRPr="00D5601B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D5601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0E7CE1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จงส่องสว่าง</w:t>
      </w:r>
      <w:r w:rsidR="00AE040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</w:p>
    <w:p w14:paraId="7F19AC3F" w14:textId="27CF5897" w:rsidR="00AE040C" w:rsidRPr="006B7943" w:rsidRDefault="00AE040C" w:rsidP="006B7943">
      <w:pPr>
        <w:spacing w:line="360" w:lineRule="exact"/>
        <w:jc w:val="center"/>
        <w:rPr>
          <w:rFonts w:asciiTheme="majorBidi" w:hAnsiTheme="majorBidi" w:cstheme="majorBidi"/>
          <w:sz w:val="28"/>
          <w:szCs w:val="28"/>
        </w:rPr>
      </w:pPr>
      <w:r w:rsidRPr="006B7943">
        <w:rPr>
          <w:rFonts w:asciiTheme="majorBidi" w:hAnsiTheme="majorBidi" w:cstheme="majorBidi" w:hint="cs"/>
          <w:sz w:val="28"/>
          <w:szCs w:val="28"/>
          <w:cs/>
        </w:rPr>
        <w:t xml:space="preserve">(ข้อพระคัมภีร์ทั้งหมดมาจากฉบับมาตรฐาน </w:t>
      </w:r>
      <w:r w:rsidRPr="006B7943">
        <w:rPr>
          <w:rFonts w:asciiTheme="majorBidi" w:hAnsiTheme="majorBidi" w:cstheme="majorBidi"/>
          <w:sz w:val="28"/>
          <w:szCs w:val="28"/>
        </w:rPr>
        <w:t>2011)</w:t>
      </w:r>
    </w:p>
    <w:p w14:paraId="4CFD4BBB" w14:textId="77777777" w:rsidR="00B43B02" w:rsidRPr="00D5601B" w:rsidRDefault="00B43B02" w:rsidP="006B7943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</w:p>
    <w:p w14:paraId="3F7FC07C" w14:textId="79D89ADA" w:rsidR="0058395A" w:rsidRDefault="0058395A" w:rsidP="006B7943">
      <w:pPr>
        <w:spacing w:line="360" w:lineRule="exact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ในวันนี้ เราจะ</w:t>
      </w:r>
      <w:r w:rsidR="00D40419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มาเรียนรู้ความจริงจากมัทธิว </w:t>
      </w:r>
      <w:r w:rsidR="00D40419" w:rsidRPr="00410C24">
        <w:rPr>
          <w:rFonts w:asciiTheme="majorBidi" w:hAnsiTheme="majorBidi" w:cstheme="majorBidi" w:hint="cs"/>
          <w:sz w:val="32"/>
          <w:szCs w:val="32"/>
          <w:cs/>
        </w:rPr>
        <w:t>5</w:t>
      </w:r>
      <w:r w:rsidR="00D40419" w:rsidRPr="00410C24">
        <w:rPr>
          <w:rFonts w:asciiTheme="majorBidi" w:hAnsiTheme="majorBidi" w:cstheme="majorBidi"/>
          <w:sz w:val="32"/>
          <w:szCs w:val="32"/>
        </w:rPr>
        <w:t>:</w:t>
      </w:r>
      <w:r w:rsidR="00D40419" w:rsidRPr="00410C24">
        <w:rPr>
          <w:rFonts w:asciiTheme="majorBidi" w:hAnsiTheme="majorBidi" w:cstheme="majorBidi" w:hint="cs"/>
          <w:sz w:val="32"/>
          <w:szCs w:val="32"/>
          <w:cs/>
        </w:rPr>
        <w:t>14-16</w:t>
      </w:r>
      <w:r w:rsidR="00D40419">
        <w:rPr>
          <w:rFonts w:asciiTheme="majorBidi" w:hAnsiTheme="majorBidi" w:cstheme="majorBidi" w:hint="cs"/>
          <w:color w:val="538135" w:themeColor="accent6" w:themeShade="BF"/>
          <w:sz w:val="32"/>
          <w:szCs w:val="32"/>
          <w:cs/>
        </w:rPr>
        <w:t xml:space="preserve"> </w:t>
      </w:r>
      <w:r w:rsidR="00D40419" w:rsidRPr="00D40419">
        <w:rPr>
          <w:rFonts w:asciiTheme="majorBidi" w:hAnsiTheme="majorBidi" w:cstheme="majorBidi" w:hint="cs"/>
          <w:sz w:val="32"/>
          <w:szCs w:val="32"/>
          <w:cs/>
        </w:rPr>
        <w:t>ด้วยกัน พระเจ้า</w:t>
      </w:r>
      <w:r w:rsidR="00D40419">
        <w:rPr>
          <w:rFonts w:asciiTheme="majorBidi" w:hAnsiTheme="majorBidi" w:cstheme="majorBidi" w:hint="cs"/>
          <w:sz w:val="32"/>
          <w:szCs w:val="32"/>
          <w:cs/>
        </w:rPr>
        <w:t>ทรง</w:t>
      </w:r>
      <w:r w:rsidR="00D40419" w:rsidRPr="00D40419">
        <w:rPr>
          <w:rFonts w:asciiTheme="majorBidi" w:hAnsiTheme="majorBidi" w:cstheme="majorBidi" w:hint="cs"/>
          <w:sz w:val="32"/>
          <w:szCs w:val="32"/>
          <w:cs/>
        </w:rPr>
        <w:t>ประสงค์ให้ผู้เชื่อส่องสว่างแก่โลกที่มืดมนนี้ ท่านจำเป็นต้องได้รับการเปิดเผยว่า</w:t>
      </w:r>
      <w:r w:rsidRPr="00D4041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“ท่านเป็นความสว่างของโลก” </w:t>
      </w:r>
      <w:r w:rsidR="00D40419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และเรียนรู้ว่าท่านจะส่องสว่างได้อย่างไร และความสว่างของท่านเกิดผลอย่างไรบนโลกนี้ </w:t>
      </w:r>
    </w:p>
    <w:p w14:paraId="05B99858" w14:textId="77777777" w:rsidR="006B7943" w:rsidRPr="00410C24" w:rsidRDefault="006B7943" w:rsidP="006B7943">
      <w:pPr>
        <w:spacing w:line="360" w:lineRule="exact"/>
        <w:rPr>
          <w:rFonts w:asciiTheme="majorBidi" w:hAnsiTheme="majorBidi" w:cstheme="majorBidi"/>
          <w:color w:val="538135" w:themeColor="accent6" w:themeShade="BF"/>
          <w:sz w:val="32"/>
          <w:szCs w:val="32"/>
        </w:rPr>
      </w:pPr>
    </w:p>
    <w:p w14:paraId="2E60F001" w14:textId="54772C4C" w:rsidR="00AC5D47" w:rsidRPr="00F84B02" w:rsidRDefault="00347164" w:rsidP="006B7943">
      <w:pPr>
        <w:pStyle w:val="a3"/>
        <w:numPr>
          <w:ilvl w:val="0"/>
          <w:numId w:val="1"/>
        </w:numPr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F84B02">
        <w:rPr>
          <w:rFonts w:asciiTheme="majorBidi" w:hAnsiTheme="majorBidi" w:cstheme="majorBidi" w:hint="cs"/>
          <w:sz w:val="32"/>
          <w:szCs w:val="32"/>
          <w:cs/>
        </w:rPr>
        <w:t>ท่านเป็นความสว่างของโลก</w:t>
      </w:r>
      <w:r w:rsidR="0038677F" w:rsidRPr="00F84B0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B20BF" w:rsidRPr="00F84B02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Pr="00F84B02">
        <w:rPr>
          <w:rFonts w:asciiTheme="majorBidi" w:hAnsiTheme="majorBidi" w:cstheme="majorBidi" w:hint="cs"/>
          <w:sz w:val="32"/>
          <w:szCs w:val="32"/>
          <w:cs/>
        </w:rPr>
        <w:t>มัทธิว 5</w:t>
      </w:r>
      <w:r w:rsidR="00BD74C7" w:rsidRPr="00F84B02">
        <w:rPr>
          <w:rFonts w:asciiTheme="majorBidi" w:hAnsiTheme="majorBidi" w:cstheme="majorBidi"/>
          <w:sz w:val="32"/>
          <w:szCs w:val="32"/>
        </w:rPr>
        <w:t>:</w:t>
      </w:r>
      <w:r w:rsidR="00BD74C7" w:rsidRPr="00F84B02">
        <w:rPr>
          <w:rFonts w:asciiTheme="majorBidi" w:hAnsiTheme="majorBidi" w:cstheme="majorBidi"/>
          <w:sz w:val="32"/>
          <w:szCs w:val="32"/>
          <w:cs/>
        </w:rPr>
        <w:t>1</w:t>
      </w:r>
      <w:r w:rsidRPr="00F84B02">
        <w:rPr>
          <w:rFonts w:asciiTheme="majorBidi" w:hAnsiTheme="majorBidi" w:cstheme="majorBidi" w:hint="cs"/>
          <w:sz w:val="32"/>
          <w:szCs w:val="32"/>
          <w:cs/>
        </w:rPr>
        <w:t>4</w:t>
      </w:r>
      <w:bookmarkStart w:id="0" w:name="_Hlk95915847"/>
      <w:r w:rsidRPr="00F84B0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bookmarkEnd w:id="0"/>
    </w:p>
    <w:p w14:paraId="7E554919" w14:textId="1D10027F" w:rsidR="006C41FB" w:rsidRPr="00F84B02" w:rsidRDefault="006C41FB" w:rsidP="006B7943">
      <w:pPr>
        <w:pStyle w:val="a3"/>
        <w:spacing w:line="36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0A3C73D1" w14:textId="77777777" w:rsidR="006B7943" w:rsidRPr="00F84B02" w:rsidRDefault="006B7943" w:rsidP="006B7943">
      <w:pPr>
        <w:pStyle w:val="a3"/>
        <w:spacing w:line="36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02A8B896" w14:textId="28CFD6ED" w:rsidR="00B43B02" w:rsidRPr="00F84B02" w:rsidRDefault="00347164" w:rsidP="006B7943">
      <w:pPr>
        <w:pStyle w:val="a3"/>
        <w:numPr>
          <w:ilvl w:val="0"/>
          <w:numId w:val="1"/>
        </w:numPr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F84B02">
        <w:rPr>
          <w:rFonts w:asciiTheme="majorBidi" w:hAnsiTheme="majorBidi" w:cstheme="majorBidi" w:hint="cs"/>
          <w:sz w:val="32"/>
          <w:szCs w:val="32"/>
          <w:cs/>
        </w:rPr>
        <w:t xml:space="preserve">จงส่องสว่าง </w:t>
      </w:r>
    </w:p>
    <w:p w14:paraId="48751472" w14:textId="77777777" w:rsidR="006B7943" w:rsidRPr="00F84B02" w:rsidRDefault="006B7943" w:rsidP="006B7943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7A331989" w14:textId="0EB7FAD6" w:rsidR="006B7943" w:rsidRPr="00F84B02" w:rsidRDefault="00CF6090" w:rsidP="006B7943">
      <w:pPr>
        <w:pStyle w:val="a3"/>
        <w:numPr>
          <w:ilvl w:val="1"/>
          <w:numId w:val="34"/>
        </w:numPr>
        <w:spacing w:line="360" w:lineRule="exact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F84B02">
        <w:rPr>
          <w:rStyle w:val="content"/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ส่องสว่างโดยทำความดี</w:t>
      </w:r>
      <w:r w:rsidR="00880175" w:rsidRPr="00F84B02">
        <w:rPr>
          <w:rStyle w:val="content"/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เพราะพระเยซู</w:t>
      </w:r>
      <w:r w:rsidR="00F37710" w:rsidRPr="00F84B02">
        <w:rPr>
          <w:rStyle w:val="content"/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  <w:r w:rsidR="00F37710" w:rsidRPr="00F84B02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="00F37710" w:rsidRPr="00F84B02">
        <w:rPr>
          <w:rFonts w:asciiTheme="majorBidi" w:hAnsiTheme="majorBidi" w:cstheme="majorBidi" w:hint="cs"/>
          <w:sz w:val="32"/>
          <w:szCs w:val="32"/>
          <w:cs/>
        </w:rPr>
        <w:t>มัทธิว 5</w:t>
      </w:r>
      <w:r w:rsidR="00F37710" w:rsidRPr="00F84B02">
        <w:rPr>
          <w:rFonts w:asciiTheme="majorBidi" w:hAnsiTheme="majorBidi" w:cstheme="majorBidi"/>
          <w:sz w:val="32"/>
          <w:szCs w:val="32"/>
        </w:rPr>
        <w:t>:</w:t>
      </w:r>
      <w:r w:rsidR="00F37710" w:rsidRPr="00F84B02">
        <w:rPr>
          <w:rFonts w:asciiTheme="majorBidi" w:hAnsiTheme="majorBidi" w:cstheme="majorBidi"/>
          <w:sz w:val="32"/>
          <w:szCs w:val="32"/>
          <w:cs/>
        </w:rPr>
        <w:t>1</w:t>
      </w:r>
      <w:r w:rsidR="00F37710" w:rsidRPr="00F84B02">
        <w:rPr>
          <w:rFonts w:asciiTheme="majorBidi" w:hAnsiTheme="majorBidi" w:cstheme="majorBidi" w:hint="cs"/>
          <w:sz w:val="32"/>
          <w:szCs w:val="32"/>
          <w:cs/>
        </w:rPr>
        <w:t xml:space="preserve">6 </w:t>
      </w:r>
    </w:p>
    <w:p w14:paraId="4EE7AC75" w14:textId="4AE6E50D" w:rsidR="006B7943" w:rsidRPr="00F84B02" w:rsidRDefault="006B7943" w:rsidP="006B7943">
      <w:pPr>
        <w:pStyle w:val="a3"/>
        <w:spacing w:line="360" w:lineRule="exact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</w:p>
    <w:p w14:paraId="16EDF4B9" w14:textId="77777777" w:rsidR="00B2037D" w:rsidRPr="00F84B02" w:rsidRDefault="00B2037D" w:rsidP="006B7943">
      <w:pPr>
        <w:pStyle w:val="a3"/>
        <w:spacing w:line="360" w:lineRule="exact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</w:p>
    <w:p w14:paraId="13FE3240" w14:textId="77777777" w:rsidR="006B7943" w:rsidRPr="00F84B02" w:rsidRDefault="006B7943" w:rsidP="006B7943">
      <w:pPr>
        <w:pStyle w:val="a3"/>
        <w:spacing w:line="360" w:lineRule="exact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</w:p>
    <w:p w14:paraId="2B7542A5" w14:textId="0A304E28" w:rsidR="0043751E" w:rsidRPr="00F84B02" w:rsidRDefault="00F37710" w:rsidP="006B7943">
      <w:pPr>
        <w:pStyle w:val="a3"/>
        <w:numPr>
          <w:ilvl w:val="1"/>
          <w:numId w:val="34"/>
        </w:numPr>
        <w:spacing w:line="360" w:lineRule="exact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F84B02">
        <w:rPr>
          <w:rFonts w:asciiTheme="majorBidi" w:hAnsiTheme="majorBidi" w:cstheme="majorBidi" w:hint="cs"/>
          <w:sz w:val="32"/>
          <w:szCs w:val="32"/>
          <w:cs/>
        </w:rPr>
        <w:t>ส่องสว่างโดยไม่</w:t>
      </w:r>
      <w:r w:rsidR="0043751E" w:rsidRPr="00F84B02">
        <w:rPr>
          <w:rFonts w:asciiTheme="majorBidi" w:hAnsiTheme="majorBidi" w:cstheme="majorBidi" w:hint="cs"/>
          <w:sz w:val="32"/>
          <w:szCs w:val="32"/>
          <w:cs/>
        </w:rPr>
        <w:t xml:space="preserve">เอาถังครอบความสว่างของท่านไว้ </w:t>
      </w:r>
      <w:r w:rsidR="0043751E" w:rsidRPr="00F84B02">
        <w:rPr>
          <w:rFonts w:asciiTheme="majorBidi" w:hAnsiTheme="majorBidi" w:cstheme="majorBidi"/>
          <w:sz w:val="32"/>
          <w:szCs w:val="32"/>
        </w:rPr>
        <w:t xml:space="preserve">- </w:t>
      </w:r>
      <w:r w:rsidR="0043751E" w:rsidRPr="00F84B02">
        <w:rPr>
          <w:rFonts w:asciiTheme="majorBidi" w:hAnsiTheme="majorBidi" w:cstheme="majorBidi" w:hint="cs"/>
          <w:sz w:val="32"/>
          <w:szCs w:val="32"/>
          <w:cs/>
        </w:rPr>
        <w:t xml:space="preserve">มัทธิว </w:t>
      </w:r>
      <w:r w:rsidR="0043751E" w:rsidRPr="00F84B02">
        <w:rPr>
          <w:rFonts w:asciiTheme="majorBidi" w:hAnsiTheme="majorBidi" w:cstheme="majorBidi"/>
          <w:sz w:val="32"/>
          <w:szCs w:val="32"/>
        </w:rPr>
        <w:t xml:space="preserve">5:15, </w:t>
      </w:r>
      <w:r w:rsidR="0043751E" w:rsidRPr="00F84B02">
        <w:rPr>
          <w:rFonts w:asciiTheme="majorBidi" w:hAnsiTheme="majorBidi" w:cstheme="majorBidi" w:hint="cs"/>
          <w:sz w:val="32"/>
          <w:szCs w:val="32"/>
          <w:cs/>
        </w:rPr>
        <w:t xml:space="preserve">มาระโก </w:t>
      </w:r>
      <w:r w:rsidR="0043751E" w:rsidRPr="00F84B02">
        <w:rPr>
          <w:rFonts w:asciiTheme="majorBidi" w:hAnsiTheme="majorBidi" w:cstheme="majorBidi"/>
          <w:sz w:val="32"/>
          <w:szCs w:val="32"/>
        </w:rPr>
        <w:t>4:18-19</w:t>
      </w:r>
      <w:r w:rsidR="008A301A" w:rsidRPr="00F84B02">
        <w:rPr>
          <w:rFonts w:asciiTheme="majorBidi" w:hAnsiTheme="majorBidi" w:cstheme="majorBidi"/>
          <w:sz w:val="32"/>
          <w:szCs w:val="32"/>
        </w:rPr>
        <w:t xml:space="preserve">, </w:t>
      </w:r>
      <w:r w:rsidR="008A301A" w:rsidRPr="00F84B02">
        <w:rPr>
          <w:rFonts w:asciiTheme="majorBidi" w:hAnsiTheme="majorBidi" w:cstheme="majorBidi"/>
          <w:sz w:val="32"/>
          <w:szCs w:val="32"/>
          <w:cs/>
        </w:rPr>
        <w:t xml:space="preserve">สุภาษิต </w:t>
      </w:r>
      <w:r w:rsidR="008A301A" w:rsidRPr="00F84B02">
        <w:rPr>
          <w:rFonts w:asciiTheme="majorBidi" w:hAnsiTheme="majorBidi" w:cstheme="majorBidi"/>
          <w:sz w:val="32"/>
          <w:szCs w:val="32"/>
        </w:rPr>
        <w:t>28:13</w:t>
      </w:r>
    </w:p>
    <w:p w14:paraId="1146DF37" w14:textId="6EEB74B8" w:rsidR="006B7943" w:rsidRPr="00F84B02" w:rsidRDefault="003E1168" w:rsidP="006B7943">
      <w:pPr>
        <w:spacing w:line="360" w:lineRule="exact"/>
        <w:rPr>
          <w:rStyle w:val="content"/>
          <w:rFonts w:ascii="Helvetica Neue" w:hAnsi="Helvetica Neue" w:cs="Angsana New"/>
          <w:color w:val="538135" w:themeColor="accent6" w:themeShade="BF"/>
          <w:sz w:val="26"/>
          <w:szCs w:val="32"/>
          <w:shd w:val="clear" w:color="auto" w:fill="FFFFFF"/>
        </w:rPr>
      </w:pPr>
      <w:r w:rsidRPr="00F84B02">
        <w:rPr>
          <w:rStyle w:val="content"/>
          <w:rFonts w:ascii="Helvetica Neue" w:hAnsi="Helvetica Neue" w:cs="Angsana New" w:hint="cs"/>
          <w:color w:val="538135" w:themeColor="accent6" w:themeShade="BF"/>
          <w:sz w:val="26"/>
          <w:szCs w:val="32"/>
          <w:shd w:val="clear" w:color="auto" w:fill="FFFFFF"/>
          <w:cs/>
        </w:rPr>
        <w:t xml:space="preserve"> </w:t>
      </w:r>
    </w:p>
    <w:p w14:paraId="541DE346" w14:textId="34EA9B5C" w:rsidR="006B7943" w:rsidRPr="00F84B02" w:rsidRDefault="006B7943" w:rsidP="006B7943">
      <w:pPr>
        <w:spacing w:line="360" w:lineRule="exact"/>
        <w:rPr>
          <w:rFonts w:ascii="Helvetica Neue" w:hAnsi="Helvetica Neue"/>
          <w:color w:val="538135" w:themeColor="accent6" w:themeShade="BF"/>
          <w:sz w:val="26"/>
          <w:szCs w:val="32"/>
          <w:shd w:val="clear" w:color="auto" w:fill="FFFFFF"/>
        </w:rPr>
      </w:pPr>
    </w:p>
    <w:p w14:paraId="2756E048" w14:textId="77777777" w:rsidR="00B2037D" w:rsidRPr="00F84B02" w:rsidRDefault="00B2037D" w:rsidP="006B7943">
      <w:pPr>
        <w:spacing w:line="360" w:lineRule="exact"/>
        <w:rPr>
          <w:rFonts w:ascii="Helvetica Neue" w:hAnsi="Helvetica Neue"/>
          <w:color w:val="538135" w:themeColor="accent6" w:themeShade="BF"/>
          <w:sz w:val="26"/>
          <w:szCs w:val="32"/>
          <w:shd w:val="clear" w:color="auto" w:fill="FFFFFF"/>
          <w:cs/>
        </w:rPr>
      </w:pPr>
    </w:p>
    <w:p w14:paraId="59F7E76D" w14:textId="01FC871D" w:rsidR="00EC722B" w:rsidRPr="00F84B02" w:rsidRDefault="00EC722B" w:rsidP="006B7943">
      <w:pPr>
        <w:pStyle w:val="a3"/>
        <w:spacing w:line="360" w:lineRule="exact"/>
        <w:ind w:left="360"/>
        <w:rPr>
          <w:rFonts w:asciiTheme="majorBidi" w:hAnsiTheme="majorBidi" w:cstheme="majorBidi"/>
          <w:sz w:val="32"/>
          <w:szCs w:val="32"/>
        </w:rPr>
      </w:pPr>
      <w:r w:rsidRPr="00F84B02">
        <w:rPr>
          <w:rFonts w:asciiTheme="majorBidi" w:hAnsiTheme="majorBidi" w:cstheme="majorBidi" w:hint="cs"/>
          <w:sz w:val="32"/>
          <w:szCs w:val="32"/>
          <w:cs/>
        </w:rPr>
        <w:t>2.</w:t>
      </w:r>
      <w:r w:rsidR="008A301A" w:rsidRPr="00F84B02">
        <w:rPr>
          <w:rFonts w:asciiTheme="majorBidi" w:hAnsiTheme="majorBidi" w:cstheme="majorBidi"/>
          <w:sz w:val="32"/>
          <w:szCs w:val="32"/>
        </w:rPr>
        <w:t>3</w:t>
      </w:r>
      <w:r w:rsidRPr="00F84B02">
        <w:rPr>
          <w:rFonts w:asciiTheme="majorBidi" w:hAnsiTheme="majorBidi" w:cstheme="majorBidi" w:hint="cs"/>
          <w:sz w:val="32"/>
          <w:szCs w:val="32"/>
          <w:cs/>
        </w:rPr>
        <w:t xml:space="preserve"> ส่องสว่างแก่ทุกคนในบ้าน</w:t>
      </w:r>
      <w:r w:rsidR="00B2037D" w:rsidRPr="00F84B02">
        <w:rPr>
          <w:rFonts w:asciiTheme="majorBidi" w:hAnsiTheme="majorBidi" w:cstheme="majorBidi" w:hint="cs"/>
          <w:sz w:val="32"/>
          <w:szCs w:val="32"/>
          <w:cs/>
        </w:rPr>
        <w:t>และคนทั้งปวง</w:t>
      </w:r>
      <w:r w:rsidR="008A301A" w:rsidRPr="00F84B02">
        <w:rPr>
          <w:rFonts w:asciiTheme="majorBidi" w:hAnsiTheme="majorBidi" w:cstheme="majorBidi"/>
          <w:sz w:val="32"/>
          <w:szCs w:val="32"/>
        </w:rPr>
        <w:t xml:space="preserve"> – </w:t>
      </w:r>
      <w:bookmarkStart w:id="1" w:name="_Hlk114957625"/>
      <w:r w:rsidR="006B7943" w:rsidRPr="00F84B02">
        <w:rPr>
          <w:rFonts w:asciiTheme="majorBidi" w:hAnsiTheme="majorBidi" w:cstheme="majorBidi" w:hint="cs"/>
          <w:sz w:val="32"/>
          <w:szCs w:val="32"/>
          <w:cs/>
        </w:rPr>
        <w:t xml:space="preserve">มัทธิว </w:t>
      </w:r>
      <w:r w:rsidR="006B7943" w:rsidRPr="00F84B02">
        <w:rPr>
          <w:rFonts w:asciiTheme="majorBidi" w:hAnsiTheme="majorBidi" w:cstheme="majorBidi"/>
          <w:sz w:val="32"/>
          <w:szCs w:val="32"/>
        </w:rPr>
        <w:t xml:space="preserve">5:15, </w:t>
      </w:r>
      <w:r w:rsidR="008A301A" w:rsidRPr="00F84B02">
        <w:rPr>
          <w:rFonts w:asciiTheme="majorBidi" w:hAnsiTheme="majorBidi" w:cstheme="majorBidi"/>
          <w:sz w:val="32"/>
          <w:szCs w:val="32"/>
        </w:rPr>
        <w:t xml:space="preserve">1 </w:t>
      </w:r>
      <w:r w:rsidR="008A301A" w:rsidRPr="00F84B02">
        <w:rPr>
          <w:rFonts w:asciiTheme="majorBidi" w:hAnsiTheme="majorBidi" w:cstheme="majorBidi" w:hint="cs"/>
          <w:sz w:val="32"/>
          <w:szCs w:val="32"/>
          <w:cs/>
        </w:rPr>
        <w:t xml:space="preserve">ทิโมธี </w:t>
      </w:r>
      <w:r w:rsidR="008A301A" w:rsidRPr="00F84B02">
        <w:rPr>
          <w:rFonts w:asciiTheme="majorBidi" w:hAnsiTheme="majorBidi" w:cstheme="majorBidi"/>
          <w:sz w:val="32"/>
          <w:szCs w:val="32"/>
        </w:rPr>
        <w:t>3:4-5</w:t>
      </w:r>
      <w:r w:rsidR="00B2037D" w:rsidRPr="00F84B02">
        <w:rPr>
          <w:rFonts w:asciiTheme="majorBidi" w:hAnsiTheme="majorBidi" w:cstheme="majorBidi"/>
          <w:sz w:val="32"/>
          <w:szCs w:val="32"/>
        </w:rPr>
        <w:t xml:space="preserve">, </w:t>
      </w:r>
      <w:r w:rsidR="00B2037D" w:rsidRPr="00F84B02">
        <w:rPr>
          <w:rFonts w:asciiTheme="majorBidi" w:hAnsiTheme="majorBidi" w:cstheme="majorBidi" w:hint="cs"/>
          <w:sz w:val="32"/>
          <w:szCs w:val="32"/>
          <w:cs/>
        </w:rPr>
        <w:t xml:space="preserve">มัทธิว </w:t>
      </w:r>
      <w:r w:rsidR="00B2037D" w:rsidRPr="00F84B02">
        <w:rPr>
          <w:rFonts w:asciiTheme="majorBidi" w:hAnsiTheme="majorBidi" w:cstheme="majorBidi"/>
          <w:sz w:val="32"/>
          <w:szCs w:val="32"/>
        </w:rPr>
        <w:t>5:16</w:t>
      </w:r>
      <w:bookmarkEnd w:id="1"/>
    </w:p>
    <w:p w14:paraId="1B79FA17" w14:textId="4C33DCCF" w:rsidR="00BF3EC2" w:rsidRPr="00F84B02" w:rsidRDefault="00BF3EC2" w:rsidP="006B7943">
      <w:pPr>
        <w:pStyle w:val="a3"/>
        <w:spacing w:line="360" w:lineRule="exact"/>
        <w:ind w:left="360"/>
        <w:rPr>
          <w:rFonts w:asciiTheme="majorBidi" w:hAnsiTheme="majorBidi" w:cstheme="majorBidi"/>
          <w:color w:val="538135" w:themeColor="accent6" w:themeShade="BF"/>
          <w:sz w:val="32"/>
          <w:szCs w:val="32"/>
        </w:rPr>
      </w:pPr>
    </w:p>
    <w:p w14:paraId="7CAAE0C4" w14:textId="77777777" w:rsidR="006B7943" w:rsidRPr="00F84B02" w:rsidRDefault="006B7943" w:rsidP="006B7943">
      <w:pPr>
        <w:pStyle w:val="a3"/>
        <w:spacing w:line="360" w:lineRule="exact"/>
        <w:ind w:left="360"/>
        <w:rPr>
          <w:rFonts w:asciiTheme="majorBidi" w:hAnsiTheme="majorBidi" w:cstheme="majorBidi"/>
          <w:color w:val="538135" w:themeColor="accent6" w:themeShade="BF"/>
          <w:sz w:val="32"/>
          <w:szCs w:val="32"/>
          <w:cs/>
        </w:rPr>
      </w:pPr>
    </w:p>
    <w:p w14:paraId="16C98DDD" w14:textId="77777777" w:rsidR="006B7943" w:rsidRPr="00F84B02" w:rsidRDefault="006B7943" w:rsidP="006B7943">
      <w:pPr>
        <w:pStyle w:val="a3"/>
        <w:spacing w:line="360" w:lineRule="exact"/>
        <w:ind w:left="360"/>
        <w:rPr>
          <w:rFonts w:asciiTheme="majorBidi" w:hAnsiTheme="majorBidi" w:cstheme="majorBidi"/>
          <w:color w:val="538135" w:themeColor="accent6" w:themeShade="BF"/>
          <w:sz w:val="32"/>
          <w:szCs w:val="32"/>
        </w:rPr>
      </w:pPr>
    </w:p>
    <w:p w14:paraId="377A7211" w14:textId="59C21F2E" w:rsidR="00781A80" w:rsidRPr="00F84B02" w:rsidRDefault="00347164" w:rsidP="006B7943">
      <w:pPr>
        <w:pStyle w:val="a3"/>
        <w:numPr>
          <w:ilvl w:val="0"/>
          <w:numId w:val="1"/>
        </w:numPr>
        <w:spacing w:line="360" w:lineRule="exact"/>
        <w:rPr>
          <w:rFonts w:asciiTheme="majorBidi" w:hAnsiTheme="majorBidi" w:cstheme="majorBidi"/>
          <w:color w:val="538135" w:themeColor="accent6" w:themeShade="BF"/>
          <w:sz w:val="32"/>
          <w:szCs w:val="32"/>
        </w:rPr>
      </w:pPr>
      <w:r w:rsidRPr="00F84B02">
        <w:rPr>
          <w:rFonts w:asciiTheme="majorBidi" w:hAnsiTheme="majorBidi" w:cstheme="majorBidi" w:hint="cs"/>
          <w:sz w:val="32"/>
          <w:szCs w:val="32"/>
          <w:cs/>
        </w:rPr>
        <w:t>ความสว่างของท่าน</w:t>
      </w:r>
      <w:r w:rsidR="00F529A1" w:rsidRPr="00F84B02">
        <w:rPr>
          <w:rFonts w:asciiTheme="majorBidi" w:hAnsiTheme="majorBidi" w:cstheme="majorBidi" w:hint="cs"/>
          <w:sz w:val="32"/>
          <w:szCs w:val="32"/>
          <w:cs/>
        </w:rPr>
        <w:t>ทำให้</w:t>
      </w:r>
      <w:r w:rsidR="00A26F56" w:rsidRPr="00F84B02">
        <w:rPr>
          <w:rFonts w:asciiTheme="majorBidi" w:hAnsiTheme="majorBidi" w:cstheme="majorBidi" w:hint="cs"/>
          <w:sz w:val="32"/>
          <w:szCs w:val="32"/>
          <w:cs/>
        </w:rPr>
        <w:t>คนทั้งปวง</w:t>
      </w:r>
      <w:r w:rsidR="001A22AC" w:rsidRPr="00F84B02">
        <w:rPr>
          <w:rFonts w:asciiTheme="majorBidi" w:hAnsiTheme="majorBidi" w:cstheme="majorBidi" w:hint="cs"/>
          <w:sz w:val="32"/>
          <w:szCs w:val="32"/>
          <w:cs/>
        </w:rPr>
        <w:t>สรรเสริญพระเจ้า</w:t>
      </w:r>
      <w:r w:rsidR="00F529A1" w:rsidRPr="00F84B0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529A1" w:rsidRPr="00F84B02">
        <w:rPr>
          <w:rFonts w:asciiTheme="majorBidi" w:hAnsiTheme="majorBidi" w:cstheme="majorBidi"/>
          <w:sz w:val="32"/>
          <w:szCs w:val="32"/>
          <w:cs/>
        </w:rPr>
        <w:t>–</w:t>
      </w:r>
      <w:r w:rsidR="00F529A1" w:rsidRPr="00F84B02">
        <w:rPr>
          <w:rFonts w:asciiTheme="majorBidi" w:hAnsiTheme="majorBidi" w:cstheme="majorBidi" w:hint="cs"/>
          <w:sz w:val="32"/>
          <w:szCs w:val="32"/>
          <w:cs/>
        </w:rPr>
        <w:t xml:space="preserve"> มัทธิว </w:t>
      </w:r>
      <w:r w:rsidR="00781A80" w:rsidRPr="00F84B02">
        <w:rPr>
          <w:rFonts w:asciiTheme="majorBidi" w:hAnsiTheme="majorBidi" w:cstheme="majorBidi"/>
          <w:sz w:val="32"/>
          <w:szCs w:val="32"/>
        </w:rPr>
        <w:t xml:space="preserve">5:16, </w:t>
      </w:r>
      <w:r w:rsidR="008A301A" w:rsidRPr="00F84B02">
        <w:rPr>
          <w:rFonts w:asciiTheme="majorBidi" w:hAnsiTheme="majorBidi" w:cstheme="majorBidi" w:hint="cs"/>
          <w:sz w:val="32"/>
          <w:szCs w:val="32"/>
          <w:cs/>
        </w:rPr>
        <w:t xml:space="preserve">มัทธิว </w:t>
      </w:r>
      <w:r w:rsidR="00F529A1" w:rsidRPr="00F84B02">
        <w:rPr>
          <w:rFonts w:asciiTheme="majorBidi" w:hAnsiTheme="majorBidi" w:cstheme="majorBidi" w:hint="cs"/>
          <w:sz w:val="32"/>
          <w:szCs w:val="32"/>
          <w:cs/>
        </w:rPr>
        <w:t>4</w:t>
      </w:r>
      <w:r w:rsidR="00F529A1" w:rsidRPr="00F84B02">
        <w:rPr>
          <w:rFonts w:asciiTheme="majorBidi" w:hAnsiTheme="majorBidi" w:cstheme="majorBidi"/>
          <w:sz w:val="32"/>
          <w:szCs w:val="32"/>
        </w:rPr>
        <w:t>:</w:t>
      </w:r>
      <w:r w:rsidR="00781A80" w:rsidRPr="00F84B02">
        <w:rPr>
          <w:rFonts w:asciiTheme="majorBidi" w:hAnsiTheme="majorBidi" w:cstheme="majorBidi"/>
          <w:sz w:val="32"/>
          <w:szCs w:val="32"/>
        </w:rPr>
        <w:t>16-17</w:t>
      </w:r>
      <w:r w:rsidR="00F529A1" w:rsidRPr="00F84B0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2D73E8FB" w14:textId="4D5417CC" w:rsidR="00B56347" w:rsidRDefault="00B56347" w:rsidP="006B7943">
      <w:pPr>
        <w:pStyle w:val="a3"/>
        <w:spacing w:line="360" w:lineRule="exact"/>
        <w:ind w:left="360"/>
        <w:rPr>
          <w:rFonts w:asciiTheme="majorBidi" w:hAnsiTheme="majorBidi" w:cstheme="majorBidi"/>
          <w:sz w:val="32"/>
          <w:szCs w:val="32"/>
          <w:u w:val="single"/>
        </w:rPr>
      </w:pPr>
    </w:p>
    <w:p w14:paraId="2E21D603" w14:textId="77777777" w:rsidR="006B7943" w:rsidRPr="00D5601B" w:rsidRDefault="006B7943" w:rsidP="006B7943">
      <w:pPr>
        <w:pStyle w:val="a3"/>
        <w:spacing w:line="360" w:lineRule="exact"/>
        <w:ind w:left="360"/>
        <w:rPr>
          <w:rFonts w:asciiTheme="majorBidi" w:hAnsiTheme="majorBidi" w:cstheme="majorBidi"/>
          <w:sz w:val="32"/>
          <w:szCs w:val="32"/>
          <w:u w:val="single"/>
        </w:rPr>
      </w:pPr>
    </w:p>
    <w:p w14:paraId="4F70D33D" w14:textId="77777777" w:rsidR="00B56347" w:rsidRPr="00D5601B" w:rsidRDefault="00B43B02" w:rsidP="006B7943">
      <w:pPr>
        <w:spacing w:line="360" w:lineRule="exact"/>
        <w:rPr>
          <w:rFonts w:asciiTheme="majorBidi" w:hAnsiTheme="majorBidi" w:cstheme="majorBidi"/>
          <w:sz w:val="32"/>
          <w:szCs w:val="32"/>
          <w:u w:val="single"/>
        </w:rPr>
      </w:pPr>
      <w:r w:rsidRPr="00D5601B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Pr="00D5601B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775971F7" w14:textId="2B4A9C86" w:rsidR="00D40419" w:rsidRDefault="00B43B02" w:rsidP="006B7943">
      <w:pPr>
        <w:spacing w:line="360" w:lineRule="exact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 w:rsidRPr="00D5601B">
        <w:rPr>
          <w:rFonts w:asciiTheme="majorBidi" w:hAnsiTheme="majorBidi" w:cstheme="majorBidi"/>
          <w:sz w:val="32"/>
          <w:szCs w:val="32"/>
        </w:rPr>
        <w:t xml:space="preserve"> </w:t>
      </w:r>
      <w:r w:rsidR="00EB0FC5" w:rsidRPr="00D5601B">
        <w:rPr>
          <w:rFonts w:asciiTheme="majorBidi" w:hAnsiTheme="majorBidi" w:cstheme="majorBidi"/>
          <w:sz w:val="32"/>
          <w:szCs w:val="32"/>
          <w:cs/>
        </w:rPr>
        <w:tab/>
      </w:r>
      <w:r w:rsidR="00D40419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ในวันนี้ เราได้เรียนรู้ความจริงจากมัทธิว </w:t>
      </w:r>
      <w:r w:rsidR="00D40419" w:rsidRPr="00410C24">
        <w:rPr>
          <w:rFonts w:asciiTheme="majorBidi" w:hAnsiTheme="majorBidi" w:cstheme="majorBidi" w:hint="cs"/>
          <w:sz w:val="32"/>
          <w:szCs w:val="32"/>
          <w:cs/>
        </w:rPr>
        <w:t>5</w:t>
      </w:r>
      <w:r w:rsidR="00D40419" w:rsidRPr="00410C24">
        <w:rPr>
          <w:rFonts w:asciiTheme="majorBidi" w:hAnsiTheme="majorBidi" w:cstheme="majorBidi"/>
          <w:sz w:val="32"/>
          <w:szCs w:val="32"/>
        </w:rPr>
        <w:t>:</w:t>
      </w:r>
      <w:r w:rsidR="00D40419" w:rsidRPr="00410C24">
        <w:rPr>
          <w:rFonts w:asciiTheme="majorBidi" w:hAnsiTheme="majorBidi" w:cstheme="majorBidi" w:hint="cs"/>
          <w:sz w:val="32"/>
          <w:szCs w:val="32"/>
          <w:cs/>
        </w:rPr>
        <w:t>14-16</w:t>
      </w:r>
      <w:r w:rsidR="00D40419">
        <w:rPr>
          <w:rFonts w:asciiTheme="majorBidi" w:hAnsiTheme="majorBidi" w:cstheme="majorBidi" w:hint="cs"/>
          <w:color w:val="538135" w:themeColor="accent6" w:themeShade="BF"/>
          <w:sz w:val="32"/>
          <w:szCs w:val="32"/>
          <w:cs/>
        </w:rPr>
        <w:t xml:space="preserve"> </w:t>
      </w:r>
      <w:r w:rsidR="00D40419">
        <w:rPr>
          <w:rFonts w:asciiTheme="majorBidi" w:hAnsiTheme="majorBidi" w:cstheme="majorBidi" w:hint="cs"/>
          <w:sz w:val="32"/>
          <w:szCs w:val="32"/>
          <w:cs/>
        </w:rPr>
        <w:t>ว่า</w:t>
      </w:r>
      <w:r w:rsidR="00D40419" w:rsidRPr="00D40419">
        <w:rPr>
          <w:rFonts w:asciiTheme="majorBidi" w:hAnsiTheme="majorBidi" w:cstheme="majorBidi" w:hint="cs"/>
          <w:sz w:val="32"/>
          <w:szCs w:val="32"/>
          <w:cs/>
        </w:rPr>
        <w:t>พระเจ้า</w:t>
      </w:r>
      <w:r w:rsidR="00D40419">
        <w:rPr>
          <w:rFonts w:asciiTheme="majorBidi" w:hAnsiTheme="majorBidi" w:cstheme="majorBidi" w:hint="cs"/>
          <w:sz w:val="32"/>
          <w:szCs w:val="32"/>
          <w:cs/>
        </w:rPr>
        <w:t>ทรงให้ท่านเป็นความสว่างของโลก และทรง</w:t>
      </w:r>
      <w:r w:rsidR="00D40419" w:rsidRPr="00D40419">
        <w:rPr>
          <w:rFonts w:asciiTheme="majorBidi" w:hAnsiTheme="majorBidi" w:cstheme="majorBidi" w:hint="cs"/>
          <w:sz w:val="32"/>
          <w:szCs w:val="32"/>
          <w:cs/>
        </w:rPr>
        <w:t>ประสงค์ให้</w:t>
      </w:r>
      <w:r w:rsidR="00D40419">
        <w:rPr>
          <w:rFonts w:asciiTheme="majorBidi" w:hAnsiTheme="majorBidi" w:cstheme="majorBidi" w:hint="cs"/>
          <w:sz w:val="32"/>
          <w:szCs w:val="32"/>
          <w:cs/>
        </w:rPr>
        <w:t>ท่าน</w:t>
      </w:r>
      <w:r w:rsidR="00D40419" w:rsidRPr="00D40419">
        <w:rPr>
          <w:rFonts w:asciiTheme="majorBidi" w:hAnsiTheme="majorBidi" w:cstheme="majorBidi" w:hint="cs"/>
          <w:sz w:val="32"/>
          <w:szCs w:val="32"/>
          <w:cs/>
        </w:rPr>
        <w:t>ส่องสว่างแก่</w:t>
      </w:r>
      <w:r w:rsidR="00145B3F">
        <w:rPr>
          <w:rFonts w:asciiTheme="majorBidi" w:hAnsiTheme="majorBidi" w:cstheme="majorBidi" w:hint="cs"/>
          <w:sz w:val="32"/>
          <w:szCs w:val="32"/>
          <w:cs/>
        </w:rPr>
        <w:t>คนทั้งปวง</w:t>
      </w:r>
      <w:r w:rsidR="00D40419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E9494A">
        <w:rPr>
          <w:rFonts w:asciiTheme="majorBidi" w:hAnsiTheme="majorBidi" w:cstheme="majorBidi" w:hint="cs"/>
          <w:sz w:val="32"/>
          <w:szCs w:val="32"/>
          <w:cs/>
        </w:rPr>
        <w:t>ทำความดี</w:t>
      </w:r>
      <w:r w:rsidR="007B065C">
        <w:rPr>
          <w:rFonts w:asciiTheme="majorBidi" w:hAnsiTheme="majorBidi" w:cstheme="majorBidi" w:hint="cs"/>
          <w:sz w:val="32"/>
          <w:szCs w:val="32"/>
          <w:cs/>
        </w:rPr>
        <w:t xml:space="preserve">เพราะพระเยซูและไม่เอาถังมาครอบความสว่างไว้ </w:t>
      </w:r>
      <w:r w:rsidR="00D40419">
        <w:rPr>
          <w:rFonts w:asciiTheme="majorBidi" w:hAnsiTheme="majorBidi" w:cstheme="majorBidi" w:hint="cs"/>
          <w:sz w:val="32"/>
          <w:szCs w:val="32"/>
          <w:cs/>
        </w:rPr>
        <w:t xml:space="preserve"> ไม่อนุญาตให้ความกังวลของโลก ความลุ่มหลงในทรัพย์สมบัติ ความโลภ ความกลัว</w:t>
      </w:r>
      <w:r w:rsidR="007B065C">
        <w:rPr>
          <w:rFonts w:asciiTheme="majorBidi" w:hAnsiTheme="majorBidi" w:cstheme="majorBidi" w:hint="cs"/>
          <w:sz w:val="32"/>
          <w:szCs w:val="32"/>
          <w:cs/>
        </w:rPr>
        <w:t>และบาป</w:t>
      </w:r>
      <w:r w:rsidR="00D40419">
        <w:rPr>
          <w:rFonts w:asciiTheme="majorBidi" w:hAnsiTheme="majorBidi" w:cstheme="majorBidi" w:hint="cs"/>
          <w:sz w:val="32"/>
          <w:szCs w:val="32"/>
          <w:cs/>
        </w:rPr>
        <w:t>มา</w:t>
      </w:r>
      <w:r w:rsidR="007B065C">
        <w:rPr>
          <w:rFonts w:asciiTheme="majorBidi" w:hAnsiTheme="majorBidi" w:cstheme="majorBidi" w:hint="cs"/>
          <w:sz w:val="32"/>
          <w:szCs w:val="32"/>
          <w:cs/>
        </w:rPr>
        <w:t>ปิด</w:t>
      </w:r>
      <w:r w:rsidR="00D40419">
        <w:rPr>
          <w:rFonts w:asciiTheme="majorBidi" w:hAnsiTheme="majorBidi" w:cstheme="majorBidi" w:hint="cs"/>
          <w:sz w:val="32"/>
          <w:szCs w:val="32"/>
          <w:cs/>
        </w:rPr>
        <w:t>บังความสว่างของท่าน แต่ส่องสว่างอย่างเจิดจ้าแก่ทุกคนในบ้านและแก่คนทั้งปวง เพื่อ</w:t>
      </w:r>
      <w:r w:rsidR="00073BD7">
        <w:rPr>
          <w:rFonts w:asciiTheme="majorBidi" w:hAnsiTheme="majorBidi" w:cstheme="majorBidi" w:hint="cs"/>
          <w:sz w:val="32"/>
          <w:szCs w:val="32"/>
          <w:cs/>
        </w:rPr>
        <w:t>ทุกคนจะ</w:t>
      </w:r>
      <w:r w:rsidR="007B065C">
        <w:rPr>
          <w:rFonts w:asciiTheme="majorBidi" w:hAnsiTheme="majorBidi" w:cstheme="majorBidi" w:hint="cs"/>
          <w:sz w:val="32"/>
          <w:szCs w:val="32"/>
          <w:cs/>
        </w:rPr>
        <w:t>สรรเสริญ</w:t>
      </w:r>
      <w:r w:rsidR="00073BD7">
        <w:rPr>
          <w:rFonts w:asciiTheme="majorBidi" w:hAnsiTheme="majorBidi" w:cstheme="majorBidi" w:hint="cs"/>
          <w:sz w:val="32"/>
          <w:szCs w:val="32"/>
          <w:cs/>
        </w:rPr>
        <w:t>พระเจ้า กลับใจใหม่และเข้าสู่แผ่นดินสวรรค์</w:t>
      </w:r>
      <w:r w:rsidR="00D40419"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 </w:t>
      </w:r>
    </w:p>
    <w:p w14:paraId="686386F6" w14:textId="77777777" w:rsidR="00E9494A" w:rsidRPr="00410C24" w:rsidRDefault="00E9494A" w:rsidP="006B7943">
      <w:pPr>
        <w:spacing w:line="360" w:lineRule="exact"/>
        <w:rPr>
          <w:rFonts w:asciiTheme="majorBidi" w:hAnsiTheme="majorBidi" w:cstheme="majorBidi"/>
          <w:color w:val="538135" w:themeColor="accent6" w:themeShade="BF"/>
          <w:sz w:val="32"/>
          <w:szCs w:val="32"/>
        </w:rPr>
      </w:pPr>
    </w:p>
    <w:p w14:paraId="32F1A373" w14:textId="5E3F120D" w:rsidR="00B43B02" w:rsidRPr="00D5601B" w:rsidRDefault="00B43B02" w:rsidP="006B7943">
      <w:pPr>
        <w:spacing w:line="360" w:lineRule="exact"/>
        <w:rPr>
          <w:rFonts w:asciiTheme="majorBidi" w:hAnsiTheme="majorBidi" w:cstheme="majorBidi"/>
          <w:sz w:val="32"/>
          <w:szCs w:val="32"/>
          <w:u w:val="single"/>
        </w:rPr>
      </w:pPr>
      <w:r w:rsidRPr="00D5601B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Pr="00D5601B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1EADF9EB" w14:textId="07BE1410" w:rsidR="00A1144F" w:rsidRPr="00D5601B" w:rsidRDefault="00073BD7" w:rsidP="006B7943">
      <w:pPr>
        <w:pStyle w:val="a3"/>
        <w:numPr>
          <w:ilvl w:val="0"/>
          <w:numId w:val="7"/>
        </w:numPr>
        <w:spacing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เพราะเหตุใดท่านจึงเป็นความสว่างของโลก</w:t>
      </w:r>
    </w:p>
    <w:p w14:paraId="17554158" w14:textId="6354E8AF" w:rsidR="00073BD7" w:rsidRDefault="00073BD7" w:rsidP="006B7943">
      <w:pPr>
        <w:pStyle w:val="a3"/>
        <w:numPr>
          <w:ilvl w:val="0"/>
          <w:numId w:val="7"/>
        </w:numPr>
        <w:spacing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</w:t>
      </w:r>
      <w:r w:rsidR="00D4364A">
        <w:rPr>
          <w:rFonts w:asciiTheme="majorBidi" w:hAnsiTheme="majorBidi" w:cstheme="majorBidi" w:hint="cs"/>
          <w:sz w:val="32"/>
          <w:szCs w:val="32"/>
          <w:cs/>
        </w:rPr>
        <w:t>สามารถ</w:t>
      </w:r>
      <w:r>
        <w:rPr>
          <w:rFonts w:asciiTheme="majorBidi" w:hAnsiTheme="majorBidi" w:cstheme="majorBidi" w:hint="cs"/>
          <w:sz w:val="32"/>
          <w:szCs w:val="32"/>
          <w:cs/>
        </w:rPr>
        <w:t>ส่องสว่างได้อย่างไรบ้าง</w:t>
      </w:r>
    </w:p>
    <w:p w14:paraId="34A45909" w14:textId="077AE6BE" w:rsidR="00A1144F" w:rsidRDefault="00D4364A" w:rsidP="006B7943">
      <w:pPr>
        <w:pStyle w:val="a3"/>
        <w:numPr>
          <w:ilvl w:val="0"/>
          <w:numId w:val="7"/>
        </w:numPr>
        <w:spacing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อะไรเกิดขึ้นเมื่อท่านส่องสว่างแก่คนทั้งปวง</w:t>
      </w:r>
    </w:p>
    <w:sectPr w:rsidR="00A1144F" w:rsidSect="006B79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A50"/>
    <w:multiLevelType w:val="multilevel"/>
    <w:tmpl w:val="279AA818"/>
    <w:lvl w:ilvl="0">
      <w:start w:val="2"/>
      <w:numFmt w:val="decimal"/>
      <w:lvlText w:val="%1"/>
      <w:lvlJc w:val="left"/>
      <w:pPr>
        <w:ind w:left="380" w:hanging="380"/>
      </w:pPr>
      <w:rPr>
        <w:rFonts w:ascii="Arial" w:hAnsi="Arial" w:cs="Times New Roman" w:hint="default"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  <w:strike w:val="0"/>
        <w:dstrike w:val="0"/>
        <w:sz w:val="32"/>
        <w:szCs w:val="32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u w:val="single"/>
      </w:rPr>
    </w:lvl>
  </w:abstractNum>
  <w:abstractNum w:abstractNumId="1" w15:restartNumberingAfterBreak="0">
    <w:nsid w:val="02425D87"/>
    <w:multiLevelType w:val="hybridMultilevel"/>
    <w:tmpl w:val="C1F20A72"/>
    <w:lvl w:ilvl="0" w:tplc="62B432D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3117CB"/>
    <w:multiLevelType w:val="hybridMultilevel"/>
    <w:tmpl w:val="F39652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E00EAE"/>
    <w:multiLevelType w:val="multilevel"/>
    <w:tmpl w:val="279AA818"/>
    <w:lvl w:ilvl="0">
      <w:start w:val="2"/>
      <w:numFmt w:val="decimal"/>
      <w:lvlText w:val="%1"/>
      <w:lvlJc w:val="left"/>
      <w:pPr>
        <w:ind w:left="380" w:hanging="380"/>
      </w:pPr>
      <w:rPr>
        <w:rFonts w:ascii="Arial" w:hAnsi="Arial" w:cs="Times New Roman" w:hint="default"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  <w:strike w:val="0"/>
        <w:dstrike w:val="0"/>
        <w:sz w:val="32"/>
        <w:szCs w:val="32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u w:val="single"/>
      </w:rPr>
    </w:lvl>
  </w:abstractNum>
  <w:abstractNum w:abstractNumId="4" w15:restartNumberingAfterBreak="0">
    <w:nsid w:val="0F2235F4"/>
    <w:multiLevelType w:val="multilevel"/>
    <w:tmpl w:val="35F681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38B6B25"/>
    <w:multiLevelType w:val="hybridMultilevel"/>
    <w:tmpl w:val="719CFF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A3927"/>
    <w:multiLevelType w:val="hybridMultilevel"/>
    <w:tmpl w:val="9534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E9C"/>
    <w:multiLevelType w:val="hybridMultilevel"/>
    <w:tmpl w:val="85F6B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944483"/>
    <w:multiLevelType w:val="hybridMultilevel"/>
    <w:tmpl w:val="1228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D55FB"/>
    <w:multiLevelType w:val="multilevel"/>
    <w:tmpl w:val="825468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0A0324"/>
    <w:multiLevelType w:val="hybridMultilevel"/>
    <w:tmpl w:val="BF801CDE"/>
    <w:lvl w:ilvl="0" w:tplc="BA60AA34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  <w:color w:val="000000" w:themeColor="text1"/>
        <w:sz w:val="32"/>
        <w:szCs w:val="32"/>
      </w:rPr>
    </w:lvl>
    <w:lvl w:ilvl="1" w:tplc="0E08AF62">
      <w:start w:val="1"/>
      <w:numFmt w:val="lowerLetter"/>
      <w:lvlText w:val="%2."/>
      <w:lvlJc w:val="left"/>
      <w:pPr>
        <w:ind w:left="720" w:hanging="360"/>
      </w:pPr>
      <w:rPr>
        <w:rFonts w:ascii="Arial" w:hAnsi="Arial" w:cs="Times New Roman" w:hint="default"/>
        <w:b w:val="0"/>
        <w:bCs w:val="0"/>
        <w:sz w:val="28"/>
        <w:szCs w:val="28"/>
      </w:rPr>
    </w:lvl>
    <w:lvl w:ilvl="2" w:tplc="62A0F616">
      <w:start w:val="1"/>
      <w:numFmt w:val="lowerRoman"/>
      <w:lvlText w:val="%3."/>
      <w:lvlJc w:val="right"/>
      <w:pPr>
        <w:ind w:left="12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5A648C"/>
    <w:multiLevelType w:val="hybridMultilevel"/>
    <w:tmpl w:val="EA1CC766"/>
    <w:lvl w:ilvl="0" w:tplc="3C7E0E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550C38"/>
    <w:multiLevelType w:val="hybridMultilevel"/>
    <w:tmpl w:val="C5C22B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1736D1"/>
    <w:multiLevelType w:val="hybridMultilevel"/>
    <w:tmpl w:val="377AD4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CF3CD5"/>
    <w:multiLevelType w:val="multilevel"/>
    <w:tmpl w:val="6E287D78"/>
    <w:lvl w:ilvl="0">
      <w:start w:val="3"/>
      <w:numFmt w:val="decimal"/>
      <w:lvlText w:val="%1"/>
      <w:lvlJc w:val="left"/>
      <w:pPr>
        <w:ind w:left="380" w:hanging="380"/>
      </w:pPr>
      <w:rPr>
        <w:b/>
        <w:u w:val="singl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  <w:b w:val="0"/>
        <w:bCs/>
        <w:strike w:val="0"/>
        <w:dstrike w:val="0"/>
        <w:sz w:val="32"/>
        <w:szCs w:val="32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 w:val="0"/>
        <w:bCs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/>
        <w:u w:val="singl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/>
        <w:u w:val="singl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b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/>
        <w:u w:val="single"/>
      </w:rPr>
    </w:lvl>
  </w:abstractNum>
  <w:abstractNum w:abstractNumId="15" w15:restartNumberingAfterBreak="0">
    <w:nsid w:val="3F5F4D99"/>
    <w:multiLevelType w:val="hybridMultilevel"/>
    <w:tmpl w:val="468CC1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910E40"/>
    <w:multiLevelType w:val="hybridMultilevel"/>
    <w:tmpl w:val="A510F9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3362E18"/>
    <w:multiLevelType w:val="hybridMultilevel"/>
    <w:tmpl w:val="F24E31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5ED4F04"/>
    <w:multiLevelType w:val="hybridMultilevel"/>
    <w:tmpl w:val="20C445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9FE5A6A"/>
    <w:multiLevelType w:val="hybridMultilevel"/>
    <w:tmpl w:val="D2F0E3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A235B0C"/>
    <w:multiLevelType w:val="hybridMultilevel"/>
    <w:tmpl w:val="6F3859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D393A00"/>
    <w:multiLevelType w:val="hybridMultilevel"/>
    <w:tmpl w:val="8BD4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E57F6"/>
    <w:multiLevelType w:val="hybridMultilevel"/>
    <w:tmpl w:val="6BA65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8A0D52"/>
    <w:multiLevelType w:val="multilevel"/>
    <w:tmpl w:val="54B4C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A066446"/>
    <w:multiLevelType w:val="hybridMultilevel"/>
    <w:tmpl w:val="965A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B4CDF"/>
    <w:multiLevelType w:val="hybridMultilevel"/>
    <w:tmpl w:val="2538212C"/>
    <w:lvl w:ilvl="0" w:tplc="5AA001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45D1720"/>
    <w:multiLevelType w:val="multilevel"/>
    <w:tmpl w:val="CF3EF2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C41CCD"/>
    <w:multiLevelType w:val="hybridMultilevel"/>
    <w:tmpl w:val="1C2E8914"/>
    <w:lvl w:ilvl="0" w:tplc="62B432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CA73AB"/>
    <w:multiLevelType w:val="hybridMultilevel"/>
    <w:tmpl w:val="8A5EC3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8216DB5"/>
    <w:multiLevelType w:val="multilevel"/>
    <w:tmpl w:val="E9005174"/>
    <w:lvl w:ilvl="0">
      <w:start w:val="1"/>
      <w:numFmt w:val="decimal"/>
      <w:lvlText w:val="%1"/>
      <w:lvlJc w:val="left"/>
      <w:pPr>
        <w:ind w:left="380" w:hanging="380"/>
      </w:pPr>
      <w:rPr>
        <w:rFonts w:ascii="Arial" w:hAnsi="Arial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Theme="majorBidi" w:hAnsiTheme="majorBidi" w:cstheme="majorBidi" w:hint="default"/>
        <w:b w:val="0"/>
        <w:bCs w:val="0"/>
        <w:sz w:val="32"/>
        <w:szCs w:val="32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 w15:restartNumberingAfterBreak="0">
    <w:nsid w:val="7A0E4794"/>
    <w:multiLevelType w:val="multilevel"/>
    <w:tmpl w:val="662C0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7BC338B2"/>
    <w:multiLevelType w:val="hybridMultilevel"/>
    <w:tmpl w:val="178826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D0B5234"/>
    <w:multiLevelType w:val="hybridMultilevel"/>
    <w:tmpl w:val="71BA6202"/>
    <w:lvl w:ilvl="0" w:tplc="E02805D0">
      <w:start w:val="17"/>
      <w:numFmt w:val="decimal"/>
      <w:lvlText w:val="%1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7489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53805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12779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686730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64131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4790058">
    <w:abstractNumId w:val="3"/>
  </w:num>
  <w:num w:numId="7" w16cid:durableId="1921208388">
    <w:abstractNumId w:val="6"/>
  </w:num>
  <w:num w:numId="8" w16cid:durableId="1736201775">
    <w:abstractNumId w:val="5"/>
  </w:num>
  <w:num w:numId="9" w16cid:durableId="1292858238">
    <w:abstractNumId w:val="11"/>
  </w:num>
  <w:num w:numId="10" w16cid:durableId="1928420322">
    <w:abstractNumId w:val="30"/>
  </w:num>
  <w:num w:numId="11" w16cid:durableId="657265950">
    <w:abstractNumId w:val="18"/>
  </w:num>
  <w:num w:numId="12" w16cid:durableId="1575435063">
    <w:abstractNumId w:val="13"/>
  </w:num>
  <w:num w:numId="13" w16cid:durableId="1482043794">
    <w:abstractNumId w:val="20"/>
  </w:num>
  <w:num w:numId="14" w16cid:durableId="852718387">
    <w:abstractNumId w:val="19"/>
  </w:num>
  <w:num w:numId="15" w16cid:durableId="930700616">
    <w:abstractNumId w:val="21"/>
  </w:num>
  <w:num w:numId="16" w16cid:durableId="216552124">
    <w:abstractNumId w:val="8"/>
  </w:num>
  <w:num w:numId="17" w16cid:durableId="1706054030">
    <w:abstractNumId w:val="27"/>
  </w:num>
  <w:num w:numId="18" w16cid:durableId="96603156">
    <w:abstractNumId w:val="1"/>
  </w:num>
  <w:num w:numId="19" w16cid:durableId="713431263">
    <w:abstractNumId w:val="16"/>
  </w:num>
  <w:num w:numId="20" w16cid:durableId="2136216152">
    <w:abstractNumId w:val="31"/>
  </w:num>
  <w:num w:numId="21" w16cid:durableId="1247958954">
    <w:abstractNumId w:val="17"/>
  </w:num>
  <w:num w:numId="22" w16cid:durableId="1274901106">
    <w:abstractNumId w:val="28"/>
  </w:num>
  <w:num w:numId="23" w16cid:durableId="2109696158">
    <w:abstractNumId w:val="2"/>
  </w:num>
  <w:num w:numId="24" w16cid:durableId="576673944">
    <w:abstractNumId w:val="15"/>
  </w:num>
  <w:num w:numId="25" w16cid:durableId="2072849726">
    <w:abstractNumId w:val="12"/>
  </w:num>
  <w:num w:numId="26" w16cid:durableId="1696033463">
    <w:abstractNumId w:val="24"/>
  </w:num>
  <w:num w:numId="27" w16cid:durableId="1603295418">
    <w:abstractNumId w:val="22"/>
  </w:num>
  <w:num w:numId="28" w16cid:durableId="994914278">
    <w:abstractNumId w:val="23"/>
  </w:num>
  <w:num w:numId="29" w16cid:durableId="1899510771">
    <w:abstractNumId w:val="7"/>
  </w:num>
  <w:num w:numId="30" w16cid:durableId="1551962155">
    <w:abstractNumId w:val="32"/>
  </w:num>
  <w:num w:numId="31" w16cid:durableId="1823813970">
    <w:abstractNumId w:val="9"/>
  </w:num>
  <w:num w:numId="32" w16cid:durableId="1377464418">
    <w:abstractNumId w:val="25"/>
  </w:num>
  <w:num w:numId="33" w16cid:durableId="1643923313">
    <w:abstractNumId w:val="4"/>
  </w:num>
  <w:num w:numId="34" w16cid:durableId="92322197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DF"/>
    <w:rsid w:val="00000F78"/>
    <w:rsid w:val="0000222F"/>
    <w:rsid w:val="00007607"/>
    <w:rsid w:val="000310E7"/>
    <w:rsid w:val="00031A70"/>
    <w:rsid w:val="00045CAC"/>
    <w:rsid w:val="00062903"/>
    <w:rsid w:val="00066B47"/>
    <w:rsid w:val="00072E54"/>
    <w:rsid w:val="00073BD7"/>
    <w:rsid w:val="000812C7"/>
    <w:rsid w:val="000854B7"/>
    <w:rsid w:val="00090D7B"/>
    <w:rsid w:val="000921FB"/>
    <w:rsid w:val="000A7E9A"/>
    <w:rsid w:val="000B18DF"/>
    <w:rsid w:val="000B54E7"/>
    <w:rsid w:val="000D4C70"/>
    <w:rsid w:val="000E7CE1"/>
    <w:rsid w:val="000F7AA5"/>
    <w:rsid w:val="001047A0"/>
    <w:rsid w:val="00107849"/>
    <w:rsid w:val="00136C94"/>
    <w:rsid w:val="00136E65"/>
    <w:rsid w:val="00145B3F"/>
    <w:rsid w:val="00173C0F"/>
    <w:rsid w:val="00182279"/>
    <w:rsid w:val="001A22AC"/>
    <w:rsid w:val="001B488A"/>
    <w:rsid w:val="001B7100"/>
    <w:rsid w:val="001D32C6"/>
    <w:rsid w:val="001E5507"/>
    <w:rsid w:val="001E668B"/>
    <w:rsid w:val="001F2B04"/>
    <w:rsid w:val="001F5DC3"/>
    <w:rsid w:val="001F72DE"/>
    <w:rsid w:val="001F76A4"/>
    <w:rsid w:val="002224B6"/>
    <w:rsid w:val="00222F9D"/>
    <w:rsid w:val="00231DC0"/>
    <w:rsid w:val="002346C8"/>
    <w:rsid w:val="00243A37"/>
    <w:rsid w:val="00246621"/>
    <w:rsid w:val="00246B4A"/>
    <w:rsid w:val="002508F8"/>
    <w:rsid w:val="00262567"/>
    <w:rsid w:val="002779D0"/>
    <w:rsid w:val="002826DE"/>
    <w:rsid w:val="0028302C"/>
    <w:rsid w:val="002A0288"/>
    <w:rsid w:val="002A3B6C"/>
    <w:rsid w:val="002C1085"/>
    <w:rsid w:val="002F0FAE"/>
    <w:rsid w:val="002F4E4E"/>
    <w:rsid w:val="00320ACF"/>
    <w:rsid w:val="003373B5"/>
    <w:rsid w:val="00340928"/>
    <w:rsid w:val="00347164"/>
    <w:rsid w:val="00352490"/>
    <w:rsid w:val="00366232"/>
    <w:rsid w:val="00370BE4"/>
    <w:rsid w:val="00375040"/>
    <w:rsid w:val="00375AC4"/>
    <w:rsid w:val="0038677F"/>
    <w:rsid w:val="00395431"/>
    <w:rsid w:val="003A0B41"/>
    <w:rsid w:val="003A2E12"/>
    <w:rsid w:val="003A54A5"/>
    <w:rsid w:val="003B40C8"/>
    <w:rsid w:val="003B6551"/>
    <w:rsid w:val="003C6F94"/>
    <w:rsid w:val="003E1168"/>
    <w:rsid w:val="003E33C1"/>
    <w:rsid w:val="003F0F07"/>
    <w:rsid w:val="003F1693"/>
    <w:rsid w:val="003F43DD"/>
    <w:rsid w:val="003F5471"/>
    <w:rsid w:val="00410C24"/>
    <w:rsid w:val="00424894"/>
    <w:rsid w:val="00431971"/>
    <w:rsid w:val="0043751E"/>
    <w:rsid w:val="00441834"/>
    <w:rsid w:val="00487B84"/>
    <w:rsid w:val="004C52E2"/>
    <w:rsid w:val="004E012C"/>
    <w:rsid w:val="004F5027"/>
    <w:rsid w:val="004F5106"/>
    <w:rsid w:val="00503947"/>
    <w:rsid w:val="00544061"/>
    <w:rsid w:val="00553553"/>
    <w:rsid w:val="00556899"/>
    <w:rsid w:val="005740F1"/>
    <w:rsid w:val="0058395A"/>
    <w:rsid w:val="005B5EB1"/>
    <w:rsid w:val="005B729F"/>
    <w:rsid w:val="005C56A2"/>
    <w:rsid w:val="005E62BE"/>
    <w:rsid w:val="00600A23"/>
    <w:rsid w:val="00611D5D"/>
    <w:rsid w:val="00624359"/>
    <w:rsid w:val="006319F6"/>
    <w:rsid w:val="00665303"/>
    <w:rsid w:val="006715E8"/>
    <w:rsid w:val="006872B0"/>
    <w:rsid w:val="00687F21"/>
    <w:rsid w:val="006A1147"/>
    <w:rsid w:val="006A13A9"/>
    <w:rsid w:val="006A2E3B"/>
    <w:rsid w:val="006A5404"/>
    <w:rsid w:val="006B7943"/>
    <w:rsid w:val="006C04A6"/>
    <w:rsid w:val="006C41FB"/>
    <w:rsid w:val="00705969"/>
    <w:rsid w:val="007162F0"/>
    <w:rsid w:val="0072474C"/>
    <w:rsid w:val="00732631"/>
    <w:rsid w:val="007402A7"/>
    <w:rsid w:val="00742B11"/>
    <w:rsid w:val="00763AAC"/>
    <w:rsid w:val="007674F7"/>
    <w:rsid w:val="00773570"/>
    <w:rsid w:val="00781A80"/>
    <w:rsid w:val="007A4DFF"/>
    <w:rsid w:val="007A7E16"/>
    <w:rsid w:val="007B065C"/>
    <w:rsid w:val="007C13DB"/>
    <w:rsid w:val="007D39C8"/>
    <w:rsid w:val="007E758D"/>
    <w:rsid w:val="00811371"/>
    <w:rsid w:val="00842DED"/>
    <w:rsid w:val="0086366C"/>
    <w:rsid w:val="00874338"/>
    <w:rsid w:val="00874FAF"/>
    <w:rsid w:val="00880175"/>
    <w:rsid w:val="00890539"/>
    <w:rsid w:val="008A1215"/>
    <w:rsid w:val="008A301A"/>
    <w:rsid w:val="008B1C90"/>
    <w:rsid w:val="008B21A0"/>
    <w:rsid w:val="008C2910"/>
    <w:rsid w:val="008C3D0E"/>
    <w:rsid w:val="008D143A"/>
    <w:rsid w:val="008D606A"/>
    <w:rsid w:val="009027BB"/>
    <w:rsid w:val="00904866"/>
    <w:rsid w:val="00914BA6"/>
    <w:rsid w:val="00940DDD"/>
    <w:rsid w:val="00941593"/>
    <w:rsid w:val="00954C6A"/>
    <w:rsid w:val="00963C79"/>
    <w:rsid w:val="009A1AF2"/>
    <w:rsid w:val="009A5C63"/>
    <w:rsid w:val="009B20BF"/>
    <w:rsid w:val="009B34A2"/>
    <w:rsid w:val="009C38C1"/>
    <w:rsid w:val="009C5138"/>
    <w:rsid w:val="009C7F46"/>
    <w:rsid w:val="009E6ED1"/>
    <w:rsid w:val="00A05804"/>
    <w:rsid w:val="00A1144F"/>
    <w:rsid w:val="00A226CA"/>
    <w:rsid w:val="00A235E1"/>
    <w:rsid w:val="00A26F56"/>
    <w:rsid w:val="00A274D5"/>
    <w:rsid w:val="00A372DC"/>
    <w:rsid w:val="00A55EF2"/>
    <w:rsid w:val="00A910A5"/>
    <w:rsid w:val="00AA42CB"/>
    <w:rsid w:val="00AA6110"/>
    <w:rsid w:val="00AB17D6"/>
    <w:rsid w:val="00AC5D47"/>
    <w:rsid w:val="00AE040C"/>
    <w:rsid w:val="00AE4359"/>
    <w:rsid w:val="00AF020E"/>
    <w:rsid w:val="00B2037D"/>
    <w:rsid w:val="00B214B5"/>
    <w:rsid w:val="00B43B02"/>
    <w:rsid w:val="00B471DD"/>
    <w:rsid w:val="00B56347"/>
    <w:rsid w:val="00B80370"/>
    <w:rsid w:val="00BB1DA3"/>
    <w:rsid w:val="00BD2F62"/>
    <w:rsid w:val="00BD5748"/>
    <w:rsid w:val="00BD74C7"/>
    <w:rsid w:val="00BE4DA9"/>
    <w:rsid w:val="00BF083A"/>
    <w:rsid w:val="00BF3EC2"/>
    <w:rsid w:val="00BF51CA"/>
    <w:rsid w:val="00C0349F"/>
    <w:rsid w:val="00C07854"/>
    <w:rsid w:val="00C07BD9"/>
    <w:rsid w:val="00C313E3"/>
    <w:rsid w:val="00C31BF7"/>
    <w:rsid w:val="00C35337"/>
    <w:rsid w:val="00C37016"/>
    <w:rsid w:val="00C4098F"/>
    <w:rsid w:val="00C41433"/>
    <w:rsid w:val="00C525A9"/>
    <w:rsid w:val="00C53E83"/>
    <w:rsid w:val="00C635F6"/>
    <w:rsid w:val="00C8003F"/>
    <w:rsid w:val="00C811C4"/>
    <w:rsid w:val="00C863A4"/>
    <w:rsid w:val="00CA10D2"/>
    <w:rsid w:val="00CA3266"/>
    <w:rsid w:val="00CB2244"/>
    <w:rsid w:val="00CD146E"/>
    <w:rsid w:val="00CD4541"/>
    <w:rsid w:val="00CF6090"/>
    <w:rsid w:val="00D02689"/>
    <w:rsid w:val="00D250C6"/>
    <w:rsid w:val="00D40419"/>
    <w:rsid w:val="00D4364A"/>
    <w:rsid w:val="00D4666E"/>
    <w:rsid w:val="00D5601B"/>
    <w:rsid w:val="00D57CF6"/>
    <w:rsid w:val="00D73A24"/>
    <w:rsid w:val="00D73C8A"/>
    <w:rsid w:val="00D805E4"/>
    <w:rsid w:val="00D80DA6"/>
    <w:rsid w:val="00D946D8"/>
    <w:rsid w:val="00DA423B"/>
    <w:rsid w:val="00E21154"/>
    <w:rsid w:val="00E213E4"/>
    <w:rsid w:val="00E24023"/>
    <w:rsid w:val="00E32D3E"/>
    <w:rsid w:val="00E36D6B"/>
    <w:rsid w:val="00E5003D"/>
    <w:rsid w:val="00E614CE"/>
    <w:rsid w:val="00E615AD"/>
    <w:rsid w:val="00E70196"/>
    <w:rsid w:val="00E9494A"/>
    <w:rsid w:val="00EA1758"/>
    <w:rsid w:val="00EA5E8D"/>
    <w:rsid w:val="00EA5F37"/>
    <w:rsid w:val="00EA6D8F"/>
    <w:rsid w:val="00EB0FC5"/>
    <w:rsid w:val="00EC722B"/>
    <w:rsid w:val="00ED79E2"/>
    <w:rsid w:val="00EF047F"/>
    <w:rsid w:val="00EF3D25"/>
    <w:rsid w:val="00EF3DCF"/>
    <w:rsid w:val="00EF69BE"/>
    <w:rsid w:val="00F01495"/>
    <w:rsid w:val="00F17332"/>
    <w:rsid w:val="00F3363A"/>
    <w:rsid w:val="00F37710"/>
    <w:rsid w:val="00F4328F"/>
    <w:rsid w:val="00F44F2B"/>
    <w:rsid w:val="00F462F2"/>
    <w:rsid w:val="00F46F70"/>
    <w:rsid w:val="00F47193"/>
    <w:rsid w:val="00F529A1"/>
    <w:rsid w:val="00F546D7"/>
    <w:rsid w:val="00F61DC1"/>
    <w:rsid w:val="00F8188E"/>
    <w:rsid w:val="00F84B02"/>
    <w:rsid w:val="00F876F3"/>
    <w:rsid w:val="00F92899"/>
    <w:rsid w:val="00F9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0CC2F"/>
  <w15:chartTrackingRefBased/>
  <w15:docId w15:val="{C5E305AC-B924-4434-994D-538E6ACE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B02"/>
    <w:pPr>
      <w:spacing w:after="0" w:line="240" w:lineRule="auto"/>
    </w:pPr>
    <w:rPr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B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3C0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text">
    <w:name w:val="text"/>
    <w:basedOn w:val="a0"/>
    <w:rsid w:val="00173C0F"/>
  </w:style>
  <w:style w:type="paragraph" w:customStyle="1" w:styleId="chapter-2">
    <w:name w:val="chapter-2"/>
    <w:basedOn w:val="a"/>
    <w:rsid w:val="00E213E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a5">
    <w:name w:val="Hyperlink"/>
    <w:basedOn w:val="a0"/>
    <w:uiPriority w:val="99"/>
    <w:semiHidden/>
    <w:unhideWhenUsed/>
    <w:rsid w:val="00E213E4"/>
    <w:rPr>
      <w:color w:val="0000FF"/>
      <w:u w:val="single"/>
    </w:rPr>
  </w:style>
  <w:style w:type="character" w:customStyle="1" w:styleId="small-caps">
    <w:name w:val="small-caps"/>
    <w:basedOn w:val="a0"/>
    <w:rsid w:val="00000F78"/>
  </w:style>
  <w:style w:type="paragraph" w:customStyle="1" w:styleId="line">
    <w:name w:val="line"/>
    <w:basedOn w:val="a"/>
    <w:rsid w:val="003F43D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first-line-none">
    <w:name w:val="first-line-none"/>
    <w:basedOn w:val="a"/>
    <w:rsid w:val="003F43D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a6">
    <w:name w:val="No Spacing"/>
    <w:uiPriority w:val="1"/>
    <w:qFormat/>
    <w:rsid w:val="00D5601B"/>
    <w:pPr>
      <w:spacing w:after="0" w:line="240" w:lineRule="auto"/>
    </w:pPr>
    <w:rPr>
      <w:sz w:val="24"/>
      <w:szCs w:val="30"/>
    </w:rPr>
  </w:style>
  <w:style w:type="character" w:customStyle="1" w:styleId="content">
    <w:name w:val="content"/>
    <w:basedOn w:val="a0"/>
    <w:rsid w:val="00B80370"/>
  </w:style>
  <w:style w:type="character" w:customStyle="1" w:styleId="label">
    <w:name w:val="label"/>
    <w:basedOn w:val="a0"/>
    <w:rsid w:val="00B80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8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3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61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87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poonya</dc:creator>
  <cp:keywords/>
  <dc:description/>
  <cp:lastModifiedBy>พัทราพิตร ฤกษ์ดิกุล</cp:lastModifiedBy>
  <cp:revision>2</cp:revision>
  <dcterms:created xsi:type="dcterms:W3CDTF">2022-09-26T09:08:00Z</dcterms:created>
  <dcterms:modified xsi:type="dcterms:W3CDTF">2022-09-26T09:08:00Z</dcterms:modified>
</cp:coreProperties>
</file>