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FB48" w14:textId="5CBA58A9" w:rsidR="00121D62" w:rsidRPr="00121D62" w:rsidRDefault="00121D62" w:rsidP="00712EA1">
      <w:pPr>
        <w:spacing w:line="36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121D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วันอาทิตย์ที่ </w:t>
      </w:r>
      <w:r w:rsidRPr="00121D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25 </w:t>
      </w:r>
      <w:r w:rsidRPr="00121D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ธันวาคม 2022</w:t>
      </w:r>
    </w:p>
    <w:p w14:paraId="632AD458" w14:textId="40CD427D" w:rsidR="00121D62" w:rsidRPr="00121D62" w:rsidRDefault="00121D62" w:rsidP="00712EA1">
      <w:pPr>
        <w:spacing w:line="36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121D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คำเทศนาวันคริสต์มาส -</w:t>
      </w:r>
      <w:r w:rsidRPr="00121D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 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วิธีได้</w:t>
      </w:r>
      <w:r w:rsidRPr="00121D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รับชีวิต</w:t>
      </w:r>
      <w:r w:rsidR="00712EA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ที่</w:t>
      </w:r>
      <w:r w:rsidRPr="00121D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ครบบริบูรณ์</w:t>
      </w:r>
    </w:p>
    <w:p w14:paraId="21B40420" w14:textId="77777777" w:rsidR="00121D62" w:rsidRPr="00121D62" w:rsidRDefault="00121D62" w:rsidP="00712EA1">
      <w:pPr>
        <w:spacing w:line="360" w:lineRule="exac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62C4BBCA" w14:textId="0FCD6903" w:rsidR="00121D62" w:rsidRPr="00121D62" w:rsidRDefault="00121D62" w:rsidP="00712EA1">
      <w:pPr>
        <w:spacing w:line="3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พระเยซูได้ทรงบังเกิดเพื่อให้ชีวิตที่ครบบริบูรณ์กับมนุษย์ทุกคน ให้เราเรียนรู้จากพระเยซูว่าเราสามารถได้รับและประสบกับชีวิตครบบริบูรณ์ที่พระเยซูเสด็จมาจัดเตรียมไว้ให้ได้อย่างไร</w:t>
      </w:r>
    </w:p>
    <w:p w14:paraId="688D1CDF" w14:textId="77777777" w:rsidR="00926058" w:rsidRPr="00121D62" w:rsidRDefault="00926058" w:rsidP="00712EA1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08999053" w14:textId="44632338" w:rsidR="00926058" w:rsidRPr="00121D62" w:rsidRDefault="00121D62" w:rsidP="00712EA1">
      <w:pPr>
        <w:pStyle w:val="ListParagraph"/>
        <w:numPr>
          <w:ilvl w:val="0"/>
          <w:numId w:val="2"/>
        </w:numPr>
        <w:spacing w:line="360" w:lineRule="exact"/>
        <w:ind w:left="360" w:hanging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พระเยซู</w:t>
      </w:r>
      <w:r w:rsidR="0039770C">
        <w:rPr>
          <w:rFonts w:asciiTheme="majorBidi" w:hAnsiTheme="majorBidi" w:cstheme="majorBidi" w:hint="cs"/>
          <w:sz w:val="32"/>
          <w:szCs w:val="32"/>
          <w:cs/>
        </w:rPr>
        <w:t>เสด็จมาเพื่อให้ชีวิต</w:t>
      </w:r>
      <w:r w:rsidR="00712EA1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39770C">
        <w:rPr>
          <w:rFonts w:asciiTheme="majorBidi" w:hAnsiTheme="majorBidi" w:cstheme="majorBidi" w:hint="cs"/>
          <w:sz w:val="32"/>
          <w:szCs w:val="32"/>
          <w:cs/>
        </w:rPr>
        <w:t>ครบบริบูรณ์แก่ท่าน</w:t>
      </w:r>
      <w:r w:rsidR="00926058" w:rsidRPr="00121D62">
        <w:rPr>
          <w:rFonts w:asciiTheme="majorBidi" w:hAnsiTheme="majorBidi" w:cstheme="majorBidi"/>
          <w:sz w:val="32"/>
          <w:szCs w:val="32"/>
        </w:rPr>
        <w:t xml:space="preserve"> – </w:t>
      </w:r>
      <w:r w:rsidR="0039770C">
        <w:rPr>
          <w:rFonts w:asciiTheme="majorBidi" w:hAnsiTheme="majorBidi" w:cstheme="majorBidi" w:hint="cs"/>
          <w:sz w:val="32"/>
          <w:szCs w:val="32"/>
          <w:cs/>
        </w:rPr>
        <w:t>ยอห์น</w:t>
      </w:r>
      <w:r w:rsidR="00926058" w:rsidRPr="00121D62">
        <w:rPr>
          <w:rFonts w:asciiTheme="majorBidi" w:hAnsiTheme="majorBidi" w:cstheme="majorBidi"/>
          <w:sz w:val="32"/>
          <w:szCs w:val="32"/>
        </w:rPr>
        <w:t xml:space="preserve"> 10:10-11, </w:t>
      </w:r>
      <w:r w:rsidR="0039770C">
        <w:rPr>
          <w:rFonts w:asciiTheme="majorBidi" w:hAnsiTheme="majorBidi" w:cstheme="majorBidi" w:hint="cs"/>
          <w:sz w:val="32"/>
          <w:szCs w:val="32"/>
          <w:cs/>
        </w:rPr>
        <w:t>ยอห์น</w:t>
      </w:r>
      <w:r w:rsidR="00926058" w:rsidRPr="00121D62">
        <w:rPr>
          <w:rFonts w:asciiTheme="majorBidi" w:hAnsiTheme="majorBidi" w:cstheme="majorBidi"/>
          <w:sz w:val="32"/>
          <w:szCs w:val="32"/>
        </w:rPr>
        <w:t xml:space="preserve"> 5:26</w:t>
      </w:r>
    </w:p>
    <w:p w14:paraId="0E971698" w14:textId="6C60F630" w:rsidR="0039770C" w:rsidRDefault="0039770C" w:rsidP="00712EA1">
      <w:pPr>
        <w:pStyle w:val="ListParagraph"/>
        <w:numPr>
          <w:ilvl w:val="1"/>
          <w:numId w:val="4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ชีวิต</w:t>
      </w:r>
      <w:r w:rsidR="00712EA1">
        <w:rPr>
          <w:rFonts w:asciiTheme="majorBidi" w:hAnsiTheme="majorBidi" w:cstheme="majorBidi" w:hint="cs"/>
          <w:sz w:val="32"/>
          <w:szCs w:val="32"/>
          <w:cs/>
        </w:rPr>
        <w:t>ที่</w:t>
      </w:r>
      <w:r>
        <w:rPr>
          <w:rFonts w:asciiTheme="majorBidi" w:hAnsiTheme="majorBidi" w:cstheme="majorBidi" w:hint="cs"/>
          <w:sz w:val="32"/>
          <w:szCs w:val="32"/>
          <w:cs/>
        </w:rPr>
        <w:t>ครบบริบูรณ์เป็นชีวิตที่เอาชนะฤทธิ์อำนาจของบาปและมาร และเป็นชีวิตที่ดำเนินใกล้ชิดกับพระเยซู และเป็นชีวิตแห่งชัยชนะและพระพร</w:t>
      </w:r>
    </w:p>
    <w:p w14:paraId="3ECAD41E" w14:textId="77777777" w:rsidR="00926058" w:rsidRPr="00121D62" w:rsidRDefault="00926058" w:rsidP="00712EA1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06385506" w14:textId="77777777" w:rsidR="00926058" w:rsidRPr="00121D62" w:rsidRDefault="00926058" w:rsidP="00712EA1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3A227DA7" w14:textId="77777777" w:rsidR="00926058" w:rsidRPr="00121D62" w:rsidRDefault="00926058" w:rsidP="00712EA1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583B4B87" w14:textId="2BE0C191" w:rsidR="00926058" w:rsidRPr="00121D62" w:rsidRDefault="0039770C" w:rsidP="00712EA1">
      <w:pPr>
        <w:pStyle w:val="ListParagraph"/>
        <w:numPr>
          <w:ilvl w:val="0"/>
          <w:numId w:val="4"/>
        </w:numPr>
        <w:spacing w:line="360" w:lineRule="exact"/>
        <w:ind w:left="360" w:hanging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รับชีวิต</w:t>
      </w:r>
      <w:r w:rsidR="00712EA1">
        <w:rPr>
          <w:rFonts w:asciiTheme="majorBidi" w:hAnsiTheme="majorBidi" w:cstheme="majorBidi" w:hint="cs"/>
          <w:sz w:val="32"/>
          <w:szCs w:val="32"/>
          <w:cs/>
        </w:rPr>
        <w:t>ที่</w:t>
      </w:r>
      <w:r>
        <w:rPr>
          <w:rFonts w:asciiTheme="majorBidi" w:hAnsiTheme="majorBidi" w:cstheme="majorBidi" w:hint="cs"/>
          <w:sz w:val="32"/>
          <w:szCs w:val="32"/>
          <w:cs/>
        </w:rPr>
        <w:t>ครบบริบูรณ์ผ่านทางพระเยซู</w:t>
      </w:r>
      <w:r w:rsidR="00926058" w:rsidRPr="00121D62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ยอห์น</w:t>
      </w:r>
      <w:r w:rsidR="00926058" w:rsidRPr="00121D62">
        <w:rPr>
          <w:rFonts w:asciiTheme="majorBidi" w:hAnsiTheme="majorBidi" w:cstheme="majorBidi"/>
          <w:sz w:val="32"/>
          <w:szCs w:val="32"/>
        </w:rPr>
        <w:t xml:space="preserve"> 10:9</w:t>
      </w:r>
    </w:p>
    <w:p w14:paraId="75CD6E67" w14:textId="77777777" w:rsidR="00926058" w:rsidRPr="00121D62" w:rsidRDefault="00926058" w:rsidP="00712EA1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651168FD" w14:textId="77777777" w:rsidR="00926058" w:rsidRPr="00121D62" w:rsidRDefault="00926058" w:rsidP="00712EA1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67F5B09D" w14:textId="5533936C" w:rsidR="00926058" w:rsidRPr="00121D62" w:rsidRDefault="0039770C" w:rsidP="00712EA1">
      <w:pPr>
        <w:pStyle w:val="ListParagraph"/>
        <w:numPr>
          <w:ilvl w:val="1"/>
          <w:numId w:val="4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เชื่อในพระเยซู</w:t>
      </w:r>
      <w:r w:rsidR="00926058" w:rsidRPr="00121D62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ยอห์น</w:t>
      </w:r>
      <w:r w:rsidR="00926058" w:rsidRPr="00121D62">
        <w:rPr>
          <w:rFonts w:asciiTheme="majorBidi" w:hAnsiTheme="majorBidi" w:cstheme="majorBidi"/>
          <w:sz w:val="32"/>
          <w:szCs w:val="32"/>
        </w:rPr>
        <w:t xml:space="preserve"> 3:16</w:t>
      </w:r>
    </w:p>
    <w:p w14:paraId="578556CB" w14:textId="77777777" w:rsidR="00926058" w:rsidRPr="00121D62" w:rsidRDefault="00926058" w:rsidP="00712EA1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315F88D5" w14:textId="77777777" w:rsidR="00926058" w:rsidRPr="00121D62" w:rsidRDefault="00926058" w:rsidP="00712EA1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39111A1D" w14:textId="7944D896" w:rsidR="00926058" w:rsidRPr="00121D62" w:rsidRDefault="0039770C" w:rsidP="00712EA1">
      <w:pPr>
        <w:pStyle w:val="ListParagraph"/>
        <w:numPr>
          <w:ilvl w:val="1"/>
          <w:numId w:val="4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รับของขวัญแห่งชีวิตของพระเจ้า</w:t>
      </w:r>
      <w:r w:rsidR="00926058" w:rsidRPr="00121D62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โรม</w:t>
      </w:r>
      <w:r w:rsidR="00926058" w:rsidRPr="00121D62">
        <w:rPr>
          <w:rFonts w:asciiTheme="majorBidi" w:hAnsiTheme="majorBidi" w:cstheme="majorBidi"/>
          <w:sz w:val="32"/>
          <w:szCs w:val="32"/>
        </w:rPr>
        <w:t xml:space="preserve"> 6:23</w:t>
      </w:r>
    </w:p>
    <w:p w14:paraId="60238FFE" w14:textId="77777777" w:rsidR="00926058" w:rsidRPr="00121D62" w:rsidRDefault="00926058" w:rsidP="00712EA1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4F57EBB9" w14:textId="77777777" w:rsidR="00926058" w:rsidRPr="00121D62" w:rsidRDefault="00926058" w:rsidP="00712EA1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7AFAF9FC" w14:textId="38A271CC" w:rsidR="00926058" w:rsidRPr="00121D62" w:rsidRDefault="00451F74" w:rsidP="00712EA1">
      <w:pPr>
        <w:pStyle w:val="ListParagraph"/>
        <w:numPr>
          <w:ilvl w:val="0"/>
          <w:numId w:val="4"/>
        </w:numPr>
        <w:spacing w:line="360" w:lineRule="exact"/>
        <w:ind w:left="360" w:hanging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ประสบกับชีวิต</w:t>
      </w:r>
      <w:r w:rsidR="00712EA1">
        <w:rPr>
          <w:rFonts w:asciiTheme="majorBidi" w:hAnsiTheme="majorBidi" w:cstheme="majorBidi" w:hint="cs"/>
          <w:sz w:val="32"/>
          <w:szCs w:val="32"/>
          <w:cs/>
        </w:rPr>
        <w:t>ที่</w:t>
      </w:r>
      <w:r>
        <w:rPr>
          <w:rFonts w:asciiTheme="majorBidi" w:hAnsiTheme="majorBidi" w:cstheme="majorBidi" w:hint="cs"/>
          <w:sz w:val="32"/>
          <w:szCs w:val="32"/>
          <w:cs/>
        </w:rPr>
        <w:t>ครบบริบูรณ์โดยการติดตามพระเยซู</w:t>
      </w:r>
    </w:p>
    <w:p w14:paraId="09553A54" w14:textId="3C42B6A1" w:rsidR="00926058" w:rsidRPr="00121D62" w:rsidRDefault="00451F74" w:rsidP="00712EA1">
      <w:pPr>
        <w:pStyle w:val="ListParagraph"/>
        <w:numPr>
          <w:ilvl w:val="1"/>
          <w:numId w:val="4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ในการติดตามพระเยซูหมายถึง การดำเนินชีวิตตามคำสอนของพระองค์และเลียนแบบวิถี</w:t>
      </w:r>
      <w:r w:rsidR="00712EA1">
        <w:rPr>
          <w:rFonts w:asciiTheme="majorBidi" w:hAnsiTheme="majorBidi" w:cstheme="majorBidi" w:hint="cs"/>
          <w:sz w:val="32"/>
          <w:szCs w:val="32"/>
          <w:cs/>
        </w:rPr>
        <w:t>การดำเนิน</w:t>
      </w:r>
      <w:r>
        <w:rPr>
          <w:rFonts w:asciiTheme="majorBidi" w:hAnsiTheme="majorBidi" w:cstheme="majorBidi" w:hint="cs"/>
          <w:sz w:val="32"/>
          <w:szCs w:val="32"/>
          <w:cs/>
        </w:rPr>
        <w:t>ชีวิตของพระองค์</w:t>
      </w:r>
    </w:p>
    <w:p w14:paraId="25AB4CB5" w14:textId="77777777" w:rsidR="00926058" w:rsidRPr="00121D62" w:rsidRDefault="00926058" w:rsidP="00712EA1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37AA8B54" w14:textId="77777777" w:rsidR="00926058" w:rsidRPr="00121D62" w:rsidRDefault="00926058" w:rsidP="00712EA1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24AFEB9C" w14:textId="6E19F068" w:rsidR="00926058" w:rsidRPr="00121D62" w:rsidRDefault="00451F74" w:rsidP="00712EA1">
      <w:pPr>
        <w:pStyle w:val="ListParagraph"/>
        <w:numPr>
          <w:ilvl w:val="1"/>
          <w:numId w:val="4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ติดตามพระเยซู ไม่ใช่ติดตามขโมย </w:t>
      </w:r>
      <w:r w:rsidR="00926058" w:rsidRPr="00121D62">
        <w:rPr>
          <w:rFonts w:asciiTheme="majorBidi" w:hAnsiTheme="majorBidi" w:cstheme="majorBidi"/>
          <w:sz w:val="32"/>
          <w:szCs w:val="32"/>
        </w:rPr>
        <w:t xml:space="preserve">– </w:t>
      </w:r>
      <w:r>
        <w:rPr>
          <w:rFonts w:asciiTheme="majorBidi" w:hAnsiTheme="majorBidi" w:cstheme="majorBidi" w:hint="cs"/>
          <w:sz w:val="32"/>
          <w:szCs w:val="32"/>
          <w:cs/>
        </w:rPr>
        <w:t>ยอห์น</w:t>
      </w:r>
      <w:r w:rsidR="00926058" w:rsidRPr="00121D62">
        <w:rPr>
          <w:rFonts w:asciiTheme="majorBidi" w:hAnsiTheme="majorBidi" w:cstheme="majorBidi"/>
          <w:sz w:val="32"/>
          <w:szCs w:val="32"/>
        </w:rPr>
        <w:t xml:space="preserve"> 10:1-5, </w:t>
      </w:r>
      <w:r>
        <w:rPr>
          <w:rFonts w:asciiTheme="majorBidi" w:hAnsiTheme="majorBidi" w:cstheme="majorBidi" w:hint="cs"/>
          <w:sz w:val="32"/>
          <w:szCs w:val="32"/>
          <w:cs/>
        </w:rPr>
        <w:t>ยอห์น</w:t>
      </w:r>
      <w:r w:rsidR="00926058" w:rsidRPr="00121D62">
        <w:rPr>
          <w:rFonts w:asciiTheme="majorBidi" w:hAnsiTheme="majorBidi" w:cstheme="majorBidi"/>
          <w:sz w:val="32"/>
          <w:szCs w:val="32"/>
        </w:rPr>
        <w:t xml:space="preserve"> 8:12</w:t>
      </w:r>
    </w:p>
    <w:p w14:paraId="0BEE8E33" w14:textId="77777777" w:rsidR="00926058" w:rsidRPr="00121D62" w:rsidRDefault="00926058" w:rsidP="00712EA1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59D1FBCA" w14:textId="77777777" w:rsidR="00926058" w:rsidRPr="00121D62" w:rsidRDefault="00926058" w:rsidP="00712EA1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67B5563D" w14:textId="77777777" w:rsidR="00926058" w:rsidRPr="00121D62" w:rsidRDefault="00926058" w:rsidP="00712EA1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32BA448B" w14:textId="4AA12D32" w:rsidR="00926058" w:rsidRPr="00121D62" w:rsidRDefault="00451F74" w:rsidP="00712EA1">
      <w:pPr>
        <w:pStyle w:val="ListParagraph"/>
        <w:numPr>
          <w:ilvl w:val="1"/>
          <w:numId w:val="4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พระเยซูจะทรงนำท่านไปสู่ชีวิต</w:t>
      </w:r>
      <w:r w:rsidR="00712EA1">
        <w:rPr>
          <w:rFonts w:asciiTheme="majorBidi" w:hAnsiTheme="majorBidi" w:cstheme="majorBidi" w:hint="cs"/>
          <w:sz w:val="32"/>
          <w:szCs w:val="32"/>
          <w:cs/>
        </w:rPr>
        <w:t>ที่</w:t>
      </w:r>
      <w:r>
        <w:rPr>
          <w:rFonts w:asciiTheme="majorBidi" w:hAnsiTheme="majorBidi" w:cstheme="majorBidi" w:hint="cs"/>
          <w:sz w:val="32"/>
          <w:szCs w:val="32"/>
          <w:cs/>
        </w:rPr>
        <w:t>ครบบริบูรณ์</w:t>
      </w:r>
      <w:r w:rsidR="00926058" w:rsidRPr="00121D62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สดุดี</w:t>
      </w:r>
      <w:r w:rsidR="00926058" w:rsidRPr="00121D62">
        <w:rPr>
          <w:rFonts w:asciiTheme="majorBidi" w:hAnsiTheme="majorBidi" w:cstheme="majorBidi"/>
          <w:sz w:val="32"/>
          <w:szCs w:val="32"/>
        </w:rPr>
        <w:t xml:space="preserve"> 23</w:t>
      </w:r>
    </w:p>
    <w:p w14:paraId="2EE44EEE" w14:textId="77777777" w:rsidR="00926058" w:rsidRPr="00121D62" w:rsidRDefault="00926058" w:rsidP="00712EA1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07B4D06A" w14:textId="77777777" w:rsidR="00926058" w:rsidRPr="00121D62" w:rsidRDefault="00926058" w:rsidP="00712EA1">
      <w:pPr>
        <w:spacing w:line="36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3EAC1EB7" w14:textId="2FC13A35" w:rsidR="00926058" w:rsidRPr="00121D62" w:rsidRDefault="00451F74" w:rsidP="00712EA1">
      <w:pPr>
        <w:spacing w:line="3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="00926058" w:rsidRPr="00121D62">
        <w:rPr>
          <w:rFonts w:asciiTheme="majorBidi" w:hAnsiTheme="majorBidi" w:cstheme="majorBidi"/>
          <w:sz w:val="32"/>
          <w:szCs w:val="32"/>
          <w:u w:val="single"/>
        </w:rPr>
        <w:t>:</w:t>
      </w:r>
      <w:r w:rsidR="00926058" w:rsidRPr="00121D62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พระเยซูได้เทศนาชีวิตที่ครบบริบูรณ์และสอนวิธีที่ทุกคนสามารถได้รับและประสบกับชีวิตที่ครบบริบูรณ์ได้ ต้อนรับพระเยซูในฐานะพระผู้ช่วยให้รอดของท่านและติดตามพระองค์ พระองค์จะทรงนำท่านไปสู่ชีวิตครบบริบูรณ์</w:t>
      </w:r>
      <w:r w:rsidR="00926058" w:rsidRPr="00121D62">
        <w:rPr>
          <w:rFonts w:asciiTheme="majorBidi" w:hAnsiTheme="majorBidi" w:cstheme="majorBidi"/>
          <w:sz w:val="32"/>
          <w:szCs w:val="32"/>
        </w:rPr>
        <w:t xml:space="preserve"> </w:t>
      </w:r>
    </w:p>
    <w:p w14:paraId="6C2332C3" w14:textId="77777777" w:rsidR="00DB2192" w:rsidRPr="00121D62" w:rsidRDefault="00DB2192" w:rsidP="00712EA1">
      <w:pPr>
        <w:spacing w:line="36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1D5F4C57" w14:textId="75B4B52C" w:rsidR="00926058" w:rsidRPr="00121D62" w:rsidRDefault="00451F74" w:rsidP="00712EA1">
      <w:pPr>
        <w:spacing w:line="3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="00926058" w:rsidRPr="00121D62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6C0075DA" w14:textId="0DC688EC" w:rsidR="00926058" w:rsidRPr="00121D62" w:rsidRDefault="00451F74" w:rsidP="00712EA1">
      <w:pPr>
        <w:pStyle w:val="ListParagraph"/>
        <w:numPr>
          <w:ilvl w:val="0"/>
          <w:numId w:val="3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ชีวิต</w:t>
      </w:r>
      <w:r w:rsidR="00712EA1">
        <w:rPr>
          <w:rFonts w:asciiTheme="majorBidi" w:hAnsiTheme="majorBidi" w:cstheme="majorBidi" w:hint="cs"/>
          <w:sz w:val="32"/>
          <w:szCs w:val="32"/>
          <w:cs/>
        </w:rPr>
        <w:t>ที่</w:t>
      </w:r>
      <w:r>
        <w:rPr>
          <w:rFonts w:asciiTheme="majorBidi" w:hAnsiTheme="majorBidi" w:cstheme="majorBidi" w:hint="cs"/>
          <w:sz w:val="32"/>
          <w:szCs w:val="32"/>
          <w:cs/>
        </w:rPr>
        <w:t>ครบบริบูรณ์คืออะไร</w:t>
      </w:r>
      <w:r w:rsidR="00926058" w:rsidRPr="00121D62">
        <w:rPr>
          <w:rFonts w:asciiTheme="majorBidi" w:hAnsiTheme="majorBidi" w:cstheme="majorBidi"/>
          <w:sz w:val="32"/>
          <w:szCs w:val="32"/>
        </w:rPr>
        <w:t>?</w:t>
      </w:r>
    </w:p>
    <w:p w14:paraId="68B61AA3" w14:textId="39109079" w:rsidR="00926058" w:rsidRPr="00121D62" w:rsidRDefault="00451F74" w:rsidP="00712EA1">
      <w:pPr>
        <w:pStyle w:val="ListParagraph"/>
        <w:numPr>
          <w:ilvl w:val="0"/>
          <w:numId w:val="3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ตามยอห์น </w:t>
      </w:r>
      <w:r w:rsidR="00926058" w:rsidRPr="00121D62">
        <w:rPr>
          <w:rFonts w:asciiTheme="majorBidi" w:hAnsiTheme="majorBidi" w:cstheme="majorBidi"/>
          <w:sz w:val="32"/>
          <w:szCs w:val="32"/>
        </w:rPr>
        <w:t xml:space="preserve">10:9, </w:t>
      </w:r>
      <w:r>
        <w:rPr>
          <w:rFonts w:asciiTheme="majorBidi" w:hAnsiTheme="majorBidi" w:cstheme="majorBidi" w:hint="cs"/>
          <w:sz w:val="32"/>
          <w:szCs w:val="32"/>
          <w:cs/>
        </w:rPr>
        <w:t>เราต้องทำอะไรที่จะเข้าสู่ชีวิต</w:t>
      </w:r>
      <w:r w:rsidR="00712EA1">
        <w:rPr>
          <w:rFonts w:asciiTheme="majorBidi" w:hAnsiTheme="majorBidi" w:cstheme="majorBidi" w:hint="cs"/>
          <w:sz w:val="32"/>
          <w:szCs w:val="32"/>
          <w:cs/>
        </w:rPr>
        <w:t>ที่</w:t>
      </w:r>
      <w:r>
        <w:rPr>
          <w:rFonts w:asciiTheme="majorBidi" w:hAnsiTheme="majorBidi" w:cstheme="majorBidi" w:hint="cs"/>
          <w:sz w:val="32"/>
          <w:szCs w:val="32"/>
          <w:cs/>
        </w:rPr>
        <w:t>ครบบริบูรณ์</w:t>
      </w:r>
      <w:r w:rsidR="00926058" w:rsidRPr="00121D62">
        <w:rPr>
          <w:rFonts w:asciiTheme="majorBidi" w:hAnsiTheme="majorBidi" w:cstheme="majorBidi"/>
          <w:sz w:val="32"/>
          <w:szCs w:val="32"/>
        </w:rPr>
        <w:t xml:space="preserve">? </w:t>
      </w:r>
    </w:p>
    <w:p w14:paraId="2D28D587" w14:textId="4B834A99" w:rsidR="00926058" w:rsidRDefault="00D201E5" w:rsidP="00712EA1">
      <w:pPr>
        <w:numPr>
          <w:ilvl w:val="0"/>
          <w:numId w:val="3"/>
        </w:numPr>
        <w:spacing w:line="360" w:lineRule="exact"/>
        <w:rPr>
          <w:rFonts w:asciiTheme="majorBidi" w:eastAsia="Times New Roman" w:hAnsiTheme="majorBidi" w:cstheme="majorBidi"/>
          <w:color w:val="0E101A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E101A"/>
          <w:sz w:val="32"/>
          <w:szCs w:val="32"/>
          <w:cs/>
        </w:rPr>
        <w:t xml:space="preserve">ยอห์น </w:t>
      </w:r>
      <w:r w:rsidRPr="00121D62">
        <w:rPr>
          <w:rFonts w:asciiTheme="majorBidi" w:eastAsia="Times New Roman" w:hAnsiTheme="majorBidi" w:cstheme="majorBidi"/>
          <w:color w:val="0E101A"/>
          <w:sz w:val="32"/>
          <w:szCs w:val="32"/>
        </w:rPr>
        <w:t xml:space="preserve">10:3-5 </w:t>
      </w:r>
      <w:r>
        <w:rPr>
          <w:rFonts w:asciiTheme="majorBidi" w:eastAsia="Times New Roman" w:hAnsiTheme="majorBidi" w:cstheme="majorBidi" w:hint="cs"/>
          <w:color w:val="0E101A"/>
          <w:sz w:val="32"/>
          <w:szCs w:val="32"/>
          <w:cs/>
        </w:rPr>
        <w:t>กล่าวว่าอะไรที่เราต้องทำจึงจะประสบกับชีวิต</w:t>
      </w:r>
      <w:r w:rsidR="00712EA1">
        <w:rPr>
          <w:rFonts w:asciiTheme="majorBidi" w:hAnsiTheme="majorBidi" w:cstheme="majorBidi" w:hint="cs"/>
          <w:sz w:val="32"/>
          <w:szCs w:val="32"/>
          <w:cs/>
        </w:rPr>
        <w:t>ที่</w:t>
      </w:r>
      <w:r>
        <w:rPr>
          <w:rFonts w:asciiTheme="majorBidi" w:eastAsia="Times New Roman" w:hAnsiTheme="majorBidi" w:cstheme="majorBidi" w:hint="cs"/>
          <w:color w:val="0E101A"/>
          <w:sz w:val="32"/>
          <w:szCs w:val="32"/>
          <w:cs/>
        </w:rPr>
        <w:t>ครบบริบูรณ์อย่างแท้จริง</w:t>
      </w:r>
      <w:r w:rsidR="00926058" w:rsidRPr="00121D62">
        <w:rPr>
          <w:rFonts w:asciiTheme="majorBidi" w:eastAsia="Times New Roman" w:hAnsiTheme="majorBidi" w:cstheme="majorBidi"/>
          <w:color w:val="0E101A"/>
          <w:sz w:val="32"/>
          <w:szCs w:val="32"/>
        </w:rPr>
        <w:t>?</w:t>
      </w:r>
    </w:p>
    <w:p w14:paraId="10EF555B" w14:textId="77777777" w:rsidR="00451F74" w:rsidRPr="00712EA1" w:rsidRDefault="00451F74" w:rsidP="00712EA1">
      <w:pPr>
        <w:spacing w:line="360" w:lineRule="exact"/>
        <w:ind w:left="360"/>
        <w:rPr>
          <w:rFonts w:asciiTheme="majorBidi" w:eastAsia="Times New Roman" w:hAnsiTheme="majorBidi" w:cstheme="majorBidi"/>
          <w:color w:val="0E101A"/>
          <w:sz w:val="32"/>
          <w:szCs w:val="32"/>
        </w:rPr>
      </w:pPr>
    </w:p>
    <w:p w14:paraId="12946E9E" w14:textId="77777777" w:rsidR="00444AF5" w:rsidRPr="00121D62" w:rsidRDefault="00B51A48" w:rsidP="00712EA1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sectPr w:rsidR="00444AF5" w:rsidRPr="00121D62" w:rsidSect="00246A1C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3642"/>
    <w:multiLevelType w:val="hybridMultilevel"/>
    <w:tmpl w:val="0F520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406D4F"/>
    <w:multiLevelType w:val="hybridMultilevel"/>
    <w:tmpl w:val="EEACE9D2"/>
    <w:lvl w:ilvl="0" w:tplc="E264ACC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DB15AB"/>
    <w:multiLevelType w:val="multilevel"/>
    <w:tmpl w:val="80A47D02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199972100">
    <w:abstractNumId w:val="3"/>
  </w:num>
  <w:num w:numId="2" w16cid:durableId="911887496">
    <w:abstractNumId w:val="1"/>
  </w:num>
  <w:num w:numId="3" w16cid:durableId="900212382">
    <w:abstractNumId w:val="0"/>
  </w:num>
  <w:num w:numId="4" w16cid:durableId="1811046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058"/>
    <w:rsid w:val="00121D62"/>
    <w:rsid w:val="00136881"/>
    <w:rsid w:val="00175216"/>
    <w:rsid w:val="0039770C"/>
    <w:rsid w:val="0044438C"/>
    <w:rsid w:val="00451F74"/>
    <w:rsid w:val="00712EA1"/>
    <w:rsid w:val="00926058"/>
    <w:rsid w:val="009972C3"/>
    <w:rsid w:val="00B51A48"/>
    <w:rsid w:val="00D201E5"/>
    <w:rsid w:val="00D7013A"/>
    <w:rsid w:val="00D923C9"/>
    <w:rsid w:val="00DB2192"/>
    <w:rsid w:val="00E4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CD5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6058"/>
    <w:rPr>
      <w:rFonts w:eastAsiaTheme="minorEastAsia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2022-12-21T06:41:00Z</dcterms:created>
  <dcterms:modified xsi:type="dcterms:W3CDTF">2022-12-21T06:41:00Z</dcterms:modified>
</cp:coreProperties>
</file>