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7030" w14:textId="77777777" w:rsidR="00926058" w:rsidRPr="00F84A5E" w:rsidRDefault="00926058" w:rsidP="00926058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4A5E">
        <w:rPr>
          <w:rFonts w:ascii="Arial" w:hAnsi="Arial" w:cs="Arial"/>
          <w:b/>
          <w:bCs/>
          <w:sz w:val="24"/>
          <w:szCs w:val="24"/>
          <w:u w:val="single"/>
        </w:rPr>
        <w:t>25 December 2022</w:t>
      </w:r>
    </w:p>
    <w:p w14:paraId="0478D20F" w14:textId="77777777" w:rsidR="00926058" w:rsidRPr="00F84A5E" w:rsidRDefault="00926058" w:rsidP="00926058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84A5E">
        <w:rPr>
          <w:rFonts w:ascii="Arial" w:hAnsi="Arial" w:cs="Arial"/>
          <w:b/>
          <w:bCs/>
          <w:sz w:val="24"/>
          <w:szCs w:val="24"/>
          <w:u w:val="single"/>
        </w:rPr>
        <w:t>Christmas Sermon - How to Receive Abundant Life</w:t>
      </w:r>
    </w:p>
    <w:p w14:paraId="2A1F3D3A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Jesus was born to give abundant life to all mankind. Let us learn from Jesus how we can receive and experience the abundant life Jesus came to provide.</w:t>
      </w:r>
    </w:p>
    <w:p w14:paraId="0B7CA141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47430385" w14:textId="77777777" w:rsidR="00926058" w:rsidRPr="00F84A5E" w:rsidRDefault="00926058" w:rsidP="00926058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Jesus came to give you abundant life – John 10:10-11, John 5:26</w:t>
      </w:r>
    </w:p>
    <w:p w14:paraId="70EAD50A" w14:textId="6EFFC252" w:rsidR="00926058" w:rsidRPr="00F84A5E" w:rsidRDefault="00D7013A" w:rsidP="00926058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Abundant life is a life that overcomes</w:t>
      </w:r>
      <w:r w:rsidR="00926058" w:rsidRPr="00F84A5E">
        <w:rPr>
          <w:rFonts w:ascii="Arial" w:hAnsi="Arial" w:cs="Arial"/>
          <w:sz w:val="24"/>
          <w:szCs w:val="24"/>
        </w:rPr>
        <w:t xml:space="preserve"> the power of sin and the devil, and a life lived close to Jesus, and a life of victory and blessing. </w:t>
      </w:r>
    </w:p>
    <w:p w14:paraId="7BFBC4A9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19D76BF5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78554D4C" w14:textId="77777777" w:rsidR="00926058" w:rsidRPr="00F84A5E" w:rsidRDefault="00926058" w:rsidP="00926058">
      <w:pPr>
        <w:pStyle w:val="ListParagraph"/>
        <w:numPr>
          <w:ilvl w:val="0"/>
          <w:numId w:val="4"/>
        </w:numPr>
        <w:spacing w:after="120"/>
        <w:ind w:left="360" w:hanging="36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Receive abundant life through Jesus – John 10:9</w:t>
      </w:r>
    </w:p>
    <w:p w14:paraId="7B835EC2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79D725F2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4DD79D4A" w14:textId="77777777" w:rsidR="00926058" w:rsidRPr="00F84A5E" w:rsidRDefault="00926058" w:rsidP="00926058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Believe in Jesus – John 3:16</w:t>
      </w:r>
    </w:p>
    <w:p w14:paraId="63B9FAC5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70D63E11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6617FE98" w14:textId="77777777" w:rsidR="00926058" w:rsidRPr="00F84A5E" w:rsidRDefault="00926058" w:rsidP="00926058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Receive God’s gift of life – Romans 6:23</w:t>
      </w:r>
    </w:p>
    <w:p w14:paraId="418F0721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271144C5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5C8813DB" w14:textId="77777777" w:rsidR="00926058" w:rsidRPr="00F84A5E" w:rsidRDefault="00926058" w:rsidP="00926058">
      <w:pPr>
        <w:pStyle w:val="ListParagraph"/>
        <w:numPr>
          <w:ilvl w:val="0"/>
          <w:numId w:val="4"/>
        </w:numPr>
        <w:spacing w:after="120"/>
        <w:ind w:left="360" w:hanging="36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Experience the abundant life by following Jesus</w:t>
      </w:r>
    </w:p>
    <w:p w14:paraId="6B6E8DAD" w14:textId="77777777" w:rsidR="00926058" w:rsidRPr="00F84A5E" w:rsidRDefault="00926058" w:rsidP="00926058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To follow Jesus means to live according to His teachings and to imitate His lifestyle</w:t>
      </w:r>
    </w:p>
    <w:p w14:paraId="0B3E0CE1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6680BDEC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7402EAB0" w14:textId="77777777" w:rsidR="00926058" w:rsidRPr="00F84A5E" w:rsidRDefault="00926058" w:rsidP="00926058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Follow Jesus, not the thief – John 10:1-5, John 8:12</w:t>
      </w:r>
    </w:p>
    <w:p w14:paraId="2EF2479E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1FB23E9C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1000C86B" w14:textId="77777777" w:rsidR="00926058" w:rsidRPr="00F84A5E" w:rsidRDefault="00926058" w:rsidP="00926058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Jesus will lead you into an abundant life – Psalm 23</w:t>
      </w:r>
    </w:p>
    <w:p w14:paraId="091569AC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</w:p>
    <w:p w14:paraId="158392D3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14:paraId="73A469FD" w14:textId="6B6157AC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  <w:u w:val="single"/>
        </w:rPr>
        <w:t>Conclusio</w:t>
      </w:r>
      <w:bookmarkStart w:id="0" w:name="_GoBack"/>
      <w:bookmarkEnd w:id="0"/>
      <w:r w:rsidRPr="00F84A5E">
        <w:rPr>
          <w:rFonts w:ascii="Arial" w:hAnsi="Arial" w:cs="Arial"/>
          <w:sz w:val="24"/>
          <w:szCs w:val="24"/>
          <w:u w:val="single"/>
        </w:rPr>
        <w:t>n:</w:t>
      </w:r>
      <w:r w:rsidRPr="00F84A5E">
        <w:rPr>
          <w:rFonts w:ascii="Arial" w:hAnsi="Arial" w:cs="Arial"/>
          <w:sz w:val="24"/>
          <w:szCs w:val="24"/>
        </w:rPr>
        <w:t xml:space="preserve"> Jesus preached abundant life and taught how everyone could receive and experience abundant life. Receive Jesus as your savior and follow Him. He will </w:t>
      </w:r>
      <w:r w:rsidR="00D7013A" w:rsidRPr="00F84A5E">
        <w:rPr>
          <w:rFonts w:ascii="Arial" w:hAnsi="Arial" w:cs="Arial"/>
          <w:sz w:val="24"/>
          <w:szCs w:val="24"/>
        </w:rPr>
        <w:t>lead</w:t>
      </w:r>
      <w:r w:rsidRPr="00F84A5E">
        <w:rPr>
          <w:rFonts w:ascii="Arial" w:hAnsi="Arial" w:cs="Arial"/>
          <w:sz w:val="24"/>
          <w:szCs w:val="24"/>
        </w:rPr>
        <w:t xml:space="preserve"> you into an abundant life. </w:t>
      </w:r>
    </w:p>
    <w:p w14:paraId="0CA107C7" w14:textId="77777777" w:rsidR="00DB2192" w:rsidRPr="00F84A5E" w:rsidRDefault="00DB2192" w:rsidP="00926058">
      <w:pPr>
        <w:spacing w:after="120"/>
        <w:rPr>
          <w:rFonts w:ascii="Arial" w:hAnsi="Arial" w:cs="Arial"/>
          <w:sz w:val="24"/>
          <w:szCs w:val="24"/>
          <w:u w:val="single"/>
        </w:rPr>
      </w:pPr>
    </w:p>
    <w:p w14:paraId="0582F7BD" w14:textId="77777777" w:rsidR="00926058" w:rsidRPr="00F84A5E" w:rsidRDefault="00926058" w:rsidP="00926058">
      <w:pPr>
        <w:spacing w:after="12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  <w:u w:val="single"/>
        </w:rPr>
        <w:t>Discussion Questions:</w:t>
      </w:r>
    </w:p>
    <w:p w14:paraId="0C66C5A3" w14:textId="77777777" w:rsidR="00926058" w:rsidRPr="00F84A5E" w:rsidRDefault="00926058" w:rsidP="0092605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>What is an abundant life?</w:t>
      </w:r>
    </w:p>
    <w:p w14:paraId="5DB8A5A0" w14:textId="77777777" w:rsidR="00926058" w:rsidRPr="00F84A5E" w:rsidRDefault="00926058" w:rsidP="0092605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F84A5E">
        <w:rPr>
          <w:rFonts w:ascii="Arial" w:hAnsi="Arial" w:cs="Arial"/>
          <w:sz w:val="24"/>
          <w:szCs w:val="24"/>
        </w:rPr>
        <w:t xml:space="preserve">According to John 10:9, what must we do to enter the abundant life? </w:t>
      </w:r>
    </w:p>
    <w:p w14:paraId="0FB6D9CC" w14:textId="50020DBB" w:rsidR="00926058" w:rsidRPr="00F84A5E" w:rsidRDefault="00DB2192" w:rsidP="00926058">
      <w:pPr>
        <w:numPr>
          <w:ilvl w:val="0"/>
          <w:numId w:val="3"/>
        </w:numPr>
        <w:spacing w:after="120"/>
        <w:rPr>
          <w:rFonts w:ascii="Arial" w:eastAsia="Times New Roman" w:hAnsi="Arial" w:cs="Times New Roman"/>
          <w:color w:val="0E101A"/>
          <w:sz w:val="24"/>
          <w:szCs w:val="24"/>
        </w:rPr>
      </w:pPr>
      <w:r w:rsidRPr="00F84A5E">
        <w:rPr>
          <w:rFonts w:ascii="Arial" w:eastAsia="Times New Roman" w:hAnsi="Arial" w:cs="Times New Roman"/>
          <w:color w:val="0E101A"/>
          <w:sz w:val="24"/>
          <w:szCs w:val="24"/>
        </w:rPr>
        <w:t>What does John 10:3-5</w:t>
      </w:r>
      <w:r w:rsidR="00926058" w:rsidRPr="00F84A5E">
        <w:rPr>
          <w:rFonts w:ascii="Arial" w:eastAsia="Times New Roman" w:hAnsi="Arial" w:cs="Times New Roman"/>
          <w:color w:val="0E101A"/>
          <w:sz w:val="24"/>
          <w:szCs w:val="24"/>
        </w:rPr>
        <w:t xml:space="preserve"> say we must do to experience abundant life truly?</w:t>
      </w:r>
    </w:p>
    <w:p w14:paraId="74CE2572" w14:textId="77777777" w:rsidR="00444AF5" w:rsidRPr="00926058" w:rsidRDefault="00FE592D">
      <w:pPr>
        <w:rPr>
          <w:sz w:val="24"/>
          <w:szCs w:val="24"/>
        </w:rPr>
      </w:pPr>
    </w:p>
    <w:sectPr w:rsidR="00444AF5" w:rsidRPr="00926058" w:rsidSect="00246A1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3642"/>
    <w:multiLevelType w:val="hybridMultilevel"/>
    <w:tmpl w:val="0F520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06D4F"/>
    <w:multiLevelType w:val="hybridMultilevel"/>
    <w:tmpl w:val="EEACE9D2"/>
    <w:lvl w:ilvl="0" w:tplc="E264ACC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DB15AB"/>
    <w:multiLevelType w:val="multilevel"/>
    <w:tmpl w:val="80A47D0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58"/>
    <w:rsid w:val="00136881"/>
    <w:rsid w:val="00175216"/>
    <w:rsid w:val="0044438C"/>
    <w:rsid w:val="00926058"/>
    <w:rsid w:val="00D7013A"/>
    <w:rsid w:val="00D923C9"/>
    <w:rsid w:val="00DB2192"/>
    <w:rsid w:val="00E42DB1"/>
    <w:rsid w:val="00F84A5E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EE4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058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Macintosh Word</Application>
  <DocSecurity>0</DocSecurity>
  <Lines>8</Lines>
  <Paragraphs>2</Paragraphs>
  <ScaleCrop>false</ScaleCrop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7</cp:revision>
  <dcterms:created xsi:type="dcterms:W3CDTF">2022-12-20T07:23:00Z</dcterms:created>
  <dcterms:modified xsi:type="dcterms:W3CDTF">2022-12-20T09:20:00Z</dcterms:modified>
</cp:coreProperties>
</file>