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1FB45" w14:textId="7DD64C57" w:rsidR="00CA4D58" w:rsidRPr="00CA4D58" w:rsidRDefault="00CA4D58" w:rsidP="00D52E0F">
      <w:pPr>
        <w:spacing w:line="380" w:lineRule="exact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CA4D5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 xml:space="preserve">วันอาทิตย์ที่ </w:t>
      </w:r>
      <w:r w:rsidRPr="00CA4D5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4 </w:t>
      </w:r>
      <w:r w:rsidRPr="00CA4D5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ธันวาคม 2022</w:t>
      </w:r>
    </w:p>
    <w:p w14:paraId="66D1484D" w14:textId="43DC51F0" w:rsidR="00CA4D58" w:rsidRPr="00CA4D58" w:rsidRDefault="00CA4D58" w:rsidP="00D52E0F">
      <w:pPr>
        <w:spacing w:line="380" w:lineRule="exact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</w:pPr>
      <w:r w:rsidRPr="00CA4D5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คำเทศนาวันพ่อ</w:t>
      </w:r>
      <w:r w:rsidRPr="00CA4D5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: </w:t>
      </w:r>
      <w:r w:rsidR="00190496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cs/>
        </w:rPr>
        <w:t>บุรุษแห่งอาณาจักรพระเจ้า</w:t>
      </w:r>
    </w:p>
    <w:p w14:paraId="11F4B9AC" w14:textId="77777777" w:rsidR="00F563A5" w:rsidRPr="00CA4D58" w:rsidRDefault="00F563A5" w:rsidP="00D52E0F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7483B94C" w14:textId="514DCEC6" w:rsidR="00F563A5" w:rsidRPr="00CA4D58" w:rsidRDefault="00190496" w:rsidP="00D52E0F">
      <w:pPr>
        <w:spacing w:line="380" w:lineRule="exact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คุณพ่อต้องกลายเป็น </w:t>
      </w:r>
      <w:r>
        <w:rPr>
          <w:rFonts w:asciiTheme="majorBidi" w:eastAsia="Times New Roman" w:hAnsiTheme="majorBidi" w:cstheme="majorBidi" w:hint="cs"/>
          <w:i/>
          <w:iCs/>
          <w:sz w:val="32"/>
          <w:szCs w:val="32"/>
          <w:cs/>
        </w:rPr>
        <w:t xml:space="preserve">บุรุษแห่งอาณาจักรพระเจ้า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เพื่อทำการสร้างผลกระทบฝ่ายวิญญาณในชีวิตลูกๆ ของเขา </w:t>
      </w:r>
      <w:r w:rsidRPr="00190496">
        <w:rPr>
          <w:rFonts w:asciiTheme="majorBidi" w:eastAsia="Times New Roman" w:hAnsiTheme="majorBidi" w:cstheme="majorBidi" w:hint="cs"/>
          <w:sz w:val="32"/>
          <w:szCs w:val="32"/>
          <w:cs/>
        </w:rPr>
        <w:t>บุรุษแห่งอาณาจักรพระเจ้า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คือ บุรุษที่ได้ตัดสินใจแล้วว่าบ้านของเขาจะปรนนิบัติรับใช้องค์พระผู้เป็นเจ้า</w:t>
      </w:r>
      <w:r w:rsidR="00F563A5" w:rsidRPr="00CA4D58">
        <w:rPr>
          <w:rFonts w:asciiTheme="majorBidi" w:eastAsia="Times New Roman" w:hAnsiTheme="majorBidi" w:cstheme="majorBidi"/>
          <w:sz w:val="32"/>
          <w:szCs w:val="32"/>
        </w:rPr>
        <w:t> </w:t>
      </w:r>
    </w:p>
    <w:p w14:paraId="7C689330" w14:textId="6E4B839C" w:rsidR="00F563A5" w:rsidRPr="00CA4D58" w:rsidRDefault="00CA4D58" w:rsidP="00D52E0F">
      <w:pPr>
        <w:spacing w:line="380" w:lineRule="exact"/>
        <w:ind w:left="720" w:right="720"/>
        <w:rPr>
          <w:rFonts w:asciiTheme="majorBidi" w:hAnsiTheme="majorBidi" w:cstheme="majorBidi"/>
          <w:i/>
          <w:i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โยชูวา</w:t>
      </w:r>
      <w:r w:rsidR="00F563A5" w:rsidRPr="00CA4D58">
        <w:rPr>
          <w:rFonts w:asciiTheme="majorBidi" w:hAnsiTheme="majorBidi" w:cstheme="majorBidi"/>
          <w:sz w:val="32"/>
          <w:szCs w:val="32"/>
        </w:rPr>
        <w:t xml:space="preserve"> 24:15 </w:t>
      </w:r>
      <w:r>
        <w:rPr>
          <w:rFonts w:asciiTheme="majorBidi" w:hAnsiTheme="majorBidi" w:cstheme="majorBidi" w:hint="cs"/>
          <w:sz w:val="32"/>
          <w:szCs w:val="32"/>
          <w:cs/>
        </w:rPr>
        <w:t>ฉบับมาตรฐาน 2011</w:t>
      </w:r>
      <w:r w:rsidR="00F563A5" w:rsidRPr="00CA4D58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i/>
          <w:iCs/>
          <w:sz w:val="32"/>
          <w:szCs w:val="32"/>
          <w:cs/>
        </w:rPr>
        <w:t>“และถ้าพวกท่านไม่เห็นด้วยที่จะปรนนิบัติพระยาเวห์ ท่านก็จงเลือกเสียในวันนี้ว่าท่านจะปรนนิบัติใคร จะปรนนิบัติบรรดาพระซึ่งบรรพบุรุษของท่านปรนนิบัติอยู่ในท้องถิ่นฟากตะวันออกของแม่น้ำ หรือบรรดาพระของคนอาโมไรต์ในแผ่นดินซึ่งท่านอาศัยอยู่ แต่ตัวข้าพเจ้าและครอบครัวของข้าพเจ้า เราจะปรนนิบัติพระยาห์เวห์”</w:t>
      </w:r>
    </w:p>
    <w:p w14:paraId="52E39EEF" w14:textId="77777777" w:rsidR="00F563A5" w:rsidRPr="00CA4D58" w:rsidRDefault="00F563A5" w:rsidP="00D52E0F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01551277" w14:textId="3D532BFF" w:rsidR="00F563A5" w:rsidRPr="00CA4D58" w:rsidRDefault="00CA4D58" w:rsidP="00D52E0F">
      <w:pPr>
        <w:pStyle w:val="ListParagraph"/>
        <w:numPr>
          <w:ilvl w:val="0"/>
          <w:numId w:val="2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โยชูวาตั้งใจที่จะนำครอบครัวของเขาสู่พระประสงค์ของพระเจ้าและดำเนินชีวิตเพื่อพระองค์ </w:t>
      </w:r>
      <w:r w:rsidR="00F563A5" w:rsidRPr="00CA4D58">
        <w:rPr>
          <w:rFonts w:asciiTheme="majorBidi" w:hAnsiTheme="majorBidi" w:cstheme="majorBidi"/>
          <w:sz w:val="32"/>
          <w:szCs w:val="32"/>
        </w:rPr>
        <w:t xml:space="preserve">– </w:t>
      </w:r>
      <w:r>
        <w:rPr>
          <w:rFonts w:asciiTheme="majorBidi" w:hAnsiTheme="majorBidi" w:cstheme="majorBidi" w:hint="cs"/>
          <w:sz w:val="32"/>
          <w:szCs w:val="32"/>
          <w:cs/>
        </w:rPr>
        <w:t>โยชูวา</w:t>
      </w:r>
      <w:r w:rsidR="00F563A5" w:rsidRPr="00CA4D58">
        <w:rPr>
          <w:rFonts w:asciiTheme="majorBidi" w:hAnsiTheme="majorBidi" w:cstheme="majorBidi"/>
          <w:sz w:val="32"/>
          <w:szCs w:val="32"/>
        </w:rPr>
        <w:t xml:space="preserve"> 24:15</w:t>
      </w:r>
    </w:p>
    <w:p w14:paraId="399D0BFA" w14:textId="6F0BD607" w:rsidR="002923D8" w:rsidRDefault="002923D8" w:rsidP="00D52E0F">
      <w:pPr>
        <w:pStyle w:val="ListParagraph"/>
        <w:numPr>
          <w:ilvl w:val="1"/>
          <w:numId w:val="2"/>
        </w:numPr>
        <w:spacing w:line="380" w:lineRule="exact"/>
        <w:ind w:left="1080" w:hanging="72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การปรนนิบัติพระเจ้าในบริบทนี้หมายถึง การดำเนินชีวิตเพื่อพระเจ้าและการเชื่อฟังพระบัญชาของ</w:t>
      </w:r>
      <w:r w:rsidR="00CA4D58">
        <w:rPr>
          <w:rFonts w:asciiTheme="majorBidi" w:hAnsiTheme="majorBidi" w:cstheme="majorBidi" w:hint="cs"/>
          <w:sz w:val="32"/>
          <w:szCs w:val="32"/>
          <w:cs/>
        </w:rPr>
        <w:t>พร</w:t>
      </w:r>
      <w:r>
        <w:rPr>
          <w:rFonts w:asciiTheme="majorBidi" w:hAnsiTheme="majorBidi" w:cstheme="majorBidi" w:hint="cs"/>
          <w:sz w:val="32"/>
          <w:szCs w:val="32"/>
          <w:cs/>
        </w:rPr>
        <w:t>ะองค์</w:t>
      </w:r>
    </w:p>
    <w:p w14:paraId="37B21854" w14:textId="17D39A49" w:rsidR="00F563A5" w:rsidRPr="00CA4D58" w:rsidRDefault="002923D8" w:rsidP="00D52E0F">
      <w:pPr>
        <w:pStyle w:val="ListParagraph"/>
        <w:numPr>
          <w:ilvl w:val="1"/>
          <w:numId w:val="2"/>
        </w:numPr>
        <w:spacing w:line="380" w:lineRule="exact"/>
        <w:ind w:left="1080" w:hanging="72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โยชูวาได้หนุนใจ</w:t>
      </w:r>
      <w:r w:rsidR="00551550">
        <w:rPr>
          <w:rFonts w:asciiTheme="majorBidi" w:hAnsiTheme="majorBidi" w:cstheme="majorBidi" w:hint="cs"/>
          <w:sz w:val="32"/>
          <w:szCs w:val="32"/>
          <w:cs/>
        </w:rPr>
        <w:t>บุรุษ</w:t>
      </w:r>
      <w:r>
        <w:rPr>
          <w:rFonts w:asciiTheme="majorBidi" w:hAnsiTheme="majorBidi" w:cstheme="majorBidi" w:hint="cs"/>
          <w:sz w:val="32"/>
          <w:szCs w:val="32"/>
          <w:cs/>
        </w:rPr>
        <w:t>อื่น</w:t>
      </w:r>
      <w:r w:rsidR="00D52E0F">
        <w:rPr>
          <w:rFonts w:asciiTheme="majorBidi" w:hAnsiTheme="majorBidi" w:cstheme="majorBidi" w:hint="cs"/>
          <w:sz w:val="32"/>
          <w:szCs w:val="32"/>
          <w:cs/>
        </w:rPr>
        <w:t xml:space="preserve">ๆ </w:t>
      </w:r>
      <w:r>
        <w:rPr>
          <w:rFonts w:asciiTheme="majorBidi" w:hAnsiTheme="majorBidi" w:cstheme="majorBidi" w:hint="cs"/>
          <w:sz w:val="32"/>
          <w:szCs w:val="32"/>
          <w:cs/>
        </w:rPr>
        <w:t>ในอิสราเอลให้ทำอย่างเดียวกัน คุณพ่อที่เป็นคริสเตียนทุกคนปรารถนาที่จะให้ลูกๆ ของเขารับใช้และดำเนินชีวิตเพื่อพระเจ้า</w:t>
      </w:r>
    </w:p>
    <w:p w14:paraId="465C11BA" w14:textId="22655734" w:rsidR="00F563A5" w:rsidRPr="00CA4D58" w:rsidRDefault="002923D8" w:rsidP="00D52E0F">
      <w:pPr>
        <w:pStyle w:val="ListParagraph"/>
        <w:numPr>
          <w:ilvl w:val="1"/>
          <w:numId w:val="2"/>
        </w:numPr>
        <w:spacing w:line="380" w:lineRule="exact"/>
        <w:ind w:left="1080" w:hanging="72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คุณพ่อแต่ละคนต้องทำการตัดสินใจนี้ด้วยตนเอง โยชูวาไม่สามารถทำการตัดสินใจนี้แทนครอบครัวของคนอื่นได้ </w:t>
      </w:r>
      <w:r w:rsidR="00F563A5" w:rsidRPr="00CA4D58">
        <w:rPr>
          <w:rFonts w:asciiTheme="majorBidi" w:hAnsiTheme="majorBidi" w:cstheme="majorBidi"/>
          <w:sz w:val="32"/>
          <w:szCs w:val="32"/>
        </w:rPr>
        <w:t xml:space="preserve"> </w:t>
      </w:r>
    </w:p>
    <w:p w14:paraId="6B874C8E" w14:textId="77777777" w:rsidR="00F563A5" w:rsidRPr="00CA4D58" w:rsidRDefault="00F563A5" w:rsidP="00D52E0F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4090C96A" w14:textId="4E4E1D64" w:rsidR="00F563A5" w:rsidRPr="00CA4D58" w:rsidRDefault="002923D8" w:rsidP="00D52E0F">
      <w:pPr>
        <w:spacing w:line="380" w:lineRule="exact"/>
        <w:ind w:left="720" w:righ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โยชูวา</w:t>
      </w:r>
      <w:r w:rsidR="00F563A5" w:rsidRPr="00CA4D58">
        <w:rPr>
          <w:rFonts w:asciiTheme="majorBidi" w:hAnsiTheme="majorBidi" w:cstheme="majorBidi"/>
          <w:sz w:val="32"/>
          <w:szCs w:val="32"/>
        </w:rPr>
        <w:t xml:space="preserve"> 24:14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ฉบับมาตรฐาน 2011 </w:t>
      </w:r>
      <w:r>
        <w:rPr>
          <w:rFonts w:asciiTheme="majorBidi" w:hAnsiTheme="majorBidi" w:cstheme="majorBidi" w:hint="cs"/>
          <w:i/>
          <w:iCs/>
          <w:sz w:val="32"/>
          <w:szCs w:val="32"/>
          <w:cs/>
        </w:rPr>
        <w:t>“ฉะนั้น จงยำเกรงพระยาห์เวห์และปรนนิบัติพระองค์ด้วยความจริงใจและด้วยความซื่อสัตย์ จงทิ้งพระเหล่านั้นซึ่งบรรพบุรุษของท่านปรนนิบัติที่ฟากตะวันออกของแม่น้ำและในอียิปต์เสีย จงปรนนิบัติพระยาเวห์”</w:t>
      </w:r>
      <w:r w:rsidR="00F563A5" w:rsidRPr="00CA4D58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</w:p>
    <w:p w14:paraId="0D8BBBA8" w14:textId="77777777" w:rsidR="00F563A5" w:rsidRPr="00CA4D58" w:rsidRDefault="00F563A5" w:rsidP="00D52E0F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44AACED5" w14:textId="69AAE407" w:rsidR="00F563A5" w:rsidRPr="00CA4D58" w:rsidRDefault="002923D8" w:rsidP="00D52E0F">
      <w:pPr>
        <w:pStyle w:val="ListParagraph"/>
        <w:numPr>
          <w:ilvl w:val="0"/>
          <w:numId w:val="2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3 วิธีพื้นฐานที่คุณพ่อสามารถสร้างผลกระทบและส่งอิทธิพลไปถึงลูกๆ ของเขา</w:t>
      </w:r>
      <w:r w:rsidR="00D52E0F">
        <w:rPr>
          <w:rFonts w:asciiTheme="majorBidi" w:hAnsiTheme="majorBidi" w:cstheme="majorBidi" w:hint="cs"/>
          <w:sz w:val="32"/>
          <w:szCs w:val="32"/>
          <w:cs/>
        </w:rPr>
        <w:t>ที่จะ</w:t>
      </w:r>
      <w:r>
        <w:rPr>
          <w:rFonts w:asciiTheme="majorBidi" w:hAnsiTheme="majorBidi" w:cstheme="majorBidi" w:hint="cs"/>
          <w:sz w:val="32"/>
          <w:szCs w:val="32"/>
          <w:cs/>
        </w:rPr>
        <w:t>ปรนนิบัติรับใช้พระเจ้า</w:t>
      </w:r>
    </w:p>
    <w:p w14:paraId="67CDA10F" w14:textId="7965E0F8" w:rsidR="00F563A5" w:rsidRPr="00CA4D58" w:rsidRDefault="000E1B9F" w:rsidP="00D52E0F">
      <w:pPr>
        <w:pStyle w:val="ListParagraph"/>
        <w:numPr>
          <w:ilvl w:val="1"/>
          <w:numId w:val="2"/>
        </w:numPr>
        <w:spacing w:line="380" w:lineRule="exact"/>
        <w:ind w:left="1080" w:hanging="72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การยำเกรงองค์พระผู้เป็นเจ้าส่งผลถึงอนาคตของลูกๆ ของท่าน</w:t>
      </w:r>
      <w:r w:rsidR="00F563A5" w:rsidRPr="00CA4D58">
        <w:rPr>
          <w:rFonts w:asciiTheme="majorBidi" w:hAnsiTheme="majorBidi" w:cstheme="majorBidi"/>
          <w:sz w:val="32"/>
          <w:szCs w:val="32"/>
        </w:rPr>
        <w:t xml:space="preserve"> – </w:t>
      </w:r>
      <w:r>
        <w:rPr>
          <w:rFonts w:asciiTheme="majorBidi" w:hAnsiTheme="majorBidi" w:cstheme="majorBidi" w:hint="cs"/>
          <w:sz w:val="32"/>
          <w:szCs w:val="32"/>
          <w:cs/>
        </w:rPr>
        <w:t>โยชูวา</w:t>
      </w:r>
      <w:r w:rsidR="00F563A5" w:rsidRPr="00CA4D58">
        <w:rPr>
          <w:rFonts w:asciiTheme="majorBidi" w:hAnsiTheme="majorBidi" w:cstheme="majorBidi"/>
          <w:sz w:val="32"/>
          <w:szCs w:val="32"/>
        </w:rPr>
        <w:t xml:space="preserve"> 24:14, </w:t>
      </w:r>
      <w:r>
        <w:rPr>
          <w:rFonts w:asciiTheme="majorBidi" w:hAnsiTheme="majorBidi" w:cstheme="majorBidi" w:hint="cs"/>
          <w:sz w:val="32"/>
          <w:szCs w:val="32"/>
          <w:cs/>
        </w:rPr>
        <w:t>สดุดี</w:t>
      </w:r>
      <w:r w:rsidR="00F563A5" w:rsidRPr="00CA4D58">
        <w:rPr>
          <w:rFonts w:asciiTheme="majorBidi" w:hAnsiTheme="majorBidi" w:cstheme="majorBidi"/>
          <w:sz w:val="32"/>
          <w:szCs w:val="32"/>
        </w:rPr>
        <w:t xml:space="preserve"> 25:12-13</w:t>
      </w:r>
    </w:p>
    <w:p w14:paraId="56A8BAED" w14:textId="77777777" w:rsidR="00F563A5" w:rsidRPr="00CA4D58" w:rsidRDefault="00F563A5" w:rsidP="00D52E0F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22180751" w14:textId="77777777" w:rsidR="00F563A5" w:rsidRPr="00CA4D58" w:rsidRDefault="00F563A5" w:rsidP="00D52E0F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0EDD7383" w14:textId="7835FADC" w:rsidR="00F563A5" w:rsidRPr="00CA4D58" w:rsidRDefault="007A1D6F" w:rsidP="00D52E0F">
      <w:pPr>
        <w:pStyle w:val="ListParagraph"/>
        <w:numPr>
          <w:ilvl w:val="1"/>
          <w:numId w:val="2"/>
        </w:numPr>
        <w:spacing w:line="380" w:lineRule="exact"/>
        <w:ind w:left="1080" w:hanging="72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จริงใจกับพระเจ้า</w:t>
      </w:r>
      <w:r w:rsidR="00F563A5" w:rsidRPr="00CA4D58">
        <w:rPr>
          <w:rFonts w:asciiTheme="majorBidi" w:hAnsiTheme="majorBidi" w:cstheme="majorBidi"/>
          <w:sz w:val="32"/>
          <w:szCs w:val="32"/>
        </w:rPr>
        <w:t xml:space="preserve"> – </w:t>
      </w:r>
      <w:r>
        <w:rPr>
          <w:rFonts w:asciiTheme="majorBidi" w:hAnsiTheme="majorBidi" w:cstheme="majorBidi" w:hint="cs"/>
          <w:sz w:val="32"/>
          <w:szCs w:val="32"/>
          <w:cs/>
        </w:rPr>
        <w:t>โยชูวา</w:t>
      </w:r>
      <w:r w:rsidR="00EF5D46">
        <w:rPr>
          <w:rFonts w:asciiTheme="majorBidi" w:hAnsiTheme="majorBidi" w:cstheme="majorBidi"/>
          <w:sz w:val="32"/>
          <w:szCs w:val="32"/>
        </w:rPr>
        <w:t xml:space="preserve"> 24:14</w:t>
      </w:r>
      <w:bookmarkStart w:id="0" w:name="_GoBack"/>
      <w:bookmarkEnd w:id="0"/>
      <w:r w:rsidR="00F563A5" w:rsidRPr="00CA4D58">
        <w:rPr>
          <w:rFonts w:asciiTheme="majorBidi" w:hAnsiTheme="majorBidi" w:cstheme="majorBidi"/>
          <w:sz w:val="32"/>
          <w:szCs w:val="32"/>
        </w:rPr>
        <w:t xml:space="preserve">,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เอเฟซัส </w:t>
      </w:r>
      <w:r w:rsidR="00F563A5" w:rsidRPr="00CA4D58">
        <w:rPr>
          <w:rFonts w:asciiTheme="majorBidi" w:hAnsiTheme="majorBidi" w:cstheme="majorBidi"/>
          <w:sz w:val="32"/>
          <w:szCs w:val="32"/>
        </w:rPr>
        <w:t>6:24</w:t>
      </w:r>
    </w:p>
    <w:p w14:paraId="60A52E32" w14:textId="77777777" w:rsidR="00F563A5" w:rsidRPr="00CA4D58" w:rsidRDefault="00F563A5" w:rsidP="00D52E0F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3BEA2A8D" w14:textId="77777777" w:rsidR="00F563A5" w:rsidRPr="00CA4D58" w:rsidRDefault="00F563A5" w:rsidP="00D52E0F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216F3CC4" w14:textId="5964B127" w:rsidR="00F563A5" w:rsidRPr="00CA4D58" w:rsidRDefault="007A1D6F" w:rsidP="00D52E0F">
      <w:pPr>
        <w:pStyle w:val="ListParagraph"/>
        <w:numPr>
          <w:ilvl w:val="1"/>
          <w:numId w:val="2"/>
        </w:numPr>
        <w:spacing w:line="380" w:lineRule="exact"/>
        <w:ind w:left="1080" w:hanging="72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ปรนนิบัติรับใช้พระเจ้าเที่ยงแท้</w:t>
      </w:r>
      <w:r w:rsidR="00D52E0F">
        <w:rPr>
          <w:rFonts w:asciiTheme="majorBidi" w:eastAsia="Times New Roman" w:hAnsiTheme="majorBidi" w:cstheme="majorBidi" w:hint="cs"/>
          <w:sz w:val="32"/>
          <w:szCs w:val="32"/>
          <w:cs/>
        </w:rPr>
        <w:t>แต่เพียงผู้เดียว</w:t>
      </w:r>
      <w:r w:rsidR="00F563A5" w:rsidRPr="00CA4D58">
        <w:rPr>
          <w:rFonts w:asciiTheme="majorBidi" w:hAnsiTheme="majorBidi" w:cstheme="majorBidi"/>
          <w:sz w:val="32"/>
          <w:szCs w:val="32"/>
        </w:rPr>
        <w:t xml:space="preserve"> – </w:t>
      </w:r>
      <w:r>
        <w:rPr>
          <w:rFonts w:asciiTheme="majorBidi" w:hAnsiTheme="majorBidi" w:cstheme="majorBidi" w:hint="cs"/>
          <w:sz w:val="32"/>
          <w:szCs w:val="32"/>
          <w:cs/>
        </w:rPr>
        <w:t>โยชูวา</w:t>
      </w:r>
      <w:r w:rsidR="00F563A5" w:rsidRPr="00CA4D58">
        <w:rPr>
          <w:rFonts w:asciiTheme="majorBidi" w:hAnsiTheme="majorBidi" w:cstheme="majorBidi"/>
          <w:sz w:val="32"/>
          <w:szCs w:val="32"/>
        </w:rPr>
        <w:t xml:space="preserve"> 24:14, </w:t>
      </w:r>
      <w:r>
        <w:rPr>
          <w:rFonts w:asciiTheme="majorBidi" w:hAnsiTheme="majorBidi" w:cstheme="majorBidi" w:hint="cs"/>
          <w:sz w:val="32"/>
          <w:szCs w:val="32"/>
          <w:cs/>
        </w:rPr>
        <w:t>อพยพ</w:t>
      </w:r>
      <w:r w:rsidR="00F563A5" w:rsidRPr="00CA4D58">
        <w:rPr>
          <w:rFonts w:asciiTheme="majorBidi" w:hAnsiTheme="majorBidi" w:cstheme="majorBidi"/>
          <w:sz w:val="32"/>
          <w:szCs w:val="32"/>
        </w:rPr>
        <w:t xml:space="preserve"> 20:2-3</w:t>
      </w:r>
    </w:p>
    <w:p w14:paraId="437AE100" w14:textId="77777777" w:rsidR="00F563A5" w:rsidRPr="00CA4D58" w:rsidRDefault="00F563A5" w:rsidP="00D52E0F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5C16A6DF" w14:textId="77777777" w:rsidR="00F563A5" w:rsidRPr="00CA4D58" w:rsidRDefault="00F563A5" w:rsidP="00D52E0F">
      <w:pPr>
        <w:spacing w:line="380" w:lineRule="exact"/>
        <w:rPr>
          <w:rFonts w:asciiTheme="majorBidi" w:hAnsiTheme="majorBidi" w:cstheme="majorBidi"/>
          <w:sz w:val="32"/>
          <w:szCs w:val="32"/>
          <w:u w:val="single"/>
        </w:rPr>
      </w:pPr>
    </w:p>
    <w:p w14:paraId="3E5E49DA" w14:textId="3D532431" w:rsidR="00190496" w:rsidRDefault="007A1D6F" w:rsidP="00D52E0F">
      <w:pPr>
        <w:spacing w:line="380" w:lineRule="exact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>สรุป</w:t>
      </w:r>
      <w:r w:rsidR="00F563A5" w:rsidRPr="00CA4D58">
        <w:rPr>
          <w:rFonts w:asciiTheme="majorBidi" w:hAnsiTheme="majorBidi" w:cstheme="majorBidi"/>
          <w:sz w:val="32"/>
          <w:szCs w:val="32"/>
          <w:u w:val="single"/>
        </w:rPr>
        <w:t>:</w:t>
      </w:r>
      <w:r w:rsidR="00F563A5" w:rsidRPr="00CA4D58">
        <w:rPr>
          <w:rFonts w:asciiTheme="majorBidi" w:eastAsia="Times New Roman" w:hAnsiTheme="majorBidi" w:cstheme="majorBidi"/>
          <w:sz w:val="32"/>
          <w:szCs w:val="32"/>
        </w:rPr>
        <w:t> </w:t>
      </w:r>
      <w:r w:rsidR="00190496">
        <w:rPr>
          <w:rFonts w:asciiTheme="majorBidi" w:eastAsia="Times New Roman" w:hAnsiTheme="majorBidi" w:cstheme="majorBidi" w:hint="cs"/>
          <w:sz w:val="32"/>
          <w:szCs w:val="32"/>
          <w:cs/>
        </w:rPr>
        <w:t>ให้บุรุษติดตามตัวอย่างของโยชูวาและกลายเป็นบุรุษแห่งอาณาจักรพระเจ้า ในขณะที่ท่านยำเกรงพระเจ้า จริงใจกับพระเจ้า และไม่มีพระอื่นใดต่อพระพักตร์ของพระเจ้าเที่ยงแท้</w:t>
      </w:r>
      <w:r w:rsidR="00D52E0F">
        <w:rPr>
          <w:rFonts w:asciiTheme="majorBidi" w:eastAsia="Times New Roman" w:hAnsiTheme="majorBidi" w:cstheme="majorBidi" w:hint="cs"/>
          <w:sz w:val="32"/>
          <w:szCs w:val="32"/>
          <w:cs/>
        </w:rPr>
        <w:t>พระองค์เดียว</w:t>
      </w:r>
      <w:r w:rsidR="00190496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ท่านจะนำครอบครัวของท่านปรนนิบัติรับใช้พระเจ้า และกลายเป็นคนแห่งอาณาจักรพระเจ้า</w:t>
      </w:r>
    </w:p>
    <w:p w14:paraId="3D333B49" w14:textId="77777777" w:rsidR="00F563A5" w:rsidRPr="00CA4D58" w:rsidRDefault="00F563A5" w:rsidP="00D52E0F">
      <w:pPr>
        <w:spacing w:line="380" w:lineRule="exact"/>
        <w:rPr>
          <w:rFonts w:asciiTheme="majorBidi" w:hAnsiTheme="majorBidi" w:cstheme="majorBidi"/>
          <w:sz w:val="32"/>
          <w:szCs w:val="32"/>
          <w:u w:val="single"/>
        </w:rPr>
      </w:pPr>
    </w:p>
    <w:p w14:paraId="71763143" w14:textId="6D405579" w:rsidR="00F563A5" w:rsidRPr="00CA4D58" w:rsidRDefault="007A1D6F" w:rsidP="00D52E0F">
      <w:pPr>
        <w:spacing w:line="380" w:lineRule="exact"/>
        <w:rPr>
          <w:rFonts w:asciiTheme="majorBidi" w:hAnsiTheme="majorBidi" w:cstheme="majorBidi"/>
          <w:sz w:val="32"/>
          <w:szCs w:val="32"/>
          <w:u w:val="single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>คำถามอภิปราย</w:t>
      </w:r>
      <w:r w:rsidR="00F563A5" w:rsidRPr="00CA4D58">
        <w:rPr>
          <w:rFonts w:asciiTheme="majorBidi" w:hAnsiTheme="majorBidi" w:cstheme="majorBidi"/>
          <w:sz w:val="32"/>
          <w:szCs w:val="32"/>
          <w:u w:val="single"/>
        </w:rPr>
        <w:t>:</w:t>
      </w:r>
    </w:p>
    <w:p w14:paraId="5E4CDE0F" w14:textId="32CA5AA4" w:rsidR="00F563A5" w:rsidRPr="00CA4D58" w:rsidRDefault="00190496" w:rsidP="00D52E0F">
      <w:pPr>
        <w:pStyle w:val="ListParagraph"/>
        <w:numPr>
          <w:ilvl w:val="0"/>
          <w:numId w:val="3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การเป็นบุรุษ (หรือบุคคล) แห่งอาณาจักรพระเจ้าหมายความว่าอะไร</w:t>
      </w:r>
      <w:r w:rsidR="00F563A5" w:rsidRPr="00CA4D58">
        <w:rPr>
          <w:rFonts w:asciiTheme="majorBidi" w:hAnsiTheme="majorBidi" w:cstheme="majorBidi"/>
          <w:sz w:val="32"/>
          <w:szCs w:val="32"/>
        </w:rPr>
        <w:t>?</w:t>
      </w:r>
    </w:p>
    <w:p w14:paraId="45EFD611" w14:textId="509B5730" w:rsidR="00F563A5" w:rsidRPr="00CA4D58" w:rsidRDefault="00190496" w:rsidP="00D52E0F">
      <w:pPr>
        <w:pStyle w:val="ListParagraph"/>
        <w:numPr>
          <w:ilvl w:val="0"/>
          <w:numId w:val="3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คุณพ่อจะยำเกรงพระเจ้าต่อหน้าลูกๆ ของเขาได้อย่างไร</w:t>
      </w:r>
      <w:r w:rsidR="00F563A5" w:rsidRPr="00CA4D58">
        <w:rPr>
          <w:rFonts w:asciiTheme="majorBidi" w:hAnsiTheme="majorBidi" w:cstheme="majorBidi"/>
          <w:sz w:val="32"/>
          <w:szCs w:val="32"/>
        </w:rPr>
        <w:t xml:space="preserve">? </w:t>
      </w:r>
    </w:p>
    <w:p w14:paraId="1CF4243E" w14:textId="677F347C" w:rsidR="00F563A5" w:rsidRPr="00CA4D58" w:rsidRDefault="00190496" w:rsidP="00D52E0F">
      <w:pPr>
        <w:pStyle w:val="ListParagraph"/>
        <w:numPr>
          <w:ilvl w:val="0"/>
          <w:numId w:val="3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การจริงใจกับพระเจ้ามีความหมายว่าอะไร</w:t>
      </w:r>
      <w:r w:rsidR="00F563A5" w:rsidRPr="00CA4D58">
        <w:rPr>
          <w:rFonts w:asciiTheme="majorBidi" w:hAnsiTheme="majorBidi" w:cstheme="majorBidi"/>
          <w:sz w:val="32"/>
          <w:szCs w:val="32"/>
        </w:rPr>
        <w:t>?</w:t>
      </w:r>
    </w:p>
    <w:p w14:paraId="5D1F1EBC" w14:textId="77777777" w:rsidR="00444AF5" w:rsidRPr="00CA4D58" w:rsidRDefault="00EF5D46" w:rsidP="00D52E0F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sectPr w:rsidR="00444AF5" w:rsidRPr="00CA4D58" w:rsidSect="00F563A5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6518C0"/>
    <w:multiLevelType w:val="hybridMultilevel"/>
    <w:tmpl w:val="244264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556A11"/>
    <w:multiLevelType w:val="multilevel"/>
    <w:tmpl w:val="BB5065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7F6D53A9"/>
    <w:multiLevelType w:val="multilevel"/>
    <w:tmpl w:val="8FC28298"/>
    <w:lvl w:ilvl="0">
      <w:start w:val="1"/>
      <w:numFmt w:val="decimal"/>
      <w:pStyle w:val="KLHStyl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A5"/>
    <w:rsid w:val="000E1B9F"/>
    <w:rsid w:val="00136881"/>
    <w:rsid w:val="00175216"/>
    <w:rsid w:val="00190496"/>
    <w:rsid w:val="002923D8"/>
    <w:rsid w:val="00395640"/>
    <w:rsid w:val="00551550"/>
    <w:rsid w:val="006257A8"/>
    <w:rsid w:val="007A1D6F"/>
    <w:rsid w:val="0087206F"/>
    <w:rsid w:val="00896936"/>
    <w:rsid w:val="00BB011A"/>
    <w:rsid w:val="00CA4D58"/>
    <w:rsid w:val="00D52E0F"/>
    <w:rsid w:val="00D923C9"/>
    <w:rsid w:val="00EF5D46"/>
    <w:rsid w:val="00F5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600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6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HStyle">
    <w:name w:val="KLH Style"/>
    <w:basedOn w:val="ListParagraph"/>
    <w:qFormat/>
    <w:rsid w:val="00175216"/>
    <w:pPr>
      <w:numPr>
        <w:numId w:val="1"/>
      </w:numPr>
      <w:spacing w:before="240" w:after="240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175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1617</Characters>
  <Application>Microsoft Macintosh Word</Application>
  <DocSecurity>0</DocSecurity>
  <Lines>64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3</cp:revision>
  <dcterms:created xsi:type="dcterms:W3CDTF">2022-11-30T08:41:00Z</dcterms:created>
  <dcterms:modified xsi:type="dcterms:W3CDTF">2022-11-30T08:42:00Z</dcterms:modified>
</cp:coreProperties>
</file>