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D5BC" w14:textId="2AAE1F23" w:rsidR="00E94D40" w:rsidRPr="00E94D40" w:rsidRDefault="00E94D40" w:rsidP="005523CD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94D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E94D4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4 </w:t>
      </w:r>
      <w:r w:rsidRPr="00E94D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กันยายน </w:t>
      </w:r>
      <w:r w:rsidRPr="00E94D40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74ED521C" w14:textId="4DACB6C9" w:rsidR="00E94D40" w:rsidRPr="00E94D40" w:rsidRDefault="00E94D40" w:rsidP="005523CD">
      <w:pPr>
        <w:spacing w:after="120" w:line="320" w:lineRule="exact"/>
        <w:contextualSpacing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 w:rsidRPr="00E94D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คำเทศนาชุด ความเชื่อที่จำเริญขึ้น </w:t>
      </w:r>
      <w:r w:rsidRPr="00E94D4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E94D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 w:rsidRPr="00E94D40">
        <w:rPr>
          <w:rFonts w:asciiTheme="majorBidi" w:hAnsiTheme="majorBidi" w:cstheme="majorBidi"/>
          <w:b/>
          <w:bCs/>
          <w:sz w:val="32"/>
          <w:szCs w:val="32"/>
          <w:u w:val="single"/>
        </w:rPr>
        <w:t>2:</w:t>
      </w:r>
      <w:r w:rsidRPr="00E94D4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ความเชื่อของท่านสามารถเพิ่มพูนขึ้นได้</w:t>
      </w:r>
    </w:p>
    <w:p w14:paraId="75ED1116" w14:textId="7BE57138" w:rsidR="00E94D40" w:rsidRDefault="00E94D40" w:rsidP="005523CD">
      <w:pPr>
        <w:spacing w:after="120"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ในคำเทศนานี้ ท่านจะได้เรียนรู้ว่า</w:t>
      </w:r>
      <w:r w:rsidR="005523CD">
        <w:rPr>
          <w:rFonts w:asciiTheme="majorBidi" w:hAnsiTheme="majorBidi" w:cstheme="majorBidi" w:hint="cs"/>
          <w:sz w:val="32"/>
          <w:szCs w:val="32"/>
          <w:cs/>
        </w:rPr>
        <w:t xml:space="preserve">เราสามารถวัดความเชื่อได้ </w:t>
      </w:r>
      <w:r>
        <w:rPr>
          <w:rFonts w:asciiTheme="majorBidi" w:hAnsiTheme="majorBidi" w:cstheme="majorBidi" w:hint="cs"/>
          <w:sz w:val="32"/>
          <w:szCs w:val="32"/>
          <w:cs/>
        </w:rPr>
        <w:t>และในขณะที่ความเชื่อของท่านเพิ่มพูนขึ้น ความสามารถของท่านในการดำเนินอยู่ในชีวิตที่ครบบริบูรณ์ก็เพิ่มพูนขึ้นด้วย และท่านเป็นผู้ชนะที่ยิ่งใหญ่ที่สุด เราจะมาค้นพบว่าเพราะอะไร</w:t>
      </w:r>
      <w:r w:rsidR="005523C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ผู้เชื่อทุกคนจึงควรอุทิศตนในการทำสิ่งที่จำเป็นเพื่อที่ความเชื่อของพวกเขาจะจำเริญขึ้นได้ </w:t>
      </w:r>
    </w:p>
    <w:p w14:paraId="7AEE8123" w14:textId="2BDDB2CA" w:rsidR="00E94D40" w:rsidRDefault="005271AB" w:rsidP="005523CD">
      <w:pPr>
        <w:pStyle w:val="ListParagraph"/>
        <w:numPr>
          <w:ilvl w:val="0"/>
          <w:numId w:val="5"/>
        </w:numPr>
        <w:spacing w:after="120" w:line="32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ความเชื่อสามารถวัด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14:paraId="5302A9CC" w14:textId="6D9DC05B" w:rsidR="00E94D40" w:rsidRDefault="005271AB" w:rsidP="005523CD">
      <w:pPr>
        <w:pStyle w:val="ListParagraph"/>
        <w:numPr>
          <w:ilvl w:val="1"/>
          <w:numId w:val="6"/>
        </w:numPr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523CD">
        <w:rPr>
          <w:rFonts w:asciiTheme="majorBidi" w:hAnsiTheme="majorBidi" w:cstheme="majorBidi"/>
          <w:sz w:val="32"/>
          <w:szCs w:val="32"/>
        </w:rPr>
        <w:t xml:space="preserve"> 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 xml:space="preserve">พระคัมภีร์กล่าวถึงความเชื่อน้อย </w:t>
      </w:r>
      <w:r w:rsidR="00E94D40">
        <w:rPr>
          <w:rFonts w:asciiTheme="majorBidi" w:hAnsiTheme="majorBidi" w:cstheme="majorBidi"/>
          <w:sz w:val="32"/>
          <w:szCs w:val="32"/>
        </w:rPr>
        <w:t xml:space="preserve">– 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 w:rsidR="00E94D40">
        <w:rPr>
          <w:rFonts w:asciiTheme="majorBidi" w:hAnsiTheme="majorBidi" w:cstheme="majorBidi"/>
          <w:sz w:val="32"/>
          <w:szCs w:val="32"/>
        </w:rPr>
        <w:t>12:28</w:t>
      </w:r>
    </w:p>
    <w:p w14:paraId="57E9661B" w14:textId="77777777" w:rsidR="005523CD" w:rsidRPr="005523CD" w:rsidRDefault="005523CD" w:rsidP="005523CD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880B49A" w14:textId="658DF290" w:rsidR="00E94D40" w:rsidRDefault="005523CD" w:rsidP="005523CD">
      <w:pPr>
        <w:pStyle w:val="ListParagraph"/>
        <w:numPr>
          <w:ilvl w:val="1"/>
          <w:numId w:val="6"/>
        </w:numPr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271AB">
        <w:rPr>
          <w:rFonts w:asciiTheme="majorBidi" w:hAnsiTheme="majorBidi" w:cstheme="majorBidi"/>
          <w:sz w:val="32"/>
          <w:szCs w:val="32"/>
        </w:rPr>
        <w:t xml:space="preserve"> 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 xml:space="preserve">พระคัมภีร์กล่าวถึงความเชื่อยิ่งใหญ่ </w:t>
      </w:r>
      <w:r w:rsidR="00E94D40">
        <w:rPr>
          <w:rFonts w:asciiTheme="majorBidi" w:hAnsiTheme="majorBidi" w:cstheme="majorBidi"/>
          <w:sz w:val="32"/>
          <w:szCs w:val="32"/>
        </w:rPr>
        <w:t>-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 xml:space="preserve"> มัทธิว </w:t>
      </w:r>
      <w:r w:rsidR="00E94D40">
        <w:rPr>
          <w:rFonts w:asciiTheme="majorBidi" w:hAnsiTheme="majorBidi" w:cstheme="majorBidi"/>
          <w:sz w:val="32"/>
          <w:szCs w:val="32"/>
        </w:rPr>
        <w:t>8:10</w:t>
      </w:r>
    </w:p>
    <w:p w14:paraId="2BB782CE" w14:textId="77777777" w:rsidR="005523CD" w:rsidRPr="005523CD" w:rsidRDefault="005523CD" w:rsidP="005523CD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119F6A23" w14:textId="77777777" w:rsidR="005523CD" w:rsidRPr="005523CD" w:rsidRDefault="005523CD" w:rsidP="005523CD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D28724F" w14:textId="0432E24E" w:rsidR="00E94D40" w:rsidRDefault="005271AB" w:rsidP="005523CD">
      <w:pPr>
        <w:pStyle w:val="ListParagraph"/>
        <w:numPr>
          <w:ilvl w:val="1"/>
          <w:numId w:val="6"/>
        </w:numPr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523CD">
        <w:rPr>
          <w:rFonts w:asciiTheme="majorBidi" w:hAnsiTheme="majorBidi" w:cstheme="majorBidi"/>
          <w:sz w:val="32"/>
          <w:szCs w:val="32"/>
        </w:rPr>
        <w:t xml:space="preserve"> 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 xml:space="preserve">พระคัมภีร์กล่าวถึงความเชื่อที่อ่อนแอ </w:t>
      </w:r>
      <w:r w:rsidR="00E94D40">
        <w:rPr>
          <w:rFonts w:asciiTheme="majorBidi" w:hAnsiTheme="majorBidi" w:cstheme="majorBidi"/>
          <w:sz w:val="32"/>
          <w:szCs w:val="32"/>
        </w:rPr>
        <w:t xml:space="preserve">– 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 w:rsidR="00E94D40">
        <w:rPr>
          <w:rFonts w:asciiTheme="majorBidi" w:hAnsiTheme="majorBidi" w:cstheme="majorBidi"/>
          <w:sz w:val="32"/>
          <w:szCs w:val="32"/>
        </w:rPr>
        <w:t>4:19</w:t>
      </w:r>
    </w:p>
    <w:p w14:paraId="2F20768C" w14:textId="2C356483" w:rsidR="005523CD" w:rsidRDefault="005523CD" w:rsidP="005523CD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75DB01D" w14:textId="77777777" w:rsidR="005523CD" w:rsidRPr="005523CD" w:rsidRDefault="005523CD" w:rsidP="005523CD">
      <w:pPr>
        <w:spacing w:after="120" w:line="320" w:lineRule="exact"/>
        <w:contextualSpacing/>
        <w:rPr>
          <w:rFonts w:asciiTheme="majorBidi" w:hAnsiTheme="majorBidi" w:cstheme="majorBidi" w:hint="cs"/>
          <w:sz w:val="32"/>
          <w:szCs w:val="32"/>
        </w:rPr>
      </w:pPr>
    </w:p>
    <w:p w14:paraId="227B0226" w14:textId="14B1EC78" w:rsidR="00E94D40" w:rsidRDefault="005523CD" w:rsidP="005523CD">
      <w:pPr>
        <w:pStyle w:val="ListParagraph"/>
        <w:numPr>
          <w:ilvl w:val="1"/>
          <w:numId w:val="6"/>
        </w:numPr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271AB">
        <w:rPr>
          <w:rFonts w:asciiTheme="majorBidi" w:hAnsiTheme="majorBidi" w:cstheme="majorBidi"/>
          <w:sz w:val="32"/>
          <w:szCs w:val="32"/>
        </w:rPr>
        <w:t xml:space="preserve"> 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 xml:space="preserve">พระคัมภีร์กล่าวถึงความเชื่อที่เข้มแข็ง </w:t>
      </w:r>
      <w:r w:rsidR="00E94D40">
        <w:rPr>
          <w:rFonts w:asciiTheme="majorBidi" w:hAnsiTheme="majorBidi" w:cstheme="majorBidi"/>
          <w:sz w:val="32"/>
          <w:szCs w:val="32"/>
        </w:rPr>
        <w:t xml:space="preserve">- </w:t>
      </w:r>
      <w:r w:rsidR="00E94D40"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 w:rsidR="00E94D40">
        <w:rPr>
          <w:rFonts w:asciiTheme="majorBidi" w:hAnsiTheme="majorBidi" w:cstheme="majorBidi"/>
          <w:sz w:val="32"/>
          <w:szCs w:val="32"/>
        </w:rPr>
        <w:t>4:20</w:t>
      </w:r>
    </w:p>
    <w:p w14:paraId="345F2938" w14:textId="77777777" w:rsidR="005523CD" w:rsidRPr="005523CD" w:rsidRDefault="005523CD" w:rsidP="005523CD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08C97A22" w14:textId="77777777" w:rsidR="005523CD" w:rsidRPr="005523CD" w:rsidRDefault="005523CD" w:rsidP="005523CD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36B5B82" w14:textId="415D1A93" w:rsidR="005271AB" w:rsidRDefault="005271AB" w:rsidP="005523CD">
      <w:pPr>
        <w:pStyle w:val="ListParagraph"/>
        <w:numPr>
          <w:ilvl w:val="0"/>
          <w:numId w:val="5"/>
        </w:numPr>
        <w:spacing w:after="120" w:line="32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ความเชื่อที่เพิ่มพูนขึ้นนำมาซึ่งการเกิดผลและพระพรที่เพิ่มพูนขึ้น</w:t>
      </w:r>
    </w:p>
    <w:p w14:paraId="7FC39724" w14:textId="75D0511B" w:rsidR="005271AB" w:rsidRDefault="005271AB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2.1</w:t>
      </w:r>
      <w:r>
        <w:rPr>
          <w:rFonts w:asciiTheme="majorBidi" w:hAnsiTheme="majorBidi" w:cstheme="majorBidi"/>
          <w:sz w:val="32"/>
          <w:szCs w:val="32"/>
        </w:rPr>
        <w:tab/>
      </w:r>
      <w:r w:rsidR="005523C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เราดำเนินในชีวิตที่ครบบริบูรณ์โดยความเชื่อ </w:t>
      </w:r>
      <w:r>
        <w:rPr>
          <w:rFonts w:asciiTheme="majorBidi" w:hAnsiTheme="majorBidi" w:cstheme="majorBidi"/>
          <w:sz w:val="32"/>
          <w:szCs w:val="32"/>
        </w:rPr>
        <w:t xml:space="preserve">–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theme="majorBidi"/>
          <w:sz w:val="32"/>
          <w:szCs w:val="32"/>
        </w:rPr>
        <w:t>5:7</w:t>
      </w:r>
    </w:p>
    <w:p w14:paraId="53C45F4F" w14:textId="2F89461F" w:rsidR="005523CD" w:rsidRDefault="005523CD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</w:p>
    <w:p w14:paraId="4053E6BB" w14:textId="77777777" w:rsidR="005523CD" w:rsidRDefault="005523CD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</w:p>
    <w:p w14:paraId="02EDE80B" w14:textId="6DC77B1B" w:rsidR="005271AB" w:rsidRDefault="005271AB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2.2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 w:rsidR="005523C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ความเชื่อที่จำเริญขึ้นนำมาซึ่งพระสัญญาที่เพิ่มพูนขึ้น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>
        <w:rPr>
          <w:rFonts w:asciiTheme="majorBidi" w:hAnsiTheme="majorBidi" w:cstheme="majorBidi"/>
          <w:sz w:val="32"/>
          <w:szCs w:val="32"/>
        </w:rPr>
        <w:t>6:12</w:t>
      </w:r>
    </w:p>
    <w:p w14:paraId="18CABF96" w14:textId="35248BE0" w:rsidR="005523CD" w:rsidRDefault="005523CD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</w:p>
    <w:p w14:paraId="5616D48F" w14:textId="77777777" w:rsidR="005523CD" w:rsidRDefault="005523CD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</w:p>
    <w:p w14:paraId="61F53787" w14:textId="44E55707" w:rsidR="005271AB" w:rsidRDefault="005271AB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2.3</w:t>
      </w:r>
      <w:r>
        <w:rPr>
          <w:rFonts w:asciiTheme="majorBidi" w:hAnsiTheme="majorBidi" w:cstheme="majorBidi"/>
          <w:sz w:val="32"/>
          <w:szCs w:val="32"/>
        </w:rPr>
        <w:tab/>
      </w:r>
      <w:r w:rsidR="005523C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ความเชื่อที่จำเริญขึ้นทำให้ทุกสิ่งเป็นไปได้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>9:23</w:t>
      </w:r>
    </w:p>
    <w:p w14:paraId="2D4882A8" w14:textId="51C93C13" w:rsidR="005523CD" w:rsidRDefault="005523CD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</w:p>
    <w:p w14:paraId="301284F6" w14:textId="77777777" w:rsidR="005523CD" w:rsidRDefault="005523CD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</w:p>
    <w:p w14:paraId="47E2389E" w14:textId="5183A5F6" w:rsidR="005271AB" w:rsidRDefault="005271AB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2.4</w:t>
      </w:r>
      <w:r w:rsidR="005523C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ความเชื่อที่จำเริญขึ้นนำมาซึ่งชัยชนะที่เพิ่มพูนขึ้น </w:t>
      </w:r>
      <w:r>
        <w:rPr>
          <w:rFonts w:asciiTheme="majorBidi" w:hAnsiTheme="majorBidi" w:cstheme="majorBidi"/>
          <w:sz w:val="32"/>
          <w:szCs w:val="32"/>
        </w:rPr>
        <w:t xml:space="preserve">– 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5:4</w:t>
      </w:r>
    </w:p>
    <w:p w14:paraId="4282AAFB" w14:textId="29E62624" w:rsidR="005523CD" w:rsidRDefault="005523CD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</w:p>
    <w:p w14:paraId="7D520D70" w14:textId="77777777" w:rsidR="005523CD" w:rsidRDefault="005523CD" w:rsidP="005523CD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sz w:val="32"/>
          <w:szCs w:val="32"/>
        </w:rPr>
      </w:pPr>
    </w:p>
    <w:p w14:paraId="4AB675A6" w14:textId="77777777" w:rsidR="005271AB" w:rsidRDefault="005271AB" w:rsidP="005523CD">
      <w:pPr>
        <w:pStyle w:val="ListParagraph"/>
        <w:numPr>
          <w:ilvl w:val="0"/>
          <w:numId w:val="5"/>
        </w:numPr>
        <w:spacing w:after="120" w:line="320" w:lineRule="exact"/>
        <w:ind w:left="284" w:hanging="284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ท่านคือ ผู้ชนะที่ยิ่งใหญี่ที่สุด</w:t>
      </w:r>
    </w:p>
    <w:p w14:paraId="21FAFEF1" w14:textId="4FDA8423" w:rsidR="005271AB" w:rsidRDefault="005271AB" w:rsidP="005523CD">
      <w:pPr>
        <w:spacing w:after="120" w:line="320" w:lineRule="exact"/>
        <w:ind w:left="567" w:hanging="283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3.1</w:t>
      </w:r>
      <w:r>
        <w:rPr>
          <w:rFonts w:asciiTheme="majorBidi" w:hAnsiTheme="majorBidi" w:cstheme="majorBidi"/>
          <w:sz w:val="32"/>
          <w:szCs w:val="32"/>
        </w:rPr>
        <w:tab/>
      </w:r>
      <w:r w:rsidR="005523CD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มารคือ ผู้แพ้ที่ย่อยยับที่สุด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>
        <w:rPr>
          <w:rFonts w:asciiTheme="majorBidi" w:hAnsiTheme="majorBidi" w:cstheme="majorBidi"/>
          <w:sz w:val="32"/>
          <w:szCs w:val="32"/>
        </w:rPr>
        <w:t>2:14-15</w:t>
      </w:r>
    </w:p>
    <w:p w14:paraId="0D0C15B3" w14:textId="23A9257B" w:rsidR="005523CD" w:rsidRDefault="005523CD" w:rsidP="005523CD">
      <w:pPr>
        <w:spacing w:after="120" w:line="320" w:lineRule="exact"/>
        <w:ind w:left="567" w:hanging="283"/>
        <w:contextualSpacing/>
        <w:rPr>
          <w:rFonts w:asciiTheme="majorBidi" w:hAnsiTheme="majorBidi" w:cstheme="majorBidi"/>
          <w:sz w:val="32"/>
          <w:szCs w:val="32"/>
        </w:rPr>
      </w:pPr>
    </w:p>
    <w:p w14:paraId="2B0FB507" w14:textId="77777777" w:rsidR="005523CD" w:rsidRDefault="005523CD" w:rsidP="005523CD">
      <w:pPr>
        <w:spacing w:after="120" w:line="320" w:lineRule="exact"/>
        <w:ind w:left="567" w:hanging="283"/>
        <w:contextualSpacing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14:paraId="63FFE99D" w14:textId="14A0A31D" w:rsidR="005271AB" w:rsidRDefault="005271AB" w:rsidP="005523CD">
      <w:pPr>
        <w:spacing w:after="120" w:line="320" w:lineRule="exact"/>
        <w:ind w:left="567" w:hanging="283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3.2</w:t>
      </w:r>
      <w:r>
        <w:rPr>
          <w:rFonts w:asciiTheme="majorBidi" w:hAnsiTheme="majorBidi" w:cstheme="majorBidi"/>
          <w:sz w:val="32"/>
          <w:szCs w:val="32"/>
        </w:rPr>
        <w:tab/>
      </w:r>
      <w:r w:rsidR="005523CD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ท่านชนะเสมอ </w:t>
      </w:r>
      <w:r>
        <w:rPr>
          <w:rFonts w:asciiTheme="majorBidi" w:hAnsiTheme="majorBidi" w:cstheme="majorBidi"/>
          <w:sz w:val="32"/>
          <w:szCs w:val="32"/>
        </w:rPr>
        <w:t xml:space="preserve">–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theme="majorBidi"/>
          <w:sz w:val="32"/>
          <w:szCs w:val="32"/>
        </w:rPr>
        <w:t xml:space="preserve">2:14,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ฟีลิปปี </w:t>
      </w:r>
      <w:r>
        <w:rPr>
          <w:rFonts w:asciiTheme="majorBidi" w:hAnsiTheme="majorBidi" w:cstheme="majorBidi"/>
          <w:sz w:val="32"/>
          <w:szCs w:val="32"/>
        </w:rPr>
        <w:t>1:21</w:t>
      </w:r>
    </w:p>
    <w:p w14:paraId="719E53A4" w14:textId="61FBBF0D" w:rsidR="005523CD" w:rsidRDefault="005523CD" w:rsidP="005523CD">
      <w:pPr>
        <w:spacing w:after="120" w:line="320" w:lineRule="exact"/>
        <w:ind w:left="567" w:hanging="283"/>
        <w:contextualSpacing/>
        <w:rPr>
          <w:rFonts w:asciiTheme="majorBidi" w:hAnsiTheme="majorBidi" w:cstheme="majorBidi"/>
          <w:sz w:val="32"/>
          <w:szCs w:val="32"/>
        </w:rPr>
      </w:pPr>
    </w:p>
    <w:p w14:paraId="11DD34F6" w14:textId="77777777" w:rsidR="005523CD" w:rsidRPr="005271AB" w:rsidRDefault="005523CD" w:rsidP="005523CD">
      <w:pPr>
        <w:spacing w:after="120" w:line="320" w:lineRule="exact"/>
        <w:ind w:left="567" w:hanging="283"/>
        <w:contextualSpacing/>
        <w:rPr>
          <w:rFonts w:asciiTheme="majorBidi" w:hAnsiTheme="majorBidi" w:cstheme="majorBidi"/>
          <w:sz w:val="32"/>
          <w:szCs w:val="32"/>
        </w:rPr>
      </w:pPr>
    </w:p>
    <w:p w14:paraId="0F3E3D39" w14:textId="282A3BDE" w:rsidR="0020230A" w:rsidRPr="0020230A" w:rsidRDefault="005271AB" w:rsidP="005523CD">
      <w:pPr>
        <w:spacing w:after="120" w:line="320" w:lineRule="exact"/>
        <w:contextualSpacing/>
        <w:rPr>
          <w:rFonts w:ascii="Arial" w:hAnsi="Arial" w:hint="cs"/>
          <w:u w:val="single"/>
          <w:cs/>
        </w:rPr>
      </w:pPr>
      <w:r w:rsidRPr="005271A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Pr="005271AB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เราได้เรียนรู้แล้วว่าความเชื่อสามารถวัดได้ และสามารถเพิ่มพูนขึ้นได้ และเรายังได้เห็นอีกด้วยว่า ขณะที่ความเชื่อของเราจำเริญขึ้น เราจะเริ่มดำเนินในชัยชนะและในชีวิตที่ครบบริบูรณ์มากยิ่งขึ้น ดังนั้น ให้ท่าน</w:t>
      </w:r>
      <w:r w:rsidRPr="005271AB">
        <w:rPr>
          <w:rFonts w:asciiTheme="majorBidi" w:hAnsiTheme="majorBidi" w:cs="Angsana New"/>
          <w:sz w:val="32"/>
          <w:szCs w:val="32"/>
          <w:cs/>
        </w:rPr>
        <w:t>อุทิศตนในการทำสิ่งที่</w:t>
      </w:r>
      <w:r>
        <w:rPr>
          <w:rFonts w:asciiTheme="majorBidi" w:hAnsiTheme="majorBidi" w:cs="Angsana New"/>
          <w:sz w:val="32"/>
          <w:szCs w:val="32"/>
          <w:cs/>
        </w:rPr>
        <w:t>จำเป็นเพื่อที่ความเชื่อของท่าน</w:t>
      </w:r>
      <w:r w:rsidRPr="005271AB">
        <w:rPr>
          <w:rFonts w:asciiTheme="majorBidi" w:hAnsiTheme="majorBidi" w:cs="Angsana New"/>
          <w:sz w:val="32"/>
          <w:szCs w:val="32"/>
          <w:cs/>
        </w:rPr>
        <w:t>จะจำเริญขึ้นได้</w:t>
      </w:r>
    </w:p>
    <w:p w14:paraId="58E07631" w14:textId="2E387452" w:rsidR="00D36E95" w:rsidRPr="005271AB" w:rsidRDefault="005271AB" w:rsidP="005523CD">
      <w:pPr>
        <w:spacing w:after="120" w:line="320" w:lineRule="exact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5271A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5271AB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5271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342D5" w14:textId="10312D9D" w:rsidR="005271AB" w:rsidRDefault="005271AB" w:rsidP="005523CD">
      <w:pPr>
        <w:pStyle w:val="ListParagraph"/>
        <w:numPr>
          <w:ilvl w:val="0"/>
          <w:numId w:val="7"/>
        </w:numPr>
        <w:spacing w:after="120" w:line="32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พระเจ้าทรงประทานความเชื่อให้แก่ทุกคนในขนาดที่เท่าๆ กันหรือไม่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9AF9AB4" w14:textId="1DF7681B" w:rsidR="005271AB" w:rsidRDefault="005271AB" w:rsidP="005523CD">
      <w:pPr>
        <w:pStyle w:val="ListParagraph"/>
        <w:numPr>
          <w:ilvl w:val="0"/>
          <w:numId w:val="7"/>
        </w:numPr>
        <w:spacing w:after="120" w:line="32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เมื่อความเชื่อของเราจำเริญยิ่งขึ้น สิ่งใดบ้างที่จะเพิ่มพูนขึ้นในชีวิตของเรา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103A002" w14:textId="296BA4A5" w:rsidR="00444AF5" w:rsidRPr="005523CD" w:rsidRDefault="005271AB" w:rsidP="005523CD">
      <w:pPr>
        <w:pStyle w:val="ListParagraph"/>
        <w:numPr>
          <w:ilvl w:val="0"/>
          <w:numId w:val="7"/>
        </w:numPr>
        <w:spacing w:after="120" w:line="320" w:lineRule="exact"/>
        <w:ind w:left="284" w:hanging="284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ท่านจะรู้ได้อย่างไรว่าท่านคือผู้ชนะที่ยิ่งใหญ่ที่สุด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5523CD" w:rsidSect="00EC562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B12"/>
    <w:multiLevelType w:val="hybridMultilevel"/>
    <w:tmpl w:val="23B0A0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3259A"/>
    <w:multiLevelType w:val="multilevel"/>
    <w:tmpl w:val="A81A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9ED5608"/>
    <w:multiLevelType w:val="multilevel"/>
    <w:tmpl w:val="5F14FF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7DC5049"/>
    <w:multiLevelType w:val="multilevel"/>
    <w:tmpl w:val="493E634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6486480A"/>
    <w:multiLevelType w:val="hybridMultilevel"/>
    <w:tmpl w:val="2374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3487"/>
    <w:multiLevelType w:val="multilevel"/>
    <w:tmpl w:val="A12EE4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23"/>
    <w:rsid w:val="00136881"/>
    <w:rsid w:val="00175216"/>
    <w:rsid w:val="001E385F"/>
    <w:rsid w:val="0020230A"/>
    <w:rsid w:val="005271AB"/>
    <w:rsid w:val="005523CD"/>
    <w:rsid w:val="00D36E95"/>
    <w:rsid w:val="00D923C9"/>
    <w:rsid w:val="00DE160A"/>
    <w:rsid w:val="00E94D40"/>
    <w:rsid w:val="00E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A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623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Windows User</cp:lastModifiedBy>
  <cp:revision>2</cp:revision>
  <dcterms:created xsi:type="dcterms:W3CDTF">2022-08-31T07:02:00Z</dcterms:created>
  <dcterms:modified xsi:type="dcterms:W3CDTF">2022-08-31T07:02:00Z</dcterms:modified>
</cp:coreProperties>
</file>