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85" w:rsidRPr="006F1F1A" w:rsidRDefault="006F1F1A" w:rsidP="00F868C3">
      <w:pPr>
        <w:spacing w:line="340" w:lineRule="exact"/>
        <w:ind w:righ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27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มิถุนายน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3109C7" w:rsidRPr="006F1F1A" w:rsidRDefault="006F1F1A" w:rsidP="00F868C3">
      <w:pPr>
        <w:spacing w:line="340" w:lineRule="exact"/>
        <w:ind w:righ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คุณคิดอะไรอยู่</w:t>
      </w:r>
      <w:r w:rsidR="00955985" w:rsidRPr="006F1F1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? -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  <w:r w:rsidR="00871614" w:rsidRPr="006F1F1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คุณจะควบคุมความคิดของคุณได้อย่างไร</w:t>
      </w:r>
      <w:r w:rsidR="00871614" w:rsidRPr="006F1F1A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</w:p>
    <w:p w:rsidR="006F1F1A" w:rsidRDefault="006F1F1A" w:rsidP="00F868C3">
      <w:pPr>
        <w:tabs>
          <w:tab w:val="left" w:pos="360"/>
        </w:tabs>
        <w:spacing w:line="340" w:lineRule="exact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หลังจากที่ท่านเปลี่ยนแปลงความคิดของท่านใหม่ ท่านต้องเรียนรู้ที่จะควบคุมความคิดของท่านด้วย ดังนั้น ท่านต้องรู้ว่าท่านสามารถควบคุมความคิดของท่านและจะควบคุมความคิดของท่านอย่างไร การควบคุมความคิดของท่านไม่ได้หมายความว่าท่านจะไม่มีวันมีความคิดที่ผิด แต่เมื่อความคิด</w:t>
      </w:r>
      <w:r w:rsidR="007217CC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ชั่วร้ายเข้ามา ท่านจะสามารถควบคุมความคิดเหล่านั้นและ</w:t>
      </w:r>
      <w:r w:rsidR="007217CC">
        <w:rPr>
          <w:rFonts w:asciiTheme="majorBidi" w:hAnsiTheme="majorBidi" w:cstheme="majorBidi" w:hint="cs"/>
          <w:sz w:val="32"/>
          <w:szCs w:val="32"/>
          <w:cs/>
        </w:rPr>
        <w:t>โยน</w:t>
      </w:r>
      <w:r>
        <w:rPr>
          <w:rFonts w:asciiTheme="majorBidi" w:hAnsiTheme="majorBidi" w:cstheme="majorBidi" w:hint="cs"/>
          <w:sz w:val="32"/>
          <w:szCs w:val="32"/>
          <w:cs/>
        </w:rPr>
        <w:t>ความคิดเหล่านั้น</w:t>
      </w:r>
      <w:r w:rsidR="007217CC">
        <w:rPr>
          <w:rFonts w:asciiTheme="majorBidi" w:hAnsiTheme="majorBidi" w:cstheme="majorBidi" w:hint="cs"/>
          <w:sz w:val="32"/>
          <w:szCs w:val="32"/>
          <w:cs/>
        </w:rPr>
        <w:t>ลงได้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(ทำลายความคิดเหล่านั้น) วันนี้ท่านจะเรียนรู้ว่าจะใช้อาวุธที่เหนือธรรมชาติซึ่งพระเจ้าได้ประทานแก่ท่านเพื่อควบคุมความคิดของท่านอย่างไร</w:t>
      </w:r>
    </w:p>
    <w:p w:rsidR="003109C7" w:rsidRPr="006F1F1A" w:rsidRDefault="003109C7" w:rsidP="00F868C3">
      <w:pPr>
        <w:tabs>
          <w:tab w:val="left" w:pos="360"/>
        </w:tabs>
        <w:spacing w:line="340" w:lineRule="exact"/>
        <w:jc w:val="both"/>
        <w:rPr>
          <w:rFonts w:asciiTheme="majorBidi" w:hAnsiTheme="majorBidi" w:cstheme="majorBidi"/>
          <w:sz w:val="32"/>
          <w:szCs w:val="32"/>
        </w:rPr>
      </w:pPr>
    </w:p>
    <w:p w:rsidR="00871614" w:rsidRPr="006F1F1A" w:rsidRDefault="00816524" w:rsidP="00F868C3">
      <w:pPr>
        <w:numPr>
          <w:ilvl w:val="0"/>
          <w:numId w:val="3"/>
        </w:numPr>
        <w:adjustRightInd w:val="0"/>
        <w:spacing w:line="340" w:lineRule="exact"/>
        <w:ind w:right="3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พระเจ้าได้ประทานอาวุธที่เหนือธรรมชาติแก่ท่านแล้ว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55985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โครินธ์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10:4 </w:t>
      </w:r>
    </w:p>
    <w:p w:rsidR="00955985" w:rsidRPr="006F1F1A" w:rsidRDefault="00955985" w:rsidP="00F868C3">
      <w:pPr>
        <w:adjustRightInd w:val="0"/>
        <w:spacing w:line="340" w:lineRule="exact"/>
        <w:ind w:left="1080" w:right="3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955985" w:rsidRPr="006F1F1A" w:rsidRDefault="00955985" w:rsidP="00F868C3">
      <w:pPr>
        <w:adjustRightInd w:val="0"/>
        <w:spacing w:line="340" w:lineRule="exact"/>
        <w:ind w:right="3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127B5" w:rsidRPr="006F1F1A" w:rsidRDefault="00816524" w:rsidP="00F868C3">
      <w:pPr>
        <w:numPr>
          <w:ilvl w:val="0"/>
          <w:numId w:val="3"/>
        </w:numPr>
        <w:spacing w:line="34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ความเชื่อในพระเจ้า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</w:t>
      </w:r>
    </w:p>
    <w:p w:rsidR="008127B5" w:rsidRPr="006F1F1A" w:rsidRDefault="0081652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โล่แห่งความเชื่อ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 w:rsidR="008127B5" w:rsidRPr="006F1F1A">
        <w:rPr>
          <w:rFonts w:asciiTheme="majorBidi" w:hAnsiTheme="majorBidi" w:cstheme="majorBidi"/>
          <w:sz w:val="32"/>
          <w:szCs w:val="32"/>
        </w:rPr>
        <w:t>6:16</w:t>
      </w:r>
    </w:p>
    <w:p w:rsidR="008127B5" w:rsidRPr="006F1F1A" w:rsidRDefault="008127B5" w:rsidP="00F868C3">
      <w:pPr>
        <w:spacing w:line="340" w:lineRule="exac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spacing w:line="340" w:lineRule="exac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spacing w:line="340" w:lineRule="exac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6F490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ต่อต้านความคิดที่ชั่วร้ายโดย</w:t>
      </w:r>
      <w:r w:rsidR="00816524"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- 1 </w:t>
      </w:r>
      <w:proofErr w:type="spellStart"/>
      <w:r w:rsidR="00816524">
        <w:rPr>
          <w:rFonts w:asciiTheme="majorBidi" w:hAnsiTheme="majorBidi" w:cstheme="majorBidi" w:hint="cs"/>
          <w:sz w:val="32"/>
          <w:szCs w:val="32"/>
          <w:cs/>
        </w:rPr>
        <w:t>เปโตร</w:t>
      </w:r>
      <w:proofErr w:type="spellEnd"/>
      <w:r w:rsidR="008127B5" w:rsidRPr="006F1F1A">
        <w:rPr>
          <w:rFonts w:asciiTheme="majorBidi" w:hAnsiTheme="majorBidi" w:cstheme="majorBidi"/>
          <w:sz w:val="32"/>
          <w:szCs w:val="32"/>
        </w:rPr>
        <w:t xml:space="preserve"> 5:8-9</w:t>
      </w:r>
    </w:p>
    <w:p w:rsidR="008127B5" w:rsidRPr="002B5BF6" w:rsidRDefault="008127B5" w:rsidP="00F868C3">
      <w:p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6524" w:rsidP="00F868C3">
      <w:pPr>
        <w:pStyle w:val="ListParagraph"/>
        <w:numPr>
          <w:ilvl w:val="0"/>
          <w:numId w:val="3"/>
        </w:numPr>
        <w:spacing w:line="34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</w:t>
      </w:r>
    </w:p>
    <w:p w:rsidR="008127B5" w:rsidRPr="006F1F1A" w:rsidRDefault="0081652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ดาบแห่งพระวิญญาณ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6:17</w:t>
      </w:r>
    </w:p>
    <w:p w:rsidR="008127B5" w:rsidRPr="00816524" w:rsidRDefault="008127B5" w:rsidP="00F868C3">
      <w:pPr>
        <w:pStyle w:val="ListParagraph"/>
        <w:spacing w:line="340" w:lineRule="exact"/>
        <w:ind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pStyle w:val="ListParagraph"/>
        <w:spacing w:line="340" w:lineRule="exact"/>
        <w:ind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27B5" w:rsidP="00F868C3">
      <w:pPr>
        <w:spacing w:line="340" w:lineRule="exact"/>
        <w:ind w:left="720" w:hanging="360"/>
        <w:jc w:val="thaiDistribute"/>
        <w:rPr>
          <w:rFonts w:asciiTheme="majorBidi" w:hAnsiTheme="majorBidi" w:cstheme="majorBidi"/>
          <w:sz w:val="32"/>
          <w:szCs w:val="32"/>
        </w:rPr>
      </w:pPr>
    </w:p>
    <w:p w:rsidR="00DD53E0" w:rsidRPr="006F1F1A" w:rsidRDefault="0081652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ใส่พระวจนะของพระเจ้า</w:t>
      </w:r>
      <w:r w:rsidR="002B5BF6">
        <w:rPr>
          <w:rFonts w:asciiTheme="majorBidi" w:hAnsiTheme="majorBidi" w:cstheme="majorBidi" w:hint="cs"/>
          <w:sz w:val="32"/>
          <w:szCs w:val="32"/>
          <w:cs/>
        </w:rPr>
        <w:t>เข้าไป</w:t>
      </w:r>
      <w:r>
        <w:rPr>
          <w:rFonts w:asciiTheme="majorBidi" w:hAnsiTheme="majorBidi" w:cstheme="majorBidi" w:hint="cs"/>
          <w:sz w:val="32"/>
          <w:szCs w:val="32"/>
          <w:cs/>
        </w:rPr>
        <w:t>ในความคิดของท่าน</w:t>
      </w:r>
      <w:r w:rsidR="008127B5" w:rsidRPr="006F1F1A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 w:rsidR="00DD53E0" w:rsidRPr="006F1F1A">
        <w:rPr>
          <w:rFonts w:asciiTheme="majorBidi" w:hAnsiTheme="majorBidi" w:cstheme="majorBidi"/>
          <w:sz w:val="32"/>
          <w:szCs w:val="32"/>
        </w:rPr>
        <w:t>1:21</w:t>
      </w:r>
      <w:r w:rsidR="00156C8B" w:rsidRPr="006F1F1A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156C8B" w:rsidRPr="006F1F1A">
        <w:rPr>
          <w:rFonts w:asciiTheme="majorBidi" w:hAnsiTheme="majorBidi" w:cstheme="majorBidi"/>
          <w:sz w:val="32"/>
          <w:szCs w:val="32"/>
        </w:rPr>
        <w:t xml:space="preserve"> 6:</w:t>
      </w:r>
      <w:r w:rsidR="008127B5" w:rsidRPr="006F1F1A">
        <w:rPr>
          <w:rFonts w:asciiTheme="majorBidi" w:hAnsiTheme="majorBidi" w:cstheme="majorBidi"/>
          <w:sz w:val="32"/>
          <w:szCs w:val="32"/>
        </w:rPr>
        <w:t>45)</w:t>
      </w:r>
      <w:r w:rsidR="00156C8B" w:rsidRPr="006F1F1A">
        <w:rPr>
          <w:rFonts w:asciiTheme="majorBidi" w:hAnsiTheme="majorBidi" w:cstheme="majorBidi"/>
          <w:sz w:val="32"/>
          <w:szCs w:val="32"/>
        </w:rPr>
        <w:t xml:space="preserve"> </w:t>
      </w:r>
    </w:p>
    <w:p w:rsidR="00DD53E0" w:rsidRPr="002B5BF6" w:rsidRDefault="00DD53E0" w:rsidP="00F868C3">
      <w:p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DD53E0" w:rsidRPr="006F1F1A" w:rsidRDefault="00DD53E0" w:rsidP="00F868C3">
      <w:pPr>
        <w:spacing w:line="34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DD53E0" w:rsidRPr="006F1F1A" w:rsidRDefault="00DD53E0" w:rsidP="00F868C3">
      <w:p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8127B5" w:rsidRPr="006F1F1A" w:rsidRDefault="00816524" w:rsidP="00F868C3">
      <w:pPr>
        <w:pStyle w:val="ListParagraph"/>
        <w:numPr>
          <w:ilvl w:val="0"/>
          <w:numId w:val="3"/>
        </w:numPr>
        <w:spacing w:line="340" w:lineRule="exact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พระนามของพระเยซู</w:t>
      </w:r>
    </w:p>
    <w:p w:rsidR="008127B5" w:rsidRPr="006F1F1A" w:rsidRDefault="0081652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พระนามของพระเยซูมีสิทธิอำนาจ</w:t>
      </w:r>
      <w:r w:rsidR="008127B5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ฟีลิปปี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2:9-10</w:t>
      </w:r>
    </w:p>
    <w:p w:rsidR="008127B5" w:rsidRPr="00816524" w:rsidRDefault="008127B5" w:rsidP="00F868C3">
      <w:pPr>
        <w:pStyle w:val="ListParagraph"/>
        <w:spacing w:line="340" w:lineRule="exact"/>
        <w:ind w:hanging="360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127B5" w:rsidRPr="006F1F1A" w:rsidRDefault="008127B5" w:rsidP="00F868C3">
      <w:pPr>
        <w:pStyle w:val="ListParagraph"/>
        <w:spacing w:line="340" w:lineRule="exact"/>
        <w:ind w:hanging="360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127B5" w:rsidRPr="006F1F1A" w:rsidRDefault="008127B5" w:rsidP="00F868C3">
      <w:pPr>
        <w:pStyle w:val="ListParagraph"/>
        <w:spacing w:line="340" w:lineRule="exact"/>
        <w:ind w:hanging="360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1614" w:rsidRPr="006F1F1A" w:rsidRDefault="00816524" w:rsidP="00F868C3">
      <w:pPr>
        <w:pStyle w:val="ListParagraph"/>
        <w:numPr>
          <w:ilvl w:val="1"/>
          <w:numId w:val="3"/>
        </w:numPr>
        <w:spacing w:line="340" w:lineRule="exact"/>
        <w:ind w:left="720" w:hanging="360"/>
        <w:contextualSpacing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ทำลายความคิดที่ชั่วร้ายในพระนามพระเยซู</w:t>
      </w:r>
      <w:r w:rsidR="008127B5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โครินธ์</w:t>
      </w:r>
      <w:r w:rsidR="00871614" w:rsidRPr="006F1F1A">
        <w:rPr>
          <w:rFonts w:asciiTheme="majorBidi" w:hAnsiTheme="majorBidi" w:cstheme="majorBidi"/>
          <w:color w:val="000000"/>
          <w:sz w:val="32"/>
          <w:szCs w:val="32"/>
        </w:rPr>
        <w:t xml:space="preserve"> 10:5 </w:t>
      </w:r>
    </w:p>
    <w:p w:rsidR="00871614" w:rsidRPr="006F1F1A" w:rsidRDefault="00871614" w:rsidP="00F868C3">
      <w:pPr>
        <w:spacing w:line="340" w:lineRule="exact"/>
        <w:ind w:right="360"/>
        <w:rPr>
          <w:rFonts w:asciiTheme="majorBidi" w:hAnsiTheme="majorBidi" w:cstheme="majorBidi"/>
          <w:sz w:val="32"/>
          <w:szCs w:val="32"/>
        </w:rPr>
      </w:pPr>
    </w:p>
    <w:p w:rsidR="00955985" w:rsidRPr="006F1F1A" w:rsidRDefault="00955985" w:rsidP="00F868C3">
      <w:pPr>
        <w:spacing w:line="340" w:lineRule="exact"/>
        <w:ind w:right="360"/>
        <w:rPr>
          <w:rFonts w:asciiTheme="majorBidi" w:hAnsiTheme="majorBidi" w:cstheme="majorBidi"/>
          <w:sz w:val="32"/>
          <w:szCs w:val="32"/>
        </w:rPr>
      </w:pPr>
    </w:p>
    <w:p w:rsidR="00955985" w:rsidRPr="006F1F1A" w:rsidRDefault="00955985" w:rsidP="00F868C3">
      <w:pPr>
        <w:spacing w:line="340" w:lineRule="exact"/>
        <w:ind w:right="360"/>
        <w:rPr>
          <w:rFonts w:asciiTheme="majorBidi" w:hAnsiTheme="majorBidi" w:cstheme="majorBidi"/>
          <w:sz w:val="32"/>
          <w:szCs w:val="32"/>
        </w:rPr>
      </w:pPr>
    </w:p>
    <w:p w:rsidR="00816524" w:rsidRDefault="00816524" w:rsidP="00F868C3">
      <w:pPr>
        <w:spacing w:line="340" w:lineRule="exact"/>
        <w:ind w:right="36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871614" w:rsidRPr="006F1F1A">
        <w:rPr>
          <w:rFonts w:asciiTheme="majorBidi" w:hAnsiTheme="majorBidi" w:cstheme="majorBidi"/>
          <w:sz w:val="32"/>
          <w:szCs w:val="32"/>
          <w:u w:val="single"/>
        </w:rPr>
        <w:t>:</w:t>
      </w:r>
      <w:r w:rsidR="00871614" w:rsidRPr="006F1F1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การควบคุมความคิดของท่านเป็นสิ่งที่สำคัญมากในการดำเนินชีวิตคริสเตียน</w:t>
      </w:r>
      <w:r w:rsidR="00F868C3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มีชัยชนะ มีการสู้ร</w:t>
      </w:r>
      <w:r w:rsidR="00F868C3">
        <w:rPr>
          <w:rFonts w:asciiTheme="majorBidi" w:hAnsiTheme="majorBidi" w:cstheme="majorBidi" w:hint="cs"/>
          <w:sz w:val="32"/>
          <w:szCs w:val="32"/>
          <w:cs/>
        </w:rPr>
        <w:t>บเพื่อควบคุมความคิดของท่าน ท่านสามารถควบคุมความคิดของท่านได้ ใช้อาวุธที่เหนือธรรมชาติซึ่งพระเจ้าได้ทรงจัดเตรียมให้แล้วในการควบคุมความคิดของท่าน ชนะการสู้รบของความคิด และดำเนินชีวิตคริสเตียนที่มีชัยชนะ</w:t>
      </w:r>
    </w:p>
    <w:p w:rsidR="00BC2CE0" w:rsidRPr="006F1F1A" w:rsidRDefault="00BC2CE0" w:rsidP="00F868C3">
      <w:pPr>
        <w:spacing w:line="340" w:lineRule="exact"/>
        <w:ind w:right="360"/>
        <w:jc w:val="both"/>
        <w:rPr>
          <w:rFonts w:asciiTheme="majorBidi" w:hAnsiTheme="majorBidi" w:cstheme="majorBidi"/>
          <w:sz w:val="32"/>
          <w:szCs w:val="32"/>
        </w:rPr>
      </w:pPr>
    </w:p>
    <w:p w:rsidR="00871614" w:rsidRPr="006F1F1A" w:rsidRDefault="00F868C3" w:rsidP="00F868C3">
      <w:pPr>
        <w:spacing w:line="34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871614" w:rsidRPr="006F1F1A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89271C" w:rsidRPr="006F1F1A" w:rsidRDefault="00F868C3" w:rsidP="00F868C3">
      <w:pPr>
        <w:pStyle w:val="ListParagraph"/>
        <w:numPr>
          <w:ilvl w:val="3"/>
          <w:numId w:val="2"/>
        </w:numPr>
        <w:spacing w:line="34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โล่แห่งความเชื่อช่วยท่านในการควบคุมความคิดของท่านอย่างไร</w:t>
      </w:r>
      <w:r w:rsidR="0089271C" w:rsidRPr="006F1F1A">
        <w:rPr>
          <w:rFonts w:asciiTheme="majorBidi" w:hAnsiTheme="majorBidi" w:cstheme="majorBidi"/>
          <w:sz w:val="32"/>
          <w:szCs w:val="32"/>
        </w:rPr>
        <w:t>?</w:t>
      </w:r>
    </w:p>
    <w:p w:rsidR="00871614" w:rsidRPr="006F1F1A" w:rsidRDefault="00F868C3" w:rsidP="00F868C3">
      <w:pPr>
        <w:pStyle w:val="ListParagraph"/>
        <w:numPr>
          <w:ilvl w:val="3"/>
          <w:numId w:val="2"/>
        </w:numPr>
        <w:spacing w:line="34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พระวจนะของพระเจ้าช่วยในการควบคุมความคิดของท่านอย่างไร</w:t>
      </w:r>
      <w:r w:rsidR="00871614" w:rsidRPr="006F1F1A">
        <w:rPr>
          <w:rFonts w:asciiTheme="majorBidi" w:hAnsiTheme="majorBidi" w:cstheme="majorBidi"/>
          <w:sz w:val="32"/>
          <w:szCs w:val="32"/>
        </w:rPr>
        <w:t>?</w:t>
      </w:r>
    </w:p>
    <w:p w:rsidR="00444AF5" w:rsidRPr="006F1F1A" w:rsidRDefault="00F868C3" w:rsidP="00F868C3">
      <w:pPr>
        <w:pStyle w:val="ListParagraph"/>
        <w:numPr>
          <w:ilvl w:val="3"/>
          <w:numId w:val="2"/>
        </w:numPr>
        <w:spacing w:line="34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พระนามของพระเยซูช่วยในการควบคุมความคิดของท่านอย่างไร</w:t>
      </w:r>
      <w:r w:rsidR="00DD53E0" w:rsidRPr="006F1F1A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6F1F1A" w:rsidSect="00955985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0C9"/>
    <w:multiLevelType w:val="multilevel"/>
    <w:tmpl w:val="285A47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25C5EE4"/>
    <w:multiLevelType w:val="multilevel"/>
    <w:tmpl w:val="4684BF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19862D2"/>
    <w:multiLevelType w:val="multilevel"/>
    <w:tmpl w:val="98A0D2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B59138C"/>
    <w:multiLevelType w:val="multilevel"/>
    <w:tmpl w:val="0B68F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C885C8A"/>
    <w:multiLevelType w:val="multilevel"/>
    <w:tmpl w:val="DCAC31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4D43CA0"/>
    <w:multiLevelType w:val="multilevel"/>
    <w:tmpl w:val="8F368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90" w:hanging="1080"/>
      </w:pPr>
      <w:rPr>
        <w:rFonts w:ascii="Arial" w:eastAsiaTheme="minorHAnsi" w:hAnsi="Arial" w:cstheme="minorBidi"/>
        <w:b/>
        <w:bCs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633665A8"/>
    <w:multiLevelType w:val="multilevel"/>
    <w:tmpl w:val="A3022BD2"/>
    <w:lvl w:ilvl="0">
      <w:start w:val="1"/>
      <w:numFmt w:val="decimal"/>
      <w:lvlText w:val="%1."/>
      <w:lvlJc w:val="left"/>
      <w:pPr>
        <w:ind w:left="380" w:hanging="380"/>
      </w:pPr>
      <w:rPr>
        <w:rFonts w:asciiTheme="majorBidi" w:eastAsiaTheme="minorHAnsi" w:hAnsiTheme="majorBidi" w:cstheme="majorBidi" w:hint="default"/>
        <w:u w:val="none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 w:val="0"/>
        <w:bCs w:val="0"/>
        <w:u w:val="none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Theme="minorHAnsi" w:hAnsi="Arial" w:cstheme="minorBidi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ind w:left="1800" w:hanging="1080"/>
      </w:pPr>
      <w:rPr>
        <w:rFonts w:ascii="Arial" w:eastAsiaTheme="minorHAnsi" w:hAnsi="Arial" w:cstheme="minorBidi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2160" w:hanging="1440"/>
      </w:pPr>
      <w:rPr>
        <w:rFonts w:ascii="Arial" w:eastAsiaTheme="minorHAnsi" w:hAnsi="Arial" w:cstheme="minorBidi"/>
        <w:b w:val="0"/>
        <w:bCs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7">
    <w:nsid w:val="728520DC"/>
    <w:multiLevelType w:val="hybridMultilevel"/>
    <w:tmpl w:val="9DB6F216"/>
    <w:lvl w:ilvl="0" w:tplc="EDB49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8A9C4A">
      <w:start w:val="1"/>
      <w:numFmt w:val="lowerRoman"/>
      <w:lvlText w:val="%3."/>
      <w:lvlJc w:val="right"/>
      <w:pPr>
        <w:ind w:left="144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4E44"/>
    <w:multiLevelType w:val="multilevel"/>
    <w:tmpl w:val="B7888A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C73200A"/>
    <w:multiLevelType w:val="multilevel"/>
    <w:tmpl w:val="CE16DF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4"/>
    <w:rsid w:val="000D58AC"/>
    <w:rsid w:val="00135D74"/>
    <w:rsid w:val="00136881"/>
    <w:rsid w:val="00156C8B"/>
    <w:rsid w:val="00236500"/>
    <w:rsid w:val="002710D1"/>
    <w:rsid w:val="002B5BF6"/>
    <w:rsid w:val="003109C7"/>
    <w:rsid w:val="00330CCA"/>
    <w:rsid w:val="00404878"/>
    <w:rsid w:val="004150A2"/>
    <w:rsid w:val="004844E1"/>
    <w:rsid w:val="004C34DC"/>
    <w:rsid w:val="004F4B0C"/>
    <w:rsid w:val="00526C7B"/>
    <w:rsid w:val="005C4376"/>
    <w:rsid w:val="00625B84"/>
    <w:rsid w:val="006311FD"/>
    <w:rsid w:val="006356BE"/>
    <w:rsid w:val="0063770C"/>
    <w:rsid w:val="006F1F1A"/>
    <w:rsid w:val="006F4904"/>
    <w:rsid w:val="007217CC"/>
    <w:rsid w:val="007C6641"/>
    <w:rsid w:val="007E28BD"/>
    <w:rsid w:val="008127B5"/>
    <w:rsid w:val="00816524"/>
    <w:rsid w:val="00871614"/>
    <w:rsid w:val="0089271C"/>
    <w:rsid w:val="00934865"/>
    <w:rsid w:val="00955985"/>
    <w:rsid w:val="00A10BBD"/>
    <w:rsid w:val="00B0188F"/>
    <w:rsid w:val="00B90E75"/>
    <w:rsid w:val="00BC2CE0"/>
    <w:rsid w:val="00C05D96"/>
    <w:rsid w:val="00C07218"/>
    <w:rsid w:val="00C34590"/>
    <w:rsid w:val="00C35EAB"/>
    <w:rsid w:val="00C4063A"/>
    <w:rsid w:val="00C61FC8"/>
    <w:rsid w:val="00C9309E"/>
    <w:rsid w:val="00D1496E"/>
    <w:rsid w:val="00D923C9"/>
    <w:rsid w:val="00DA7AC5"/>
    <w:rsid w:val="00DD53E0"/>
    <w:rsid w:val="00E410BE"/>
    <w:rsid w:val="00EB0666"/>
    <w:rsid w:val="00EE42E5"/>
    <w:rsid w:val="00F37975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2021-06-21T09:04:00Z</dcterms:created>
  <dcterms:modified xsi:type="dcterms:W3CDTF">2021-06-24T10:17:00Z</dcterms:modified>
</cp:coreProperties>
</file>