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83" w:rsidRPr="00F42322" w:rsidRDefault="00F42322" w:rsidP="00BC22A7">
      <w:pPr>
        <w:spacing w:after="0" w:line="34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th-TH"/>
        </w:rPr>
        <w:t xml:space="preserve">25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กรกฎาคม</w:t>
      </w:r>
      <w:r w:rsidR="00107883" w:rsidRPr="00F4232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2021</w:t>
      </w:r>
    </w:p>
    <w:p w:rsidR="00107883" w:rsidRPr="00F42322" w:rsidRDefault="00F42322" w:rsidP="00BC22A7">
      <w:pPr>
        <w:spacing w:after="0" w:line="34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คำเทศนาชุด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th-TH"/>
        </w:rPr>
        <w:t xml:space="preserve">: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ท่านพูดอะไรอยู่</w:t>
      </w:r>
      <w:r w:rsidR="00107883" w:rsidRPr="00F4232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?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–</w:t>
      </w:r>
      <w:r w:rsidR="00107883" w:rsidRPr="00F4232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ตอนที่</w:t>
      </w:r>
      <w:r w:rsidR="00107883" w:rsidRPr="00F4232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4: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ท่านพูดอะไรถึงตัวเองอยู่</w:t>
      </w:r>
      <w:r w:rsidR="00107883" w:rsidRPr="00F4232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?</w:t>
      </w:r>
    </w:p>
    <w:p w:rsidR="009C3D39" w:rsidRPr="00F42322" w:rsidRDefault="009C3D39" w:rsidP="00BC22A7">
      <w:pPr>
        <w:spacing w:after="0" w:line="340" w:lineRule="exact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07883" w:rsidRPr="00F42322" w:rsidRDefault="00F42322" w:rsidP="00BC22A7">
      <w:pPr>
        <w:spacing w:after="0" w:line="340" w:lineRule="exact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ท่านพูดอะไรเกี่ยวกับตัวท่านเองจะส่งผลต่อชีวิตของท่าน ดังนั้น ท่านกำลังพูดอะไรเกี่ยวกับตัวท่านเอง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 xml:space="preserve">?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ค้นให้พบว่าพระวจนะของพระเจ้าตรัสเกี่ยวกับท่านว่าอย่างไรและทำให้นั่นเป็นคำสารภาพของท่าน</w:t>
      </w:r>
      <w:r w:rsidR="00107883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:rsidR="00107883" w:rsidRPr="00F42322" w:rsidRDefault="00107883" w:rsidP="00BC22A7">
      <w:pPr>
        <w:spacing w:after="0" w:line="340" w:lineRule="exact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07883" w:rsidRPr="00F42322" w:rsidRDefault="00F42322" w:rsidP="00BC22A7">
      <w:pPr>
        <w:pStyle w:val="ListParagraph"/>
        <w:numPr>
          <w:ilvl w:val="0"/>
          <w:numId w:val="1"/>
        </w:numPr>
        <w:spacing w:after="0" w:line="340" w:lineRule="exact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พระเยซูได้ทรงสารภาพว่าพระองค์ทรงเป็นผู้ใดซ้ำแล้วซ้ำอีก</w:t>
      </w:r>
    </w:p>
    <w:p w:rsidR="00107883" w:rsidRPr="00F42322" w:rsidRDefault="00107883" w:rsidP="00BC22A7">
      <w:pPr>
        <w:pStyle w:val="ListParagraph"/>
        <w:numPr>
          <w:ilvl w:val="1"/>
          <w:numId w:val="5"/>
        </w:numPr>
        <w:spacing w:after="0" w:line="340" w:lineRule="exact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42322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="00F42322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เราเป็นอาหารแห่งชีวิต</w:t>
      </w:r>
      <w:r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proofErr w:type="spellStart"/>
      <w:r w:rsidR="00F42322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ยอห์น</w:t>
      </w:r>
      <w:proofErr w:type="spellEnd"/>
      <w:r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6:35</w:t>
      </w:r>
    </w:p>
    <w:p w:rsidR="00107883" w:rsidRPr="00F42322" w:rsidRDefault="00107883" w:rsidP="00BC22A7">
      <w:pPr>
        <w:pStyle w:val="ListParagraph"/>
        <w:numPr>
          <w:ilvl w:val="1"/>
          <w:numId w:val="5"/>
        </w:numPr>
        <w:spacing w:after="0" w:line="340" w:lineRule="exact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42322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="00F75F53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เราเป็นความสว่างของโลก</w:t>
      </w:r>
      <w:r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proofErr w:type="spellStart"/>
      <w:r w:rsidR="00F75F53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ยอห์น</w:t>
      </w:r>
      <w:proofErr w:type="spellEnd"/>
      <w:r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8:12</w:t>
      </w:r>
    </w:p>
    <w:p w:rsidR="00107883" w:rsidRPr="00F42322" w:rsidRDefault="00107883" w:rsidP="00BC22A7">
      <w:pPr>
        <w:pStyle w:val="ListParagraph"/>
        <w:numPr>
          <w:ilvl w:val="1"/>
          <w:numId w:val="5"/>
        </w:numPr>
        <w:spacing w:after="0" w:line="340" w:lineRule="exact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42322">
        <w:rPr>
          <w:rFonts w:asciiTheme="majorBidi" w:hAnsiTheme="majorBidi" w:cstheme="majorBidi"/>
          <w:color w:val="000000" w:themeColor="text1"/>
          <w:sz w:val="32"/>
          <w:szCs w:val="32"/>
        </w:rPr>
        <w:t>"</w:t>
      </w:r>
      <w:r w:rsidR="00F75F53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เราเป็นทางนั้น เป็นความจริง และเป็นชีวิต</w:t>
      </w:r>
      <w:r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proofErr w:type="spellStart"/>
      <w:r w:rsidR="00F75F53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ยอห์น</w:t>
      </w:r>
      <w:proofErr w:type="spellEnd"/>
      <w:r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14:6</w:t>
      </w:r>
    </w:p>
    <w:p w:rsidR="00107883" w:rsidRPr="00F42322" w:rsidRDefault="00107883" w:rsidP="00BC22A7">
      <w:pPr>
        <w:pStyle w:val="ListParagraph"/>
        <w:spacing w:after="0" w:line="340" w:lineRule="exact"/>
        <w:ind w:left="1440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07883" w:rsidRPr="00F42322" w:rsidRDefault="00F75F53" w:rsidP="00BC22A7">
      <w:pPr>
        <w:pStyle w:val="ListParagraph"/>
        <w:numPr>
          <w:ilvl w:val="0"/>
          <w:numId w:val="1"/>
        </w:numPr>
        <w:spacing w:after="0" w:line="340" w:lineRule="exact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คำสารภาพของท่านปกครองท่าน</w:t>
      </w:r>
      <w:r w:rsidR="00B75DBC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:rsidR="00107883" w:rsidRPr="00F42322" w:rsidRDefault="00107883" w:rsidP="00BC22A7">
      <w:pPr>
        <w:pStyle w:val="ListParagraph"/>
        <w:numPr>
          <w:ilvl w:val="1"/>
          <w:numId w:val="2"/>
        </w:numPr>
        <w:spacing w:after="0" w:line="340" w:lineRule="exact"/>
        <w:ind w:left="720" w:hanging="360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42322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="00F75F53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กฎฝ่ายวิญญาณที่น้อยคนนักตระหนักถึงคือ</w:t>
      </w:r>
      <w:r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: </w:t>
      </w:r>
      <w:r w:rsidR="00F75F53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คำสารภาพของเราปกครองเรา</w:t>
      </w:r>
      <w:r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r w:rsidR="00F75F53" w:rsidRPr="00F75F53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  <w:lang w:bidi="th-TH"/>
        </w:rPr>
        <w:t>ศจ. เคน</w:t>
      </w:r>
      <w:proofErr w:type="spellStart"/>
      <w:r w:rsidR="00F75F53" w:rsidRPr="00F75F53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  <w:lang w:bidi="th-TH"/>
        </w:rPr>
        <w:t>เนธ</w:t>
      </w:r>
      <w:proofErr w:type="spellEnd"/>
      <w:r w:rsidR="00F75F53" w:rsidRPr="00F75F53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  <w:lang w:bidi="th-TH"/>
        </w:rPr>
        <w:t xml:space="preserve"> อี เฮกิน</w:t>
      </w:r>
      <w:r w:rsidR="00D35203" w:rsidRPr="00F42322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 xml:space="preserve"> - </w:t>
      </w:r>
      <w:r w:rsidR="00F75F53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สุภาษิต</w:t>
      </w:r>
      <w:r w:rsidR="00AC1C90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20744F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               </w:t>
      </w:r>
      <w:r w:rsidR="00AC1C90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>18:20-21</w:t>
      </w:r>
    </w:p>
    <w:p w:rsidR="00107883" w:rsidRDefault="00107883" w:rsidP="00BC22A7">
      <w:pPr>
        <w:pStyle w:val="ListParagraph"/>
        <w:spacing w:after="0" w:line="340" w:lineRule="exact"/>
        <w:ind w:left="1080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8E19C6" w:rsidRPr="00F42322" w:rsidRDefault="008E19C6" w:rsidP="00BC22A7">
      <w:pPr>
        <w:pStyle w:val="ListParagraph"/>
        <w:spacing w:after="0" w:line="340" w:lineRule="exact"/>
        <w:ind w:left="1080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07883" w:rsidRPr="00F42322" w:rsidRDefault="00107883" w:rsidP="00BC22A7">
      <w:pPr>
        <w:pStyle w:val="ListParagraph"/>
        <w:spacing w:after="0" w:line="340" w:lineRule="exact"/>
        <w:ind w:left="1080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07883" w:rsidRPr="00F42322" w:rsidRDefault="00F75F53" w:rsidP="00BC22A7">
      <w:pPr>
        <w:pStyle w:val="ListParagraph"/>
        <w:numPr>
          <w:ilvl w:val="0"/>
          <w:numId w:val="1"/>
        </w:numPr>
        <w:spacing w:after="0" w:line="340" w:lineRule="exact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ท่านพูดอะไรเกี่ยวกับตัวเองอยู่</w:t>
      </w:r>
      <w:r w:rsidR="00107883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:rsidR="00107883" w:rsidRPr="00F42322" w:rsidRDefault="00F75F53" w:rsidP="00BC22A7">
      <w:pPr>
        <w:pStyle w:val="ListParagraph"/>
        <w:numPr>
          <w:ilvl w:val="1"/>
          <w:numId w:val="3"/>
        </w:numPr>
        <w:spacing w:after="0" w:line="340" w:lineRule="exact"/>
        <w:ind w:left="720" w:hanging="360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ฉันเป็นการทรงสร้างใหม่</w:t>
      </w:r>
      <w:r w:rsidR="00107883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2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โค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รินธ์</w:t>
      </w:r>
      <w:proofErr w:type="spellEnd"/>
      <w:r w:rsidR="00AC1C90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5:17</w:t>
      </w:r>
    </w:p>
    <w:p w:rsidR="00107883" w:rsidRDefault="00107883" w:rsidP="00BC22A7">
      <w:pPr>
        <w:pStyle w:val="ListParagraph"/>
        <w:spacing w:after="0" w:line="340" w:lineRule="exact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8E19C6" w:rsidRPr="00F42322" w:rsidRDefault="008E19C6" w:rsidP="00BC22A7">
      <w:pPr>
        <w:pStyle w:val="ListParagraph"/>
        <w:spacing w:after="0" w:line="340" w:lineRule="exact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07883" w:rsidRPr="00F42322" w:rsidRDefault="00107883" w:rsidP="00BC22A7">
      <w:pPr>
        <w:pStyle w:val="ListParagraph"/>
        <w:spacing w:after="0" w:line="340" w:lineRule="exact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07883" w:rsidRPr="00F42322" w:rsidRDefault="00F75F53" w:rsidP="00BC22A7">
      <w:pPr>
        <w:pStyle w:val="ListParagraph"/>
        <w:numPr>
          <w:ilvl w:val="1"/>
          <w:numId w:val="3"/>
        </w:numPr>
        <w:spacing w:after="0" w:line="340" w:lineRule="exact"/>
        <w:ind w:left="720" w:hanging="360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ฉันเป็นความชอบธรรมของพระเจ้า</w:t>
      </w:r>
      <w:r w:rsidR="003F0B45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2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โค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รินธ์</w:t>
      </w:r>
      <w:proofErr w:type="spellEnd"/>
      <w:r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3F0B45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>5:2</w:t>
      </w:r>
      <w:r w:rsidR="00107883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="003F0B45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โรม</w:t>
      </w:r>
      <w:r w:rsidR="003F0B45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6:6</w:t>
      </w:r>
    </w:p>
    <w:p w:rsidR="00107883" w:rsidRPr="00F42322" w:rsidRDefault="00107883" w:rsidP="00BC22A7">
      <w:pPr>
        <w:spacing w:after="0" w:line="340" w:lineRule="exact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BE6D15" w:rsidRDefault="00BE6D15" w:rsidP="00BC22A7">
      <w:pPr>
        <w:spacing w:after="0" w:line="340" w:lineRule="exact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8E19C6" w:rsidRPr="00F42322" w:rsidRDefault="008E19C6" w:rsidP="00BC22A7">
      <w:pPr>
        <w:spacing w:after="0" w:line="340" w:lineRule="exact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07883" w:rsidRPr="00F42322" w:rsidRDefault="00F75F53" w:rsidP="00BC22A7">
      <w:pPr>
        <w:pStyle w:val="ListParagraph"/>
        <w:numPr>
          <w:ilvl w:val="1"/>
          <w:numId w:val="3"/>
        </w:numPr>
        <w:spacing w:after="0" w:line="340" w:lineRule="exact"/>
        <w:ind w:left="720" w:hanging="360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ฉันเป็นยิ่งกว่าผู้พิชิต</w:t>
      </w:r>
      <w:r w:rsidR="003F0B45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โรม</w:t>
      </w:r>
      <w:r w:rsidR="003F0B45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8:37 (</w:t>
      </w:r>
      <w:r w:rsidR="00107883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ยอห์น</w:t>
      </w:r>
      <w:proofErr w:type="spellEnd"/>
      <w:r w:rsidR="00107883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5:4</w:t>
      </w:r>
      <w:r w:rsidR="003F0B45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</w:p>
    <w:p w:rsidR="00107883" w:rsidRPr="00F42322" w:rsidRDefault="00107883" w:rsidP="00BC22A7">
      <w:pPr>
        <w:spacing w:after="0" w:line="340" w:lineRule="exact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07883" w:rsidRDefault="00107883" w:rsidP="00BC22A7">
      <w:pPr>
        <w:spacing w:after="0" w:line="340" w:lineRule="exact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8E19C6" w:rsidRPr="00F42322" w:rsidRDefault="008E19C6" w:rsidP="00BC22A7">
      <w:pPr>
        <w:spacing w:after="0" w:line="340" w:lineRule="exact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07883" w:rsidRPr="00F42322" w:rsidRDefault="00F75F53" w:rsidP="00BC22A7">
      <w:pPr>
        <w:pStyle w:val="ListParagraph"/>
        <w:numPr>
          <w:ilvl w:val="1"/>
          <w:numId w:val="3"/>
        </w:numPr>
        <w:spacing w:after="0" w:line="340" w:lineRule="exact"/>
        <w:ind w:left="720" w:hanging="360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ฉันเป็นทายาทร่วมกับพระคริสต์</w:t>
      </w:r>
      <w:r w:rsidR="00794045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โรม</w:t>
      </w:r>
      <w:r w:rsidR="00794045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8:16-17 (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ฮีบรู</w:t>
      </w:r>
      <w:r w:rsidR="00107883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1:1-2,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โรม</w:t>
      </w:r>
      <w:r w:rsidR="00107883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8:32</w:t>
      </w:r>
      <w:r w:rsidR="00794045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</w:p>
    <w:p w:rsidR="00107883" w:rsidRDefault="00107883" w:rsidP="00BC22A7">
      <w:pPr>
        <w:spacing w:after="0" w:line="340" w:lineRule="exact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8E19C6" w:rsidRPr="00F42322" w:rsidRDefault="008E19C6" w:rsidP="00BC22A7">
      <w:pPr>
        <w:spacing w:after="0" w:line="340" w:lineRule="exact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07883" w:rsidRPr="00F42322" w:rsidRDefault="00107883" w:rsidP="00BC22A7">
      <w:pPr>
        <w:spacing w:after="0" w:line="340" w:lineRule="exact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07883" w:rsidRPr="00F42322" w:rsidRDefault="00F75F53" w:rsidP="00BC22A7">
      <w:pPr>
        <w:pStyle w:val="ListParagraph"/>
        <w:numPr>
          <w:ilvl w:val="1"/>
          <w:numId w:val="3"/>
        </w:numPr>
        <w:spacing w:after="0" w:line="340" w:lineRule="exact"/>
        <w:ind w:left="720" w:hanging="360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ฉันเป็นทูตของพระคริสต์</w:t>
      </w:r>
      <w:r w:rsidR="003F0B45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2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โค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รินธ์</w:t>
      </w:r>
      <w:proofErr w:type="spellEnd"/>
      <w:r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3F0B45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>5:20 (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มาระโก</w:t>
      </w:r>
      <w:r w:rsidR="003F0B45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16:15)</w:t>
      </w:r>
    </w:p>
    <w:p w:rsidR="00107883" w:rsidRDefault="00107883" w:rsidP="00BC22A7">
      <w:pPr>
        <w:spacing w:after="0" w:line="340" w:lineRule="exact"/>
        <w:jc w:val="lef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8E19C6" w:rsidRPr="00F42322" w:rsidRDefault="008E19C6" w:rsidP="00BC22A7">
      <w:pPr>
        <w:spacing w:after="0" w:line="340" w:lineRule="exact"/>
        <w:jc w:val="lef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107883" w:rsidRPr="00F42322" w:rsidRDefault="00107883" w:rsidP="00BC22A7">
      <w:pPr>
        <w:spacing w:after="0" w:line="340" w:lineRule="exact"/>
        <w:jc w:val="lef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8A4700" w:rsidRPr="008E19C6" w:rsidRDefault="00F75F53" w:rsidP="00BC22A7">
      <w:pPr>
        <w:spacing w:after="0" w:line="340" w:lineRule="exact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u w:val="single"/>
          <w:cs/>
          <w:lang w:bidi="th-TH"/>
        </w:rPr>
        <w:t>สรุป</w:t>
      </w:r>
      <w:r w:rsidR="00107883" w:rsidRPr="00F42322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:</w:t>
      </w:r>
      <w:r w:rsidR="00107883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ท่าน</w:t>
      </w:r>
      <w:r w:rsidR="00BC22A7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ได้พูดอะไรเกี่ยวกับตัวเอง ท่านกำลังพูดอะไรเกี่ยวกับตัวเองอยู่</w:t>
      </w:r>
      <w:r w:rsidR="00743FCA" w:rsidRPr="00F42322">
        <w:rPr>
          <w:rFonts w:asciiTheme="majorBidi" w:hAnsiTheme="majorBidi" w:cstheme="majorBidi"/>
          <w:sz w:val="32"/>
          <w:szCs w:val="32"/>
        </w:rPr>
        <w:t xml:space="preserve">? </w:t>
      </w:r>
      <w:r w:rsidR="00BC22A7">
        <w:rPr>
          <w:rFonts w:asciiTheme="majorBidi" w:hAnsiTheme="majorBidi" w:cstheme="majorBidi" w:hint="cs"/>
          <w:sz w:val="32"/>
          <w:szCs w:val="32"/>
          <w:cs/>
          <w:lang w:bidi="th-TH"/>
        </w:rPr>
        <w:t>เราจำเป็นต้องตระหนักว่าคำสารภาพของเราปกครองชีวิตของเรา ดังนั้น เราควรเลียนแบบพระเยซูและพูดเหมือนกับที่พระเจ้าตรัสเกี่ยวกับเรา ในขณะที่เราทำแบบนั้น ชีวิตของเราจะเริ่มเปลี่ยนแปลง เราจะเอาชนะความอ่อนแอ และเราจะเข้าสู่ชีวิตที่ครบบริบูรณ์</w:t>
      </w:r>
    </w:p>
    <w:p w:rsidR="00107883" w:rsidRPr="00F42322" w:rsidRDefault="00BC22A7" w:rsidP="00BC22A7">
      <w:pPr>
        <w:spacing w:after="0" w:line="340" w:lineRule="exact"/>
        <w:jc w:val="lef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u w:val="single"/>
          <w:cs/>
          <w:lang w:bidi="th-TH"/>
        </w:rPr>
        <w:t>คำถามอภิปราย</w:t>
      </w:r>
      <w:r w:rsidR="00107883" w:rsidRPr="00F42322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:</w:t>
      </w:r>
    </w:p>
    <w:p w:rsidR="00107883" w:rsidRPr="00F42322" w:rsidRDefault="00BC22A7" w:rsidP="00BC22A7">
      <w:pPr>
        <w:pStyle w:val="ListParagraph"/>
        <w:numPr>
          <w:ilvl w:val="0"/>
          <w:numId w:val="4"/>
        </w:numPr>
        <w:spacing w:after="0" w:line="340" w:lineRule="exact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ประโยคที่กล่าวว่า </w:t>
      </w:r>
      <w:r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  <w:lang w:bidi="th-TH"/>
        </w:rPr>
        <w:t xml:space="preserve">คำสารภาพของเราปกครองเรา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มีความหมายว่าอย่างไร</w:t>
      </w:r>
      <w:r w:rsidR="00107883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:rsidR="00107883" w:rsidRPr="00F42322" w:rsidRDefault="00BC22A7" w:rsidP="00BC22A7">
      <w:pPr>
        <w:pStyle w:val="ListParagraph"/>
        <w:numPr>
          <w:ilvl w:val="0"/>
          <w:numId w:val="4"/>
        </w:numPr>
        <w:spacing w:after="0" w:line="340" w:lineRule="exact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ทำไมคำสารภาพของเราจึงปกครองเรา</w:t>
      </w:r>
      <w:r w:rsidR="00107883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:rsidR="00444AF5" w:rsidRPr="008E19C6" w:rsidRDefault="00BC22A7" w:rsidP="00BC22A7">
      <w:pPr>
        <w:pStyle w:val="ListParagraph"/>
        <w:numPr>
          <w:ilvl w:val="0"/>
          <w:numId w:val="4"/>
        </w:numPr>
        <w:spacing w:after="0" w:line="340" w:lineRule="exact"/>
        <w:contextualSpacing w:val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ตามที่พระคัมภีร์พูดเกี่ยวกับท่าน ท่านควรพูดอะไรเกี่ยวกับตัวท่านเอง</w:t>
      </w:r>
      <w:r w:rsidR="00107883" w:rsidRPr="00F4232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? </w:t>
      </w:r>
    </w:p>
    <w:sectPr w:rsidR="00444AF5" w:rsidRPr="008E19C6" w:rsidSect="0010788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F4D81"/>
    <w:multiLevelType w:val="multilevel"/>
    <w:tmpl w:val="38020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44413478"/>
    <w:multiLevelType w:val="multilevel"/>
    <w:tmpl w:val="0108F91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800" w:hanging="720"/>
      </w:pPr>
      <w:rPr>
        <w:rFonts w:ascii="Arial" w:eastAsia="Calibri" w:hAnsi="Arial" w:cs="Arial"/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15F6A22"/>
    <w:multiLevelType w:val="multilevel"/>
    <w:tmpl w:val="6D6E8F9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5B895445"/>
    <w:multiLevelType w:val="hybridMultilevel"/>
    <w:tmpl w:val="38E65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F23621"/>
    <w:multiLevelType w:val="hybridMultilevel"/>
    <w:tmpl w:val="E884A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8A66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83"/>
    <w:rsid w:val="00107883"/>
    <w:rsid w:val="001226BF"/>
    <w:rsid w:val="00136881"/>
    <w:rsid w:val="00187DB0"/>
    <w:rsid w:val="001A755B"/>
    <w:rsid w:val="0020744F"/>
    <w:rsid w:val="002B4BB6"/>
    <w:rsid w:val="003F0B45"/>
    <w:rsid w:val="00577754"/>
    <w:rsid w:val="00743FCA"/>
    <w:rsid w:val="00794045"/>
    <w:rsid w:val="007A1B24"/>
    <w:rsid w:val="008A4700"/>
    <w:rsid w:val="008E19C6"/>
    <w:rsid w:val="00975A83"/>
    <w:rsid w:val="009C3D39"/>
    <w:rsid w:val="00AC1C90"/>
    <w:rsid w:val="00B24E0A"/>
    <w:rsid w:val="00B75DBC"/>
    <w:rsid w:val="00B97600"/>
    <w:rsid w:val="00BA7E1E"/>
    <w:rsid w:val="00BC22A7"/>
    <w:rsid w:val="00BC6EE7"/>
    <w:rsid w:val="00BE6D15"/>
    <w:rsid w:val="00CE6DB2"/>
    <w:rsid w:val="00CE7116"/>
    <w:rsid w:val="00D35203"/>
    <w:rsid w:val="00D923C9"/>
    <w:rsid w:val="00E17564"/>
    <w:rsid w:val="00E733E7"/>
    <w:rsid w:val="00F42322"/>
    <w:rsid w:val="00F75F53"/>
    <w:rsid w:val="00F91264"/>
    <w:rsid w:val="00F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92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883"/>
    <w:pPr>
      <w:spacing w:after="120"/>
      <w:jc w:val="both"/>
    </w:pPr>
    <w:rPr>
      <w:rFonts w:ascii="Arial" w:eastAsia="Calibri" w:hAnsi="Arial" w:cs="Arial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2021-07-22T02:43:00Z</dcterms:created>
  <dcterms:modified xsi:type="dcterms:W3CDTF">2021-07-22T02:43:00Z</dcterms:modified>
</cp:coreProperties>
</file>