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4F75" w14:textId="77777777" w:rsidR="000003A6" w:rsidRPr="00695F4D" w:rsidRDefault="000003A6" w:rsidP="000003A6">
      <w:pPr>
        <w:spacing w:after="120"/>
        <w:ind w:left="360" w:hanging="36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695F4D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Sunday, 17 January 2021</w:t>
      </w:r>
    </w:p>
    <w:p w14:paraId="7B370BE6" w14:textId="77777777" w:rsidR="000003A6" w:rsidRPr="00695F4D" w:rsidRDefault="000003A6" w:rsidP="000003A6">
      <w:pPr>
        <w:spacing w:after="120"/>
        <w:ind w:left="360" w:hanging="36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695F4D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You Can Overcome Worry</w:t>
      </w:r>
    </w:p>
    <w:p w14:paraId="09D072F0" w14:textId="77777777" w:rsidR="000003A6" w:rsidRPr="00695F4D" w:rsidRDefault="000003A6" w:rsidP="000003A6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God commands us to not worry. Today we will learn two important truths about worry and how to overcome worry so that we can have a life free of worry. </w:t>
      </w:r>
    </w:p>
    <w:p w14:paraId="1CD628BF" w14:textId="77777777" w:rsidR="000003A6" w:rsidRPr="00695F4D" w:rsidRDefault="000003A6" w:rsidP="000003A6">
      <w:pPr>
        <w:numPr>
          <w:ilvl w:val="0"/>
          <w:numId w:val="2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Two important truths about worry</w:t>
      </w:r>
    </w:p>
    <w:p w14:paraId="5EE5ECC5" w14:textId="716C2FB1" w:rsidR="000003A6" w:rsidRPr="00695F4D" w:rsidRDefault="000003A6" w:rsidP="000003A6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Worry is a tool of the </w:t>
      </w:r>
      <w:r w:rsidR="00530DE3">
        <w:rPr>
          <w:rFonts w:ascii="Arial" w:hAnsi="Arial"/>
          <w:color w:val="000000" w:themeColor="text1"/>
          <w:sz w:val="20"/>
          <w:szCs w:val="20"/>
        </w:rPr>
        <w:t>Devil</w:t>
      </w:r>
    </w:p>
    <w:p w14:paraId="35B9230D" w14:textId="5FB9F5EE" w:rsidR="000003A6" w:rsidRPr="00530DE3" w:rsidRDefault="0083155E" w:rsidP="00530DE3">
      <w:pPr>
        <w:pStyle w:val="ListParagraph"/>
        <w:numPr>
          <w:ilvl w:val="2"/>
          <w:numId w:val="4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The </w:t>
      </w:r>
      <w:r w:rsidR="00695F4D" w:rsidRPr="00695F4D">
        <w:rPr>
          <w:rFonts w:ascii="Arial" w:hAnsi="Arial"/>
          <w:color w:val="000000" w:themeColor="text1"/>
          <w:sz w:val="20"/>
          <w:szCs w:val="20"/>
        </w:rPr>
        <w:t>d</w:t>
      </w:r>
      <w:r w:rsidR="000003A6" w:rsidRPr="00695F4D">
        <w:rPr>
          <w:rFonts w:ascii="Arial" w:hAnsi="Arial"/>
          <w:color w:val="000000" w:themeColor="text1"/>
          <w:sz w:val="20"/>
          <w:szCs w:val="20"/>
        </w:rPr>
        <w:t xml:space="preserve">evil will bring thoughts that are designed </w:t>
      </w:r>
      <w:r w:rsidR="000B7AC7" w:rsidRPr="00695F4D">
        <w:rPr>
          <w:rFonts w:ascii="Arial" w:hAnsi="Arial"/>
          <w:color w:val="000000" w:themeColor="text1"/>
          <w:sz w:val="20"/>
          <w:szCs w:val="20"/>
        </w:rPr>
        <w:t>to get you to begin to worry – 1 Peter 5:7-8</w:t>
      </w:r>
      <w:r w:rsidR="00530DE3">
        <w:rPr>
          <w:rFonts w:ascii="Arial" w:hAnsi="Arial"/>
          <w:color w:val="000000" w:themeColor="text1"/>
          <w:sz w:val="20"/>
          <w:szCs w:val="20"/>
        </w:rPr>
        <w:t xml:space="preserve">, </w:t>
      </w:r>
      <w:r w:rsidR="00530DE3" w:rsidRPr="00695F4D">
        <w:rPr>
          <w:rFonts w:ascii="Arial" w:hAnsi="Arial"/>
          <w:color w:val="000000" w:themeColor="text1"/>
          <w:sz w:val="20"/>
          <w:szCs w:val="20"/>
        </w:rPr>
        <w:t>Psalm 37:8 (ESV)</w:t>
      </w:r>
    </w:p>
    <w:p w14:paraId="1A826944" w14:textId="77777777" w:rsidR="000003A6" w:rsidRPr="00695F4D" w:rsidRDefault="000003A6" w:rsidP="000003A6">
      <w:pPr>
        <w:pStyle w:val="ListParagraph"/>
        <w:spacing w:after="120"/>
        <w:ind w:left="144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180D0A61" w14:textId="77777777" w:rsidR="000003A6" w:rsidRPr="00695F4D" w:rsidRDefault="000003A6" w:rsidP="000003A6">
      <w:pPr>
        <w:pStyle w:val="ListParagraph"/>
        <w:spacing w:after="120"/>
        <w:ind w:left="144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4753F950" w14:textId="77777777" w:rsidR="004A6FD9" w:rsidRPr="00695F4D" w:rsidRDefault="004A6FD9" w:rsidP="000003A6">
      <w:pPr>
        <w:pStyle w:val="ListParagraph"/>
        <w:spacing w:after="120"/>
        <w:ind w:left="144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14:paraId="7B90563D" w14:textId="6A9F28BC" w:rsidR="000003A6" w:rsidRPr="00695F4D" w:rsidRDefault="000003A6" w:rsidP="000003A6">
      <w:pPr>
        <w:pStyle w:val="ListParagraph"/>
        <w:numPr>
          <w:ilvl w:val="2"/>
          <w:numId w:val="4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Resist worry like you resist the </w:t>
      </w:r>
      <w:r w:rsidR="00695F4D" w:rsidRPr="00695F4D">
        <w:rPr>
          <w:rFonts w:ascii="Arial" w:hAnsi="Arial"/>
          <w:color w:val="000000" w:themeColor="text1"/>
          <w:sz w:val="20"/>
          <w:szCs w:val="20"/>
        </w:rPr>
        <w:t>d</w:t>
      </w:r>
      <w:r w:rsidRPr="00695F4D">
        <w:rPr>
          <w:rFonts w:ascii="Arial" w:hAnsi="Arial"/>
          <w:color w:val="000000" w:themeColor="text1"/>
          <w:sz w:val="20"/>
          <w:szCs w:val="20"/>
        </w:rPr>
        <w:t>evil – 1 Peter 5:9</w:t>
      </w:r>
    </w:p>
    <w:p w14:paraId="6B495CBE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7877C527" w14:textId="77777777" w:rsidR="004A6FD9" w:rsidRPr="00695F4D" w:rsidRDefault="004A6FD9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25D36B2C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3AC33028" w14:textId="438D2395" w:rsidR="000003A6" w:rsidRPr="00695F4D" w:rsidRDefault="000003A6" w:rsidP="000003A6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Worry is a </w:t>
      </w:r>
      <w:r w:rsidR="00530DE3">
        <w:rPr>
          <w:rFonts w:ascii="Arial" w:hAnsi="Arial"/>
          <w:color w:val="000000" w:themeColor="text1"/>
          <w:sz w:val="20"/>
          <w:szCs w:val="20"/>
        </w:rPr>
        <w:t xml:space="preserve">waste of time </w:t>
      </w:r>
      <w:bookmarkStart w:id="0" w:name="_GoBack"/>
      <w:bookmarkEnd w:id="0"/>
    </w:p>
    <w:p w14:paraId="6D1B38B5" w14:textId="77777777" w:rsidR="000003A6" w:rsidRPr="00695F4D" w:rsidRDefault="000003A6" w:rsidP="000003A6">
      <w:pPr>
        <w:numPr>
          <w:ilvl w:val="2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Worry will never help make the situation better – Matthew 6:27</w:t>
      </w:r>
    </w:p>
    <w:p w14:paraId="485B7136" w14:textId="77777777" w:rsidR="000003A6" w:rsidRPr="00695F4D" w:rsidRDefault="000003A6" w:rsidP="000003A6">
      <w:pPr>
        <w:tabs>
          <w:tab w:val="left" w:pos="360"/>
        </w:tabs>
        <w:spacing w:after="120"/>
        <w:ind w:left="1440"/>
        <w:rPr>
          <w:rFonts w:ascii="Arial" w:hAnsi="Arial"/>
          <w:color w:val="000000" w:themeColor="text1"/>
          <w:sz w:val="20"/>
          <w:szCs w:val="20"/>
        </w:rPr>
      </w:pPr>
    </w:p>
    <w:p w14:paraId="77130F63" w14:textId="77777777" w:rsidR="000003A6" w:rsidRPr="00695F4D" w:rsidRDefault="000003A6" w:rsidP="000003A6">
      <w:pPr>
        <w:tabs>
          <w:tab w:val="left" w:pos="360"/>
        </w:tabs>
        <w:spacing w:after="120"/>
        <w:ind w:left="1440"/>
        <w:rPr>
          <w:rFonts w:ascii="Arial" w:hAnsi="Arial"/>
          <w:color w:val="000000" w:themeColor="text1"/>
          <w:sz w:val="20"/>
          <w:szCs w:val="20"/>
        </w:rPr>
      </w:pPr>
    </w:p>
    <w:p w14:paraId="314242F3" w14:textId="77777777" w:rsidR="004A6FD9" w:rsidRPr="00695F4D" w:rsidRDefault="004A6FD9" w:rsidP="000003A6">
      <w:pPr>
        <w:tabs>
          <w:tab w:val="left" w:pos="360"/>
        </w:tabs>
        <w:spacing w:after="120"/>
        <w:ind w:left="1440"/>
        <w:rPr>
          <w:rFonts w:ascii="Arial" w:hAnsi="Arial"/>
          <w:color w:val="000000" w:themeColor="text1"/>
          <w:sz w:val="20"/>
          <w:szCs w:val="20"/>
        </w:rPr>
      </w:pPr>
    </w:p>
    <w:p w14:paraId="560F3307" w14:textId="77777777" w:rsidR="000003A6" w:rsidRPr="00695F4D" w:rsidRDefault="000003A6" w:rsidP="000003A6">
      <w:pPr>
        <w:numPr>
          <w:ilvl w:val="2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Trust God to take care of you instead of worrying - Matthew 6:33</w:t>
      </w:r>
    </w:p>
    <w:p w14:paraId="202569B6" w14:textId="77777777" w:rsidR="000003A6" w:rsidRPr="00695F4D" w:rsidRDefault="000003A6" w:rsidP="000003A6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5655409C" w14:textId="77777777" w:rsidR="004A6FD9" w:rsidRPr="00695F4D" w:rsidRDefault="004A6FD9" w:rsidP="000003A6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1F9C842E" w14:textId="77777777" w:rsidR="000003A6" w:rsidRPr="00695F4D" w:rsidRDefault="000003A6" w:rsidP="000003A6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52879494" w14:textId="77777777" w:rsidR="000003A6" w:rsidRPr="00695F4D" w:rsidRDefault="000003A6" w:rsidP="000003A6">
      <w:pPr>
        <w:numPr>
          <w:ilvl w:val="0"/>
          <w:numId w:val="4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How to overcome worry </w:t>
      </w:r>
    </w:p>
    <w:p w14:paraId="365BD0A0" w14:textId="77777777" w:rsidR="000003A6" w:rsidRPr="00695F4D" w:rsidRDefault="000003A6" w:rsidP="000003A6">
      <w:pPr>
        <w:numPr>
          <w:ilvl w:val="1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By refusing to worry – Philippians 4:6</w:t>
      </w:r>
    </w:p>
    <w:p w14:paraId="7B5F6250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154B8F40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0EC34B37" w14:textId="77777777" w:rsidR="004A6FD9" w:rsidRPr="00695F4D" w:rsidRDefault="004A6FD9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752942F6" w14:textId="77777777" w:rsidR="000003A6" w:rsidRPr="00695F4D" w:rsidRDefault="000003A6" w:rsidP="000003A6">
      <w:pPr>
        <w:numPr>
          <w:ilvl w:val="1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By prayer and thanksgiving - Philippians 4:6, 1 Peter 5:7</w:t>
      </w:r>
    </w:p>
    <w:p w14:paraId="4AFACA3B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122D24CF" w14:textId="77777777" w:rsidR="004A6FD9" w:rsidRPr="00695F4D" w:rsidRDefault="004A6FD9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68E9D7D6" w14:textId="77777777" w:rsidR="004A6FD9" w:rsidRPr="00695F4D" w:rsidRDefault="004A6FD9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6E0A273F" w14:textId="77777777" w:rsidR="000003A6" w:rsidRPr="00695F4D" w:rsidRDefault="000003A6" w:rsidP="000003A6">
      <w:pPr>
        <w:numPr>
          <w:ilvl w:val="1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By changing channels – Philippians 4:8</w:t>
      </w:r>
    </w:p>
    <w:p w14:paraId="16909B6B" w14:textId="77777777" w:rsidR="004A6FD9" w:rsidRPr="00695F4D" w:rsidRDefault="004A6FD9" w:rsidP="004A6FD9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44A71157" w14:textId="77777777" w:rsidR="004A6FD9" w:rsidRPr="00695F4D" w:rsidRDefault="004A6FD9" w:rsidP="004A6FD9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</w:p>
    <w:p w14:paraId="58511CA8" w14:textId="77777777" w:rsidR="004A6FD9" w:rsidRPr="00695F4D" w:rsidRDefault="004A6FD9" w:rsidP="004A6FD9">
      <w:pPr>
        <w:tabs>
          <w:tab w:val="left" w:pos="360"/>
        </w:tabs>
        <w:spacing w:after="120"/>
        <w:ind w:left="720"/>
        <w:rPr>
          <w:rFonts w:ascii="Arial" w:hAnsi="Arial"/>
          <w:color w:val="000000" w:themeColor="text1"/>
          <w:sz w:val="20"/>
          <w:szCs w:val="20"/>
        </w:rPr>
      </w:pPr>
    </w:p>
    <w:p w14:paraId="3AC54202" w14:textId="63CD1136" w:rsidR="000003A6" w:rsidRPr="00695F4D" w:rsidRDefault="00574EA5" w:rsidP="00574EA5">
      <w:pPr>
        <w:numPr>
          <w:ilvl w:val="0"/>
          <w:numId w:val="4"/>
        </w:num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The</w:t>
      </w:r>
      <w:r w:rsidR="004A6FD9" w:rsidRPr="00695F4D">
        <w:rPr>
          <w:rFonts w:ascii="Arial" w:hAnsi="Arial"/>
          <w:color w:val="000000" w:themeColor="text1"/>
          <w:sz w:val="20"/>
          <w:szCs w:val="20"/>
        </w:rPr>
        <w:t xml:space="preserve"> promise of</w:t>
      </w:r>
      <w:r w:rsidR="000003A6" w:rsidRPr="00695F4D">
        <w:rPr>
          <w:rFonts w:ascii="Arial" w:hAnsi="Arial"/>
          <w:color w:val="000000" w:themeColor="text1"/>
          <w:sz w:val="20"/>
          <w:szCs w:val="20"/>
        </w:rPr>
        <w:t xml:space="preserve"> Philippians</w:t>
      </w:r>
      <w:r w:rsidR="004A6FD9" w:rsidRPr="00695F4D">
        <w:rPr>
          <w:rFonts w:ascii="Arial" w:hAnsi="Arial"/>
          <w:color w:val="000000" w:themeColor="text1"/>
          <w:sz w:val="20"/>
          <w:szCs w:val="20"/>
        </w:rPr>
        <w:t xml:space="preserve"> 4:7</w:t>
      </w:r>
    </w:p>
    <w:p w14:paraId="3C820C8F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6428AEE0" w14:textId="77777777" w:rsidR="004A6FD9" w:rsidRPr="00695F4D" w:rsidRDefault="004A6FD9" w:rsidP="000003A6">
      <w:pPr>
        <w:tabs>
          <w:tab w:val="left" w:pos="360"/>
        </w:tabs>
        <w:spacing w:after="120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07C9BAEB" w14:textId="77777777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6114804B" w14:textId="224FA460" w:rsidR="000003A6" w:rsidRPr="00695F4D" w:rsidRDefault="000003A6" w:rsidP="000003A6">
      <w:pPr>
        <w:tabs>
          <w:tab w:val="left" w:pos="360"/>
        </w:tabs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  <w:u w:val="single"/>
        </w:rPr>
        <w:t>Conclusion:</w:t>
      </w:r>
      <w:r w:rsidRPr="00695F4D">
        <w:rPr>
          <w:rFonts w:ascii="Arial" w:hAnsi="Arial"/>
          <w:color w:val="000000" w:themeColor="text1"/>
          <w:sz w:val="20"/>
          <w:szCs w:val="20"/>
        </w:rPr>
        <w:t xml:space="preserve"> You can overcome worry. Know worry is a tool of the </w:t>
      </w:r>
      <w:r w:rsidR="00695F4D" w:rsidRPr="00695F4D">
        <w:rPr>
          <w:rFonts w:ascii="Arial" w:hAnsi="Arial"/>
          <w:color w:val="000000" w:themeColor="text1"/>
          <w:sz w:val="20"/>
          <w:szCs w:val="20"/>
        </w:rPr>
        <w:t>d</w:t>
      </w:r>
      <w:r w:rsidRPr="00695F4D">
        <w:rPr>
          <w:rFonts w:ascii="Arial" w:hAnsi="Arial"/>
          <w:color w:val="000000" w:themeColor="text1"/>
          <w:sz w:val="20"/>
          <w:szCs w:val="20"/>
        </w:rPr>
        <w:t>evil and a waste of time. Refuse to worry, cast your cares on the Lord, and change channels. As you act on these Bible truths</w:t>
      </w:r>
      <w:r w:rsidR="0083155E" w:rsidRPr="00695F4D">
        <w:rPr>
          <w:rFonts w:ascii="Arial" w:hAnsi="Arial"/>
          <w:color w:val="000000" w:themeColor="text1"/>
          <w:sz w:val="20"/>
          <w:szCs w:val="20"/>
        </w:rPr>
        <w:t>,</w:t>
      </w:r>
      <w:r w:rsidRPr="00695F4D">
        <w:rPr>
          <w:rFonts w:ascii="Arial" w:hAnsi="Arial"/>
          <w:color w:val="000000" w:themeColor="text1"/>
          <w:sz w:val="20"/>
          <w:szCs w:val="20"/>
        </w:rPr>
        <w:t xml:space="preserve"> you will overcome worry and have a life free of worry.  </w:t>
      </w:r>
    </w:p>
    <w:p w14:paraId="6A8A9C8D" w14:textId="77777777" w:rsidR="000003A6" w:rsidRPr="00695F4D" w:rsidRDefault="000003A6" w:rsidP="000003A6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  <w:r w:rsidRPr="00695F4D">
        <w:rPr>
          <w:rFonts w:ascii="Arial" w:hAnsi="Arial"/>
          <w:color w:val="000000" w:themeColor="text1"/>
          <w:sz w:val="20"/>
          <w:szCs w:val="20"/>
          <w:u w:val="single"/>
        </w:rPr>
        <w:t>Discussion questions.</w:t>
      </w:r>
    </w:p>
    <w:p w14:paraId="62A4CF39" w14:textId="77777777" w:rsidR="000003A6" w:rsidRPr="00695F4D" w:rsidRDefault="000003A6" w:rsidP="000003A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 xml:space="preserve">What are the two </w:t>
      </w:r>
      <w:r w:rsidR="003D330F" w:rsidRPr="00695F4D">
        <w:rPr>
          <w:rFonts w:ascii="Arial" w:hAnsi="Arial"/>
          <w:color w:val="000000" w:themeColor="text1"/>
          <w:sz w:val="20"/>
          <w:szCs w:val="20"/>
        </w:rPr>
        <w:t xml:space="preserve">important </w:t>
      </w:r>
      <w:r w:rsidRPr="00695F4D">
        <w:rPr>
          <w:rFonts w:ascii="Arial" w:hAnsi="Arial"/>
          <w:color w:val="000000" w:themeColor="text1"/>
          <w:sz w:val="20"/>
          <w:szCs w:val="20"/>
        </w:rPr>
        <w:t>truths about worry?</w:t>
      </w:r>
    </w:p>
    <w:p w14:paraId="67AE9D2A" w14:textId="77777777" w:rsidR="000003A6" w:rsidRPr="00695F4D" w:rsidRDefault="000003A6" w:rsidP="000003A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Why is worry a waste of time?</w:t>
      </w:r>
    </w:p>
    <w:p w14:paraId="30D03DD5" w14:textId="7F22FB37" w:rsidR="00444AF5" w:rsidRPr="00695F4D" w:rsidRDefault="000003A6" w:rsidP="000003A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695F4D">
        <w:rPr>
          <w:rFonts w:ascii="Arial" w:hAnsi="Arial"/>
          <w:color w:val="000000" w:themeColor="text1"/>
          <w:sz w:val="20"/>
          <w:szCs w:val="20"/>
        </w:rPr>
        <w:t>What are the three principles to overcome worry</w:t>
      </w:r>
      <w:r w:rsidR="0083155E" w:rsidRPr="00695F4D">
        <w:rPr>
          <w:rFonts w:ascii="Arial" w:hAnsi="Arial"/>
          <w:color w:val="000000" w:themeColor="text1"/>
          <w:sz w:val="20"/>
          <w:szCs w:val="20"/>
        </w:rPr>
        <w:t>, and how can you apply them</w:t>
      </w:r>
      <w:r w:rsidRPr="00695F4D">
        <w:rPr>
          <w:rFonts w:ascii="Arial" w:hAnsi="Arial"/>
          <w:color w:val="000000" w:themeColor="text1"/>
          <w:sz w:val="20"/>
          <w:szCs w:val="20"/>
        </w:rPr>
        <w:t>?</w:t>
      </w:r>
    </w:p>
    <w:sectPr w:rsidR="00444AF5" w:rsidRPr="00695F4D" w:rsidSect="004A6FD9">
      <w:pgSz w:w="11904" w:h="16836" w:code="9"/>
      <w:pgMar w:top="432" w:right="432" w:bottom="432" w:left="43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2B01" w14:textId="77777777" w:rsidR="00F71304" w:rsidRDefault="00F71304" w:rsidP="004A6FD9">
      <w:r>
        <w:separator/>
      </w:r>
    </w:p>
  </w:endnote>
  <w:endnote w:type="continuationSeparator" w:id="0">
    <w:p w14:paraId="615CEA6D" w14:textId="77777777" w:rsidR="00F71304" w:rsidRDefault="00F71304" w:rsidP="004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72FC" w14:textId="77777777" w:rsidR="00F71304" w:rsidRDefault="00F71304" w:rsidP="004A6FD9">
      <w:r>
        <w:separator/>
      </w:r>
    </w:p>
  </w:footnote>
  <w:footnote w:type="continuationSeparator" w:id="0">
    <w:p w14:paraId="2CFA6564" w14:textId="77777777" w:rsidR="00F71304" w:rsidRDefault="00F71304" w:rsidP="004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C1D94"/>
    <w:multiLevelType w:val="hybridMultilevel"/>
    <w:tmpl w:val="82022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B3A60"/>
    <w:multiLevelType w:val="hybridMultilevel"/>
    <w:tmpl w:val="8042E03E"/>
    <w:lvl w:ilvl="0" w:tplc="9F6C9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E664A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49C806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187030"/>
    <w:multiLevelType w:val="multilevel"/>
    <w:tmpl w:val="7974D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6"/>
    <w:rsid w:val="000003A6"/>
    <w:rsid w:val="00075507"/>
    <w:rsid w:val="000B7AC7"/>
    <w:rsid w:val="00136881"/>
    <w:rsid w:val="003D330F"/>
    <w:rsid w:val="004A6FD9"/>
    <w:rsid w:val="00530DE3"/>
    <w:rsid w:val="00574EA5"/>
    <w:rsid w:val="005A3308"/>
    <w:rsid w:val="00695F4D"/>
    <w:rsid w:val="007F0766"/>
    <w:rsid w:val="0083155E"/>
    <w:rsid w:val="00CD53B7"/>
    <w:rsid w:val="00D923C9"/>
    <w:rsid w:val="00F27294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7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3A6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A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D9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9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2021-01-13T02:02:00Z</dcterms:created>
  <dcterms:modified xsi:type="dcterms:W3CDTF">2021-01-13T02:38:00Z</dcterms:modified>
</cp:coreProperties>
</file>