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73296" w14:textId="1BEF8837" w:rsidR="009C2C94" w:rsidRPr="003A5D34" w:rsidRDefault="009C2C94" w:rsidP="000B318C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A5D3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3A5D3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23 </w:t>
      </w:r>
      <w:r w:rsidRPr="003A5D3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พฤษภาคม </w:t>
      </w:r>
      <w:r w:rsidRPr="003A5D34"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14:paraId="062C6EC0" w14:textId="48314F22" w:rsidR="009C2C94" w:rsidRPr="003A5D34" w:rsidRDefault="009C2C94" w:rsidP="000B318C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A5D3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 คุณคิดอะไรอยู่</w:t>
      </w:r>
      <w:r w:rsidRPr="003A5D34">
        <w:rPr>
          <w:rFonts w:asciiTheme="majorBidi" w:hAnsiTheme="majorBidi" w:cstheme="majorBidi"/>
          <w:b/>
          <w:bCs/>
          <w:sz w:val="32"/>
          <w:szCs w:val="32"/>
          <w:u w:val="single"/>
        </w:rPr>
        <w:t>?</w:t>
      </w:r>
      <w:r w:rsidRPr="003A5D3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3A5D3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3A5D3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Pr="003A5D34">
        <w:rPr>
          <w:rFonts w:asciiTheme="majorBidi" w:hAnsiTheme="majorBidi" w:cstheme="majorBidi"/>
          <w:b/>
          <w:bCs/>
          <w:sz w:val="32"/>
          <w:szCs w:val="32"/>
          <w:u w:val="single"/>
        </w:rPr>
        <w:t>2:</w:t>
      </w:r>
      <w:r w:rsidRPr="003A5D3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คุณจะคิดเหมือนพระเจ้าได้อย่างไร</w:t>
      </w:r>
      <w:r w:rsidRPr="003A5D34">
        <w:rPr>
          <w:rFonts w:asciiTheme="majorBidi" w:hAnsiTheme="majorBidi" w:cstheme="majorBidi"/>
          <w:b/>
          <w:bCs/>
          <w:sz w:val="32"/>
          <w:szCs w:val="32"/>
          <w:u w:val="single"/>
        </w:rPr>
        <w:t>?</w:t>
      </w:r>
    </w:p>
    <w:p w14:paraId="26B5B48E" w14:textId="01434E86" w:rsidR="009C2C94" w:rsidRPr="003A5D34" w:rsidRDefault="009C2C94" w:rsidP="000B318C">
      <w:p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3A5D34">
        <w:rPr>
          <w:rFonts w:asciiTheme="majorBidi" w:hAnsiTheme="majorBidi" w:cstheme="majorBidi"/>
          <w:sz w:val="32"/>
          <w:szCs w:val="32"/>
          <w:cs/>
        </w:rPr>
        <w:tab/>
        <w:t>เราได้เห็นกันไปในอาทิตย์ที่แล้วว่าการคิดความคิดของพระเจ้าสามารถทำให้เราดำเนินในทางของพระเจ้าและเป็นเหตุให้เรา</w:t>
      </w:r>
      <w:r w:rsidR="000B318C">
        <w:rPr>
          <w:rFonts w:asciiTheme="majorBidi" w:hAnsiTheme="majorBidi" w:cstheme="majorBidi" w:hint="cs"/>
          <w:sz w:val="32"/>
          <w:szCs w:val="32"/>
          <w:cs/>
        </w:rPr>
        <w:t>ประสบ</w:t>
      </w:r>
      <w:r w:rsidRPr="003A5D34">
        <w:rPr>
          <w:rFonts w:asciiTheme="majorBidi" w:hAnsiTheme="majorBidi" w:cstheme="majorBidi"/>
          <w:sz w:val="32"/>
          <w:szCs w:val="32"/>
          <w:cs/>
        </w:rPr>
        <w:t>กับชีวิตที่ได้รับพระพรซึ่งพระเจ้าได้ทรงจัดเตรียมไว้เพื่อเรา ในการคิดความคิดของพระเจ้า เราต้องเปลี่ยนแปลงความคิดของเราใหม่ วันนี้เราจะเห็นว่าทำไมเราจำเป็นต้องเปลี่ยนแปลงความคิดของเราใหม่ และจะเปลี่ยนแปลงความคิดของเราใหม่ได้อย่างไร</w:t>
      </w:r>
    </w:p>
    <w:p w14:paraId="62B88853" w14:textId="39B350F8" w:rsidR="00B365FC" w:rsidRPr="003A5D34" w:rsidRDefault="00B365FC" w:rsidP="000B318C">
      <w:pPr>
        <w:spacing w:line="320" w:lineRule="exact"/>
        <w:ind w:right="360"/>
        <w:rPr>
          <w:rFonts w:asciiTheme="majorBidi" w:hAnsiTheme="majorBidi" w:cstheme="majorBidi"/>
          <w:sz w:val="32"/>
          <w:szCs w:val="32"/>
        </w:rPr>
      </w:pPr>
      <w:r w:rsidRPr="003A5D34">
        <w:rPr>
          <w:rFonts w:asciiTheme="majorBidi" w:hAnsiTheme="majorBidi" w:cstheme="majorBidi"/>
          <w:sz w:val="32"/>
          <w:szCs w:val="32"/>
        </w:rPr>
        <w:t xml:space="preserve"> </w:t>
      </w:r>
    </w:p>
    <w:p w14:paraId="264511DF" w14:textId="77777777" w:rsidR="008543E3" w:rsidRPr="003A5D34" w:rsidRDefault="008543E3" w:rsidP="000B318C">
      <w:pPr>
        <w:spacing w:line="320" w:lineRule="exact"/>
        <w:ind w:right="360"/>
        <w:rPr>
          <w:rFonts w:asciiTheme="majorBidi" w:hAnsiTheme="majorBidi" w:cstheme="majorBidi"/>
          <w:sz w:val="32"/>
          <w:szCs w:val="32"/>
        </w:rPr>
      </w:pPr>
    </w:p>
    <w:p w14:paraId="5C52D19C" w14:textId="7FD6C80A" w:rsidR="00B365FC" w:rsidRPr="003A5D34" w:rsidRDefault="009C2C94" w:rsidP="000B318C">
      <w:pPr>
        <w:pStyle w:val="ListParagraph"/>
        <w:numPr>
          <w:ilvl w:val="3"/>
          <w:numId w:val="1"/>
        </w:numPr>
        <w:spacing w:line="32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3A5D34">
        <w:rPr>
          <w:rFonts w:asciiTheme="majorBidi" w:hAnsiTheme="majorBidi" w:cstheme="majorBidi"/>
          <w:sz w:val="32"/>
          <w:szCs w:val="32"/>
          <w:cs/>
        </w:rPr>
        <w:t xml:space="preserve">การคิดความคิดของพระเจ้าจำเป็นต้องมีการเปลี่ยนแปลงความคิดของเราใหม่ </w:t>
      </w:r>
      <w:r w:rsidR="0014717C" w:rsidRPr="003A5D34">
        <w:rPr>
          <w:rFonts w:asciiTheme="majorBidi" w:hAnsiTheme="majorBidi" w:cstheme="majorBidi"/>
          <w:sz w:val="32"/>
          <w:szCs w:val="32"/>
        </w:rPr>
        <w:t xml:space="preserve">– </w:t>
      </w:r>
      <w:r w:rsidRPr="003A5D34">
        <w:rPr>
          <w:rFonts w:asciiTheme="majorBidi" w:hAnsiTheme="majorBidi" w:cstheme="majorBidi"/>
          <w:sz w:val="32"/>
          <w:szCs w:val="32"/>
          <w:cs/>
        </w:rPr>
        <w:t>โรม</w:t>
      </w:r>
      <w:r w:rsidR="0014717C" w:rsidRPr="003A5D34">
        <w:rPr>
          <w:rFonts w:asciiTheme="majorBidi" w:hAnsiTheme="majorBidi" w:cstheme="majorBidi"/>
          <w:sz w:val="32"/>
          <w:szCs w:val="32"/>
        </w:rPr>
        <w:t xml:space="preserve"> 12:1-2</w:t>
      </w:r>
    </w:p>
    <w:p w14:paraId="7040385E" w14:textId="2D0E7798" w:rsidR="00B365FC" w:rsidRPr="003A5D34" w:rsidRDefault="005F4B06" w:rsidP="000B318C">
      <w:pPr>
        <w:spacing w:line="320" w:lineRule="exact"/>
        <w:ind w:left="720" w:right="360" w:hanging="360"/>
        <w:rPr>
          <w:rFonts w:asciiTheme="majorBidi" w:hAnsiTheme="majorBidi" w:cstheme="majorBidi"/>
          <w:sz w:val="32"/>
          <w:szCs w:val="32"/>
        </w:rPr>
      </w:pPr>
      <w:r w:rsidRPr="003A5D34">
        <w:rPr>
          <w:rFonts w:asciiTheme="majorBidi" w:hAnsiTheme="majorBidi" w:cstheme="majorBidi"/>
          <w:sz w:val="32"/>
          <w:szCs w:val="32"/>
        </w:rPr>
        <w:t>1.1</w:t>
      </w:r>
      <w:r w:rsidRPr="003A5D34">
        <w:rPr>
          <w:rFonts w:asciiTheme="majorBidi" w:hAnsiTheme="majorBidi" w:cstheme="majorBidi"/>
          <w:sz w:val="32"/>
          <w:szCs w:val="32"/>
        </w:rPr>
        <w:tab/>
      </w:r>
      <w:r w:rsidR="009C2C94" w:rsidRPr="003A5D34">
        <w:rPr>
          <w:rFonts w:asciiTheme="majorBidi" w:hAnsiTheme="majorBidi" w:cstheme="majorBidi"/>
          <w:sz w:val="32"/>
          <w:szCs w:val="32"/>
          <w:cs/>
        </w:rPr>
        <w:t>ในการเปลี่ยนแปลงความคิดของเราใหม่หมายความว่า เราคิดเหมือนพระเจ้า สอดคล้องกับพระคำของพระเจ้า ในทุกสิ่งในชีวิตของเรา</w:t>
      </w:r>
      <w:r w:rsidR="00B365FC" w:rsidRPr="003A5D34">
        <w:rPr>
          <w:rFonts w:asciiTheme="majorBidi" w:hAnsiTheme="majorBidi" w:cstheme="majorBidi"/>
          <w:sz w:val="32"/>
          <w:szCs w:val="32"/>
        </w:rPr>
        <w:t xml:space="preserve"> </w:t>
      </w:r>
    </w:p>
    <w:p w14:paraId="6ABF6129" w14:textId="77777777" w:rsidR="00B365FC" w:rsidRPr="003A5D34" w:rsidRDefault="00B365FC" w:rsidP="000B318C">
      <w:pPr>
        <w:pStyle w:val="ListParagraph"/>
        <w:spacing w:line="320" w:lineRule="exact"/>
        <w:ind w:left="360" w:right="360" w:firstLine="72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E5AE7B3" w14:textId="77777777" w:rsidR="0014717C" w:rsidRPr="003A5D34" w:rsidRDefault="0014717C" w:rsidP="000B318C">
      <w:pPr>
        <w:pStyle w:val="ListParagraph"/>
        <w:spacing w:line="320" w:lineRule="exact"/>
        <w:ind w:left="360" w:right="360" w:firstLine="72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077AFB2" w14:textId="77777777" w:rsidR="0014717C" w:rsidRPr="003A5D34" w:rsidRDefault="0014717C" w:rsidP="000B318C">
      <w:pPr>
        <w:pStyle w:val="ListParagraph"/>
        <w:spacing w:line="320" w:lineRule="exact"/>
        <w:ind w:left="360" w:right="360" w:firstLine="72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A9C0844" w14:textId="77777777" w:rsidR="0014717C" w:rsidRPr="003A5D34" w:rsidRDefault="0014717C" w:rsidP="000B318C">
      <w:pPr>
        <w:pStyle w:val="ListParagraph"/>
        <w:spacing w:line="320" w:lineRule="exact"/>
        <w:ind w:left="360" w:right="360" w:firstLine="72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4AFF5B34" w14:textId="46882672" w:rsidR="00B365FC" w:rsidRPr="003A5D34" w:rsidRDefault="003A5D34" w:rsidP="000B318C">
      <w:pPr>
        <w:pStyle w:val="ListParagraph"/>
        <w:numPr>
          <w:ilvl w:val="3"/>
          <w:numId w:val="1"/>
        </w:numPr>
        <w:spacing w:line="32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3A5D34">
        <w:rPr>
          <w:rFonts w:asciiTheme="majorBidi" w:hAnsiTheme="majorBidi" w:cstheme="majorBidi"/>
          <w:sz w:val="32"/>
          <w:szCs w:val="32"/>
          <w:cs/>
        </w:rPr>
        <w:t>ทำไมเราจำเป็นต้องเปลี่ยนแปลงความคิดของเราใหม่</w:t>
      </w:r>
      <w:r w:rsidR="00B365FC" w:rsidRPr="003A5D34">
        <w:rPr>
          <w:rFonts w:asciiTheme="majorBidi" w:hAnsiTheme="majorBidi" w:cstheme="majorBidi"/>
          <w:sz w:val="32"/>
          <w:szCs w:val="32"/>
        </w:rPr>
        <w:t xml:space="preserve">? </w:t>
      </w:r>
    </w:p>
    <w:p w14:paraId="415AB6A7" w14:textId="72502B94" w:rsidR="00B365FC" w:rsidRPr="003A5D34" w:rsidRDefault="003A5D34" w:rsidP="000B318C">
      <w:pPr>
        <w:pStyle w:val="ListParagraph"/>
        <w:numPr>
          <w:ilvl w:val="1"/>
          <w:numId w:val="3"/>
        </w:numPr>
        <w:spacing w:line="320" w:lineRule="exact"/>
        <w:ind w:left="720"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3A5D34">
        <w:rPr>
          <w:rFonts w:asciiTheme="majorBidi" w:hAnsiTheme="majorBidi" w:cstheme="majorBidi"/>
          <w:sz w:val="32"/>
          <w:szCs w:val="32"/>
          <w:cs/>
        </w:rPr>
        <w:t>ความคิดไม่ได้เปลี่ยนแปลงตอนที่บังเกิดใหม่</w:t>
      </w:r>
      <w:r w:rsidR="00B365FC" w:rsidRPr="003A5D34">
        <w:rPr>
          <w:rFonts w:asciiTheme="majorBidi" w:hAnsiTheme="majorBidi" w:cstheme="majorBidi"/>
          <w:sz w:val="32"/>
          <w:szCs w:val="32"/>
        </w:rPr>
        <w:t xml:space="preserve"> - </w:t>
      </w:r>
      <w:r w:rsidRPr="003A5D34">
        <w:rPr>
          <w:rFonts w:asciiTheme="majorBidi" w:hAnsiTheme="majorBidi" w:cstheme="majorBidi"/>
          <w:sz w:val="32"/>
          <w:szCs w:val="32"/>
          <w:cs/>
        </w:rPr>
        <w:t>ยอห์น</w:t>
      </w:r>
      <w:r w:rsidR="00B365FC" w:rsidRPr="003A5D34">
        <w:rPr>
          <w:rFonts w:asciiTheme="majorBidi" w:hAnsiTheme="majorBidi" w:cstheme="majorBidi"/>
          <w:sz w:val="32"/>
          <w:szCs w:val="32"/>
        </w:rPr>
        <w:t xml:space="preserve"> 3:6</w:t>
      </w:r>
    </w:p>
    <w:p w14:paraId="7DE20A62" w14:textId="77777777" w:rsidR="008543E3" w:rsidRPr="003A5D34" w:rsidRDefault="008543E3" w:rsidP="000B318C">
      <w:pPr>
        <w:pStyle w:val="ListParagraph"/>
        <w:spacing w:line="32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4DC61E08" w14:textId="77777777" w:rsidR="008543E3" w:rsidRPr="003A5D34" w:rsidRDefault="008543E3" w:rsidP="000B318C">
      <w:pPr>
        <w:pStyle w:val="ListParagraph"/>
        <w:spacing w:line="32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01DF990" w14:textId="739DFB46" w:rsidR="00B365FC" w:rsidRPr="003A5D34" w:rsidRDefault="003A5D34" w:rsidP="000B318C">
      <w:pPr>
        <w:pStyle w:val="ListParagraph"/>
        <w:numPr>
          <w:ilvl w:val="1"/>
          <w:numId w:val="3"/>
        </w:numPr>
        <w:spacing w:line="320" w:lineRule="exact"/>
        <w:ind w:left="720"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3A5D34">
        <w:rPr>
          <w:rFonts w:asciiTheme="majorBidi" w:hAnsiTheme="majorBidi" w:cstheme="majorBidi"/>
          <w:sz w:val="32"/>
          <w:szCs w:val="32"/>
          <w:cs/>
        </w:rPr>
        <w:t>ความคิดฝ่ายเนื้อหนังจะไม่ยอมจำนนต่อพระเจ้า</w:t>
      </w:r>
      <w:r w:rsidR="005F4B06" w:rsidRPr="003A5D34">
        <w:rPr>
          <w:rFonts w:asciiTheme="majorBidi" w:hAnsiTheme="majorBidi" w:cstheme="majorBidi"/>
          <w:sz w:val="32"/>
          <w:szCs w:val="32"/>
        </w:rPr>
        <w:t xml:space="preserve"> -</w:t>
      </w:r>
      <w:r w:rsidR="00B365FC" w:rsidRPr="003A5D34">
        <w:rPr>
          <w:rFonts w:asciiTheme="majorBidi" w:hAnsiTheme="majorBidi" w:cstheme="majorBidi"/>
          <w:sz w:val="32"/>
          <w:szCs w:val="32"/>
        </w:rPr>
        <w:t xml:space="preserve"> </w:t>
      </w:r>
      <w:r w:rsidRPr="003A5D34">
        <w:rPr>
          <w:rFonts w:asciiTheme="majorBidi" w:hAnsiTheme="majorBidi" w:cstheme="majorBidi"/>
          <w:sz w:val="32"/>
          <w:szCs w:val="32"/>
          <w:cs/>
        </w:rPr>
        <w:t>โรม</w:t>
      </w:r>
      <w:r w:rsidR="00B365FC" w:rsidRPr="003A5D34">
        <w:rPr>
          <w:rFonts w:asciiTheme="majorBidi" w:hAnsiTheme="majorBidi" w:cstheme="majorBidi"/>
          <w:sz w:val="32"/>
          <w:szCs w:val="32"/>
        </w:rPr>
        <w:t xml:space="preserve"> 8:5-8</w:t>
      </w:r>
    </w:p>
    <w:p w14:paraId="28FBDB70" w14:textId="77777777" w:rsidR="00B365FC" w:rsidRPr="003A5D34" w:rsidRDefault="00B365FC" w:rsidP="000B318C">
      <w:pPr>
        <w:pStyle w:val="ListParagraph"/>
        <w:spacing w:line="32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D8E263D" w14:textId="77777777" w:rsidR="008543E3" w:rsidRPr="003A5D34" w:rsidRDefault="008543E3" w:rsidP="000B318C">
      <w:pPr>
        <w:pStyle w:val="ListParagraph"/>
        <w:spacing w:line="32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3B54C2F" w14:textId="77777777" w:rsidR="008543E3" w:rsidRPr="003A5D34" w:rsidRDefault="008543E3" w:rsidP="000B318C">
      <w:pPr>
        <w:pStyle w:val="ListParagraph"/>
        <w:spacing w:line="32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D388735" w14:textId="77777777" w:rsidR="008543E3" w:rsidRPr="003A5D34" w:rsidRDefault="008543E3" w:rsidP="000B318C">
      <w:pPr>
        <w:pStyle w:val="ListParagraph"/>
        <w:spacing w:line="32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11E0E29" w14:textId="49D83533" w:rsidR="005F4B06" w:rsidRPr="003A5D34" w:rsidRDefault="003A5D34" w:rsidP="000B318C">
      <w:pPr>
        <w:pStyle w:val="ListParagraph"/>
        <w:numPr>
          <w:ilvl w:val="3"/>
          <w:numId w:val="1"/>
        </w:numPr>
        <w:spacing w:line="32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เราจะเปลี่ยนแปลงความคิดของเราใหม่ได้อย่างไร</w:t>
      </w:r>
      <w:r w:rsidR="00B365FC" w:rsidRPr="003A5D34">
        <w:rPr>
          <w:rFonts w:asciiTheme="majorBidi" w:hAnsiTheme="majorBidi" w:cstheme="majorBidi"/>
          <w:sz w:val="32"/>
          <w:szCs w:val="32"/>
        </w:rPr>
        <w:t xml:space="preserve">? </w:t>
      </w:r>
    </w:p>
    <w:p w14:paraId="591216C1" w14:textId="65611EF2" w:rsidR="005F4B06" w:rsidRPr="003A5D34" w:rsidRDefault="003A5D34" w:rsidP="000B318C">
      <w:pPr>
        <w:pStyle w:val="ListParagraph"/>
        <w:numPr>
          <w:ilvl w:val="1"/>
          <w:numId w:val="4"/>
        </w:numPr>
        <w:spacing w:line="320" w:lineRule="exact"/>
        <w:ind w:left="720"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โดยการปลูกฝังพระวจนะของพระเจ้าในความคิดของท่าน</w:t>
      </w:r>
      <w:r w:rsidR="005F4B06" w:rsidRPr="003A5D34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ยากอบ</w:t>
      </w:r>
      <w:r w:rsidR="00B365FC" w:rsidRPr="003A5D34">
        <w:rPr>
          <w:rFonts w:asciiTheme="majorBidi" w:hAnsiTheme="majorBidi" w:cstheme="majorBidi"/>
          <w:sz w:val="32"/>
          <w:szCs w:val="32"/>
        </w:rPr>
        <w:t xml:space="preserve"> 1</w:t>
      </w:r>
      <w:r>
        <w:rPr>
          <w:rFonts w:asciiTheme="majorBidi" w:hAnsiTheme="majorBidi" w:cstheme="majorBidi"/>
          <w:sz w:val="32"/>
          <w:szCs w:val="32"/>
        </w:rPr>
        <w:t>:</w:t>
      </w:r>
      <w:r w:rsidR="00B365FC" w:rsidRPr="003A5D34">
        <w:rPr>
          <w:rFonts w:asciiTheme="majorBidi" w:hAnsiTheme="majorBidi" w:cstheme="majorBidi"/>
          <w:sz w:val="32"/>
          <w:szCs w:val="32"/>
        </w:rPr>
        <w:t>21</w:t>
      </w:r>
      <w:r w:rsidR="005F4B06" w:rsidRPr="003A5D34">
        <w:rPr>
          <w:rFonts w:asciiTheme="majorBidi" w:hAnsiTheme="majorBidi" w:cstheme="majorBidi"/>
          <w:sz w:val="32"/>
          <w:szCs w:val="32"/>
        </w:rPr>
        <w:t>-25</w:t>
      </w:r>
    </w:p>
    <w:p w14:paraId="3CA7D7D1" w14:textId="77777777" w:rsidR="008543E3" w:rsidRPr="003A5D34" w:rsidRDefault="008543E3" w:rsidP="000B318C">
      <w:pPr>
        <w:pStyle w:val="ListParagraph"/>
        <w:spacing w:line="32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E0F456B" w14:textId="77777777" w:rsidR="008543E3" w:rsidRPr="003A5D34" w:rsidRDefault="008543E3" w:rsidP="000B318C">
      <w:pPr>
        <w:pStyle w:val="ListParagraph"/>
        <w:spacing w:line="32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AE6E133" w14:textId="77777777" w:rsidR="008543E3" w:rsidRPr="003A5D34" w:rsidRDefault="008543E3" w:rsidP="000B318C">
      <w:pPr>
        <w:pStyle w:val="ListParagraph"/>
        <w:spacing w:line="32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65A5EBD" w14:textId="77777777" w:rsidR="008543E3" w:rsidRPr="003A5D34" w:rsidRDefault="008543E3" w:rsidP="000B318C">
      <w:pPr>
        <w:pStyle w:val="ListParagraph"/>
        <w:spacing w:line="32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25FFDE7B" w14:textId="7ECD9956" w:rsidR="00B365FC" w:rsidRPr="008273A9" w:rsidRDefault="008273A9" w:rsidP="000B318C">
      <w:pPr>
        <w:pStyle w:val="ListParagraph"/>
        <w:numPr>
          <w:ilvl w:val="1"/>
          <w:numId w:val="4"/>
        </w:numPr>
        <w:spacing w:line="320" w:lineRule="exact"/>
        <w:ind w:left="720"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เราปลูกฝังพระวจนะของพระเจ้าในความคิดของเราโดยการใคร่ครวญในพระวจนะของพระเจ้า</w:t>
      </w:r>
      <w:r w:rsidR="005F4B06" w:rsidRPr="008273A9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โยชูวา</w:t>
      </w:r>
      <w:r w:rsidR="00E91F6F">
        <w:rPr>
          <w:rFonts w:asciiTheme="majorBidi" w:hAnsiTheme="majorBidi" w:cstheme="majorBidi"/>
          <w:sz w:val="32"/>
          <w:szCs w:val="32"/>
        </w:rPr>
        <w:t xml:space="preserve"> 1:8</w:t>
      </w:r>
    </w:p>
    <w:p w14:paraId="6406CB87" w14:textId="77777777" w:rsidR="00B365FC" w:rsidRPr="003A5D34" w:rsidRDefault="00B365FC" w:rsidP="000B318C">
      <w:pPr>
        <w:spacing w:line="320" w:lineRule="exact"/>
        <w:ind w:righ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3F119DA" w14:textId="77777777" w:rsidR="008543E3" w:rsidRPr="003A5D34" w:rsidRDefault="008543E3" w:rsidP="000B318C">
      <w:pPr>
        <w:spacing w:line="320" w:lineRule="exact"/>
        <w:ind w:righ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379ABF1" w14:textId="77777777" w:rsidR="008543E3" w:rsidRPr="003A5D34" w:rsidRDefault="008543E3" w:rsidP="000B318C">
      <w:pPr>
        <w:spacing w:line="320" w:lineRule="exact"/>
        <w:ind w:righ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47AFECF" w14:textId="77777777" w:rsidR="008543E3" w:rsidRPr="003A5D34" w:rsidRDefault="008543E3" w:rsidP="000B318C">
      <w:pPr>
        <w:spacing w:line="320" w:lineRule="exact"/>
        <w:ind w:righ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CBFEAA3" w14:textId="776CBEB0" w:rsidR="00E43D9B" w:rsidRPr="003A5D34" w:rsidRDefault="008273A9" w:rsidP="000B318C">
      <w:pPr>
        <w:spacing w:line="320" w:lineRule="exact"/>
        <w:ind w:righ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B365FC" w:rsidRPr="003A5D34">
        <w:rPr>
          <w:rFonts w:asciiTheme="majorBidi" w:hAnsiTheme="majorBidi" w:cstheme="majorBidi"/>
          <w:sz w:val="32"/>
          <w:szCs w:val="32"/>
          <w:u w:val="single"/>
        </w:rPr>
        <w:t>:</w:t>
      </w:r>
      <w:r w:rsidR="00B365FC" w:rsidRPr="003A5D3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ถ้าคริสเตียนไม่เปลี่ยนแปลงความคิดของเขาใหม่ เขาจะยังคงคิดตรง</w:t>
      </w:r>
      <w:r w:rsidR="000B318C">
        <w:rPr>
          <w:rFonts w:asciiTheme="majorBidi" w:hAnsiTheme="majorBidi" w:cstheme="majorBidi" w:hint="cs"/>
          <w:sz w:val="32"/>
          <w:szCs w:val="32"/>
          <w:cs/>
        </w:rPr>
        <w:t>กัน</w:t>
      </w:r>
      <w:r>
        <w:rPr>
          <w:rFonts w:asciiTheme="majorBidi" w:hAnsiTheme="majorBidi" w:cstheme="majorBidi" w:hint="cs"/>
          <w:sz w:val="32"/>
          <w:szCs w:val="32"/>
          <w:cs/>
        </w:rPr>
        <w:t>ข้ามกับพระเจ้า และการคิดฝ่ายเนื้อหนังจะนำเขาให้ห่างจากพระเจ้าและแผนงานของพระองค์สำหรับชีวิตของเขา เมื่อคริสเตียนเปลี่ยนแปลงความคิดของเขาใหม่ เขาจะ</w:t>
      </w:r>
      <w:r w:rsidR="00006E5E">
        <w:rPr>
          <w:rFonts w:asciiTheme="majorBidi" w:hAnsiTheme="majorBidi" w:cstheme="majorBidi" w:hint="cs"/>
          <w:sz w:val="32"/>
          <w:szCs w:val="32"/>
          <w:cs/>
        </w:rPr>
        <w:t xml:space="preserve">เริ่มคิดเหมือนพระเจ้า รู้น้ำพระทัยของพระองค์ </w:t>
      </w:r>
      <w:r w:rsidR="00613F8D">
        <w:rPr>
          <w:rFonts w:asciiTheme="majorBidi" w:hAnsiTheme="majorBidi" w:cstheme="majorBidi" w:hint="cs"/>
          <w:sz w:val="32"/>
          <w:szCs w:val="32"/>
          <w:cs/>
        </w:rPr>
        <w:t>ดำเนินในทางของพระองค์ และเริ่ม</w:t>
      </w:r>
      <w:bookmarkStart w:id="0" w:name="_GoBack"/>
      <w:bookmarkEnd w:id="0"/>
      <w:r w:rsidR="00006E5E">
        <w:rPr>
          <w:rFonts w:asciiTheme="majorBidi" w:hAnsiTheme="majorBidi" w:cstheme="majorBidi" w:hint="cs"/>
          <w:sz w:val="32"/>
          <w:szCs w:val="32"/>
          <w:cs/>
        </w:rPr>
        <w:t>ประสบกับชีวิตที่พระเจ้าได้ทรงวางแผนไว้สำหรับเขา ให้ใช้เวลาในการใคร่ครวญพระวจนะของพระเจ้าและให้ฤทธิ์อำนาจของพระเจ้าเปลี่ยนแปลงความคิดขอ</w:t>
      </w:r>
      <w:r w:rsidR="000B318C">
        <w:rPr>
          <w:rFonts w:asciiTheme="majorBidi" w:hAnsiTheme="majorBidi" w:cstheme="majorBidi" w:hint="cs"/>
          <w:sz w:val="32"/>
          <w:szCs w:val="32"/>
          <w:cs/>
        </w:rPr>
        <w:t>งท่าน</w:t>
      </w:r>
      <w:r w:rsidR="00006E5E">
        <w:rPr>
          <w:rFonts w:asciiTheme="majorBidi" w:hAnsiTheme="majorBidi" w:cstheme="majorBidi" w:hint="cs"/>
          <w:sz w:val="32"/>
          <w:szCs w:val="32"/>
          <w:cs/>
        </w:rPr>
        <w:t>ที่จะคิดเหมือนพระเจ้า</w:t>
      </w:r>
    </w:p>
    <w:p w14:paraId="0D6830F4" w14:textId="77777777" w:rsidR="00E81C26" w:rsidRPr="003A5D34" w:rsidRDefault="00E81C26" w:rsidP="000B318C">
      <w:pPr>
        <w:spacing w:line="320" w:lineRule="exact"/>
        <w:ind w:right="360"/>
        <w:rPr>
          <w:rFonts w:asciiTheme="majorBidi" w:hAnsiTheme="majorBidi" w:cstheme="majorBidi"/>
          <w:sz w:val="32"/>
          <w:szCs w:val="32"/>
          <w:u w:val="single"/>
        </w:rPr>
      </w:pPr>
    </w:p>
    <w:p w14:paraId="66E59725" w14:textId="4E51F796" w:rsidR="00B365FC" w:rsidRPr="003A5D34" w:rsidRDefault="00006E5E" w:rsidP="000B318C">
      <w:pPr>
        <w:spacing w:line="320" w:lineRule="exact"/>
        <w:ind w:righ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B365FC" w:rsidRPr="003A5D34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10E445AE" w14:textId="5DC3A616" w:rsidR="00B365FC" w:rsidRPr="003A5D34" w:rsidRDefault="00006E5E" w:rsidP="000B318C">
      <w:pPr>
        <w:pStyle w:val="ListParagraph"/>
        <w:numPr>
          <w:ilvl w:val="0"/>
          <w:numId w:val="2"/>
        </w:numPr>
        <w:spacing w:line="32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การมีความคิดที่ได้รับการเปลี่ยนแปลงใหม่หมายความว่าอะไร</w:t>
      </w:r>
      <w:r w:rsidR="00B365FC" w:rsidRPr="003A5D34">
        <w:rPr>
          <w:rFonts w:asciiTheme="majorBidi" w:hAnsiTheme="majorBidi" w:cstheme="majorBidi"/>
          <w:sz w:val="32"/>
          <w:szCs w:val="32"/>
        </w:rPr>
        <w:t>?</w:t>
      </w:r>
    </w:p>
    <w:p w14:paraId="2051D285" w14:textId="3ECB00D7" w:rsidR="00B365FC" w:rsidRPr="003A5D34" w:rsidRDefault="000B318C" w:rsidP="000B318C">
      <w:pPr>
        <w:pStyle w:val="ListParagraph"/>
        <w:numPr>
          <w:ilvl w:val="0"/>
          <w:numId w:val="2"/>
        </w:numPr>
        <w:spacing w:line="32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การที่คริสเตียนเปลี่ยนแปลงความคิดของเขาใหม่ ทำไมจึงสำคัญ</w:t>
      </w:r>
      <w:r w:rsidR="00B365FC" w:rsidRPr="003A5D34">
        <w:rPr>
          <w:rFonts w:asciiTheme="majorBidi" w:hAnsiTheme="majorBidi" w:cstheme="majorBidi"/>
          <w:sz w:val="32"/>
          <w:szCs w:val="32"/>
        </w:rPr>
        <w:t>?</w:t>
      </w:r>
    </w:p>
    <w:p w14:paraId="45A94B9B" w14:textId="338EC762" w:rsidR="00444AF5" w:rsidRPr="003A5D34" w:rsidRDefault="000B318C" w:rsidP="000B318C">
      <w:pPr>
        <w:pStyle w:val="ListParagraph"/>
        <w:numPr>
          <w:ilvl w:val="0"/>
          <w:numId w:val="2"/>
        </w:numPr>
        <w:spacing w:line="32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คริสเตียนสามารถเปลี่ยนแปลงความคิดของเขาใหม่ได้อย่างไร</w:t>
      </w:r>
      <w:r w:rsidR="00B365FC" w:rsidRPr="003A5D34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3A5D34" w:rsidSect="00B365F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A3E35"/>
    <w:multiLevelType w:val="multilevel"/>
    <w:tmpl w:val="FB9C1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372D6E20"/>
    <w:multiLevelType w:val="hybridMultilevel"/>
    <w:tmpl w:val="078E4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354C2D"/>
    <w:multiLevelType w:val="hybridMultilevel"/>
    <w:tmpl w:val="5CC2EA12"/>
    <w:lvl w:ilvl="0" w:tplc="F57EA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BB2EA04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71FC5316">
      <w:start w:val="1"/>
      <w:numFmt w:val="lowerRoman"/>
      <w:lvlText w:val="%3."/>
      <w:lvlJc w:val="right"/>
      <w:pPr>
        <w:ind w:left="1080" w:hanging="180"/>
      </w:pPr>
      <w:rPr>
        <w:b w:val="0"/>
        <w:bCs w:val="0"/>
        <w:i w:val="0"/>
        <w:iCs w:val="0"/>
        <w:u w:val="none"/>
      </w:rPr>
    </w:lvl>
    <w:lvl w:ilvl="3" w:tplc="31BC726A">
      <w:start w:val="1"/>
      <w:numFmt w:val="decimal"/>
      <w:lvlText w:val="%4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4" w:tplc="7D8E22BE">
      <w:start w:val="1"/>
      <w:numFmt w:val="lowerLetter"/>
      <w:lvlText w:val="%5."/>
      <w:lvlJc w:val="left"/>
      <w:pPr>
        <w:ind w:left="63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247B6B"/>
    <w:multiLevelType w:val="multilevel"/>
    <w:tmpl w:val="191CC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FC"/>
    <w:rsid w:val="00006E5E"/>
    <w:rsid w:val="000B318C"/>
    <w:rsid w:val="000E7C8E"/>
    <w:rsid w:val="00136881"/>
    <w:rsid w:val="0014717C"/>
    <w:rsid w:val="003A5D34"/>
    <w:rsid w:val="003D4F6E"/>
    <w:rsid w:val="0056144A"/>
    <w:rsid w:val="005F4B06"/>
    <w:rsid w:val="00613F8D"/>
    <w:rsid w:val="008273A9"/>
    <w:rsid w:val="00844FF3"/>
    <w:rsid w:val="008543E3"/>
    <w:rsid w:val="009C2C94"/>
    <w:rsid w:val="00B365FC"/>
    <w:rsid w:val="00C06BC9"/>
    <w:rsid w:val="00C24B36"/>
    <w:rsid w:val="00D75FFA"/>
    <w:rsid w:val="00D82C2C"/>
    <w:rsid w:val="00D923C9"/>
    <w:rsid w:val="00E247F0"/>
    <w:rsid w:val="00E43D9B"/>
    <w:rsid w:val="00E81C26"/>
    <w:rsid w:val="00E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2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1337</Characters>
  <Application>Microsoft Macintosh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4</cp:revision>
  <cp:lastPrinted>2021-05-18T13:38:00Z</cp:lastPrinted>
  <dcterms:created xsi:type="dcterms:W3CDTF">2021-05-19T10:22:00Z</dcterms:created>
  <dcterms:modified xsi:type="dcterms:W3CDTF">2021-05-20T13:35:00Z</dcterms:modified>
</cp:coreProperties>
</file>