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BC29" w14:textId="77777777" w:rsidR="00D76FAD" w:rsidRDefault="006D70D5" w:rsidP="00495156">
      <w:pPr>
        <w:spacing w:line="40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th-TH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 xml:space="preserve">วันอาทิตย์ที่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th-TH"/>
        </w:rPr>
        <w:t xml:space="preserve">14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 xml:space="preserve">กุมภาพันธ์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th-TH"/>
        </w:rPr>
        <w:t>2021</w:t>
      </w:r>
    </w:p>
    <w:p w14:paraId="422C2E43" w14:textId="77777777" w:rsidR="006D70D5" w:rsidRDefault="006D70D5" w:rsidP="00495156">
      <w:pPr>
        <w:spacing w:line="40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th-TH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>พระเจ้ารักท่าน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th-TH"/>
        </w:rPr>
        <w:t xml:space="preserve">! </w:t>
      </w:r>
      <w:r w:rsidR="005762E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>วันวาเลนไท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 xml:space="preserve">น์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th-TH"/>
        </w:rPr>
        <w:t>2021</w:t>
      </w:r>
    </w:p>
    <w:p w14:paraId="33F7911D" w14:textId="1B46D816" w:rsidR="006D70D5" w:rsidRDefault="006D70D5" w:rsidP="00495156">
      <w:pPr>
        <w:spacing w:line="400" w:lineRule="exact"/>
        <w:contextualSpacing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การถูกรักเป็นความต้องการพื้นฐานที่มนุษย์มี ทุกคนต่างก็ปรารถนาที่จะถูกรัก แ</w:t>
      </w:r>
      <w:r w:rsidR="000B458F">
        <w:rPr>
          <w:rFonts w:asciiTheme="majorBidi" w:hAnsiTheme="majorBidi" w:cstheme="majorBidi" w:hint="cs"/>
          <w:sz w:val="32"/>
          <w:szCs w:val="32"/>
          <w:cs/>
          <w:lang w:bidi="th-TH"/>
        </w:rPr>
        <w:t>ม้กระทั่งคนที่คิดว่าเขาไม่จำ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เป็นต้องถูกรัก</w:t>
      </w:r>
      <w:r w:rsidR="00495156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ก็ยังปรารถนาที่จะถูกรัก หลายคนกลัว</w:t>
      </w:r>
      <w:r w:rsidR="00541146">
        <w:rPr>
          <w:rFonts w:asciiTheme="majorBidi" w:hAnsiTheme="majorBidi" w:cstheme="majorBidi" w:hint="cs"/>
          <w:sz w:val="32"/>
          <w:szCs w:val="32"/>
          <w:cs/>
          <w:lang w:bidi="th-TH"/>
        </w:rPr>
        <w:t>ในการ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เปิดใจเพื่อที่จะรักเพราะความเจ็บปวดในอดีต หรือเพราะประสบการณ์ที่เลวร้าย พระเจ้าทรงต้องการให้ท่านรู้ว่าพระองค์ทรงรักท่าน และความรักของพระเจ้านั้นแท้จริงและเป็นความรักอันบริสุทธิ์ เมื่อท่านได้มีประสบการณ์กับความรักของพระเจ้าในชีวิตของท่านแล้ว ชีวิตของท่านจะเปล</w:t>
      </w:r>
      <w:r w:rsidR="007B7527">
        <w:rPr>
          <w:rFonts w:asciiTheme="majorBidi" w:hAnsiTheme="majorBidi" w:cstheme="majorBidi" w:hint="cs"/>
          <w:sz w:val="32"/>
          <w:szCs w:val="32"/>
          <w:cs/>
          <w:lang w:bidi="th-TH"/>
        </w:rPr>
        <w:t>ี่ยนไปชั่วนิรันดร์ วันนี้ ผมต้องการ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ให้ท่านเห็นความจริง 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4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ประการเกี่ยวกับความรักของพระเจ้า </w:t>
      </w:r>
    </w:p>
    <w:p w14:paraId="3B86D808" w14:textId="77777777" w:rsidR="006D70D5" w:rsidRDefault="006D70D5" w:rsidP="00495156">
      <w:pPr>
        <w:pStyle w:val="a3"/>
        <w:numPr>
          <w:ilvl w:val="0"/>
          <w:numId w:val="3"/>
        </w:numPr>
        <w:spacing w:line="400" w:lineRule="exact"/>
        <w:ind w:left="284" w:hanging="284"/>
        <w:contextualSpacing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พระเจ้ารักท่าน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ยอห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์น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3:16</w:t>
      </w:r>
    </w:p>
    <w:p w14:paraId="3F1A8439" w14:textId="77777777" w:rsidR="00495156" w:rsidRDefault="00495156" w:rsidP="00495156">
      <w:pPr>
        <w:spacing w:line="400" w:lineRule="exact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774F45F6" w14:textId="77777777" w:rsidR="00495156" w:rsidRDefault="00495156" w:rsidP="00495156">
      <w:pPr>
        <w:spacing w:line="400" w:lineRule="exact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373BE49B" w14:textId="77777777" w:rsidR="00495156" w:rsidRDefault="00495156" w:rsidP="00495156">
      <w:pPr>
        <w:spacing w:line="400" w:lineRule="exact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0FBDDA10" w14:textId="77777777" w:rsidR="002A04AA" w:rsidRPr="00495156" w:rsidRDefault="002A04AA" w:rsidP="00495156">
      <w:pPr>
        <w:spacing w:line="400" w:lineRule="exact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016363CB" w14:textId="77777777" w:rsidR="006D70D5" w:rsidRDefault="006D70D5" w:rsidP="00495156">
      <w:pPr>
        <w:pStyle w:val="a3"/>
        <w:numPr>
          <w:ilvl w:val="0"/>
          <w:numId w:val="3"/>
        </w:numPr>
        <w:spacing w:line="400" w:lineRule="exact"/>
        <w:ind w:left="284" w:hanging="284"/>
        <w:contextualSpacing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พระเจ้ารัก</w:t>
      </w:r>
      <w:r w:rsidR="00495156">
        <w:rPr>
          <w:rFonts w:asciiTheme="majorBidi" w:hAnsiTheme="majorBidi" w:cstheme="majorBidi" w:hint="cs"/>
          <w:sz w:val="32"/>
          <w:szCs w:val="32"/>
          <w:cs/>
        </w:rPr>
        <w:t>ท่าน</w:t>
      </w:r>
      <w:r>
        <w:rPr>
          <w:rFonts w:asciiTheme="majorBidi" w:hAnsiTheme="majorBidi" w:cstheme="majorBidi" w:hint="cs"/>
          <w:sz w:val="32"/>
          <w:szCs w:val="32"/>
          <w:cs/>
        </w:rPr>
        <w:t>มากเท่าใด</w:t>
      </w:r>
      <w:r>
        <w:rPr>
          <w:rFonts w:asciiTheme="majorBidi" w:hAnsiTheme="majorBidi" w:cstheme="majorBidi"/>
          <w:sz w:val="32"/>
          <w:szCs w:val="32"/>
        </w:rPr>
        <w:t xml:space="preserve">? </w:t>
      </w:r>
      <w:r>
        <w:rPr>
          <w:rFonts w:asciiTheme="majorBidi" w:hAnsiTheme="majorBidi" w:cstheme="majorBidi" w:hint="cs"/>
          <w:sz w:val="32"/>
          <w:szCs w:val="32"/>
          <w:cs/>
        </w:rPr>
        <w:t>ยอห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์น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15:13, </w:t>
      </w:r>
      <w:r>
        <w:rPr>
          <w:rFonts w:asciiTheme="majorBidi" w:hAnsiTheme="majorBidi" w:cstheme="majorBidi" w:hint="cs"/>
          <w:sz w:val="32"/>
          <w:szCs w:val="32"/>
          <w:cs/>
        </w:rPr>
        <w:t>ยอห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์น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17:23</w:t>
      </w:r>
    </w:p>
    <w:p w14:paraId="5CF81D43" w14:textId="77777777" w:rsidR="00495156" w:rsidRDefault="00495156" w:rsidP="00495156">
      <w:pPr>
        <w:spacing w:line="400" w:lineRule="exact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35878E39" w14:textId="77777777" w:rsidR="00495156" w:rsidRDefault="00495156" w:rsidP="00495156">
      <w:pPr>
        <w:spacing w:line="400" w:lineRule="exact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2C6801D1" w14:textId="77777777" w:rsidR="00495156" w:rsidRDefault="00495156" w:rsidP="00495156">
      <w:pPr>
        <w:spacing w:line="400" w:lineRule="exact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2D1A71FD" w14:textId="77777777" w:rsidR="002A04AA" w:rsidRPr="00495156" w:rsidRDefault="002A04AA" w:rsidP="00495156">
      <w:pPr>
        <w:spacing w:line="400" w:lineRule="exact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6A93C030" w14:textId="77777777" w:rsidR="006D70D5" w:rsidRDefault="006D70D5" w:rsidP="00495156">
      <w:pPr>
        <w:pStyle w:val="a3"/>
        <w:numPr>
          <w:ilvl w:val="0"/>
          <w:numId w:val="3"/>
        </w:numPr>
        <w:spacing w:line="400" w:lineRule="exact"/>
        <w:ind w:left="284" w:hanging="284"/>
        <w:contextualSpacing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พระเจ้ารักท่านโดยไม่มีเงื่อนไข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โรม </w:t>
      </w:r>
      <w:r>
        <w:rPr>
          <w:rFonts w:asciiTheme="majorBidi" w:hAnsiTheme="majorBidi" w:cstheme="majorBidi"/>
          <w:sz w:val="32"/>
          <w:szCs w:val="32"/>
        </w:rPr>
        <w:t>5:8</w:t>
      </w:r>
    </w:p>
    <w:p w14:paraId="4140E401" w14:textId="77777777" w:rsidR="00495156" w:rsidRDefault="00495156" w:rsidP="00495156">
      <w:pPr>
        <w:spacing w:line="400" w:lineRule="exact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7177C9C9" w14:textId="77777777" w:rsidR="00495156" w:rsidRDefault="00495156" w:rsidP="00495156">
      <w:pPr>
        <w:spacing w:line="400" w:lineRule="exact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1B85128B" w14:textId="77777777" w:rsidR="00495156" w:rsidRDefault="00495156" w:rsidP="00495156">
      <w:pPr>
        <w:spacing w:line="400" w:lineRule="exact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5B250EF9" w14:textId="77777777" w:rsidR="002A04AA" w:rsidRPr="00495156" w:rsidRDefault="002A04AA" w:rsidP="00495156">
      <w:pPr>
        <w:spacing w:line="400" w:lineRule="exact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37BC544E" w14:textId="77777777" w:rsidR="006D70D5" w:rsidRDefault="006D70D5" w:rsidP="00495156">
      <w:pPr>
        <w:pStyle w:val="a3"/>
        <w:numPr>
          <w:ilvl w:val="0"/>
          <w:numId w:val="3"/>
        </w:numPr>
        <w:spacing w:line="400" w:lineRule="exact"/>
        <w:ind w:left="284" w:hanging="284"/>
        <w:contextualSpacing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พระเจ้าจะไม่มีวันหยุดรักท่าน - โรม </w:t>
      </w:r>
      <w:r>
        <w:rPr>
          <w:rFonts w:asciiTheme="majorBidi" w:hAnsiTheme="majorBidi" w:cstheme="majorBidi"/>
          <w:sz w:val="32"/>
          <w:szCs w:val="32"/>
        </w:rPr>
        <w:t>8:35</w:t>
      </w:r>
    </w:p>
    <w:p w14:paraId="4EFAF2C0" w14:textId="77777777" w:rsidR="00495156" w:rsidRDefault="00495156" w:rsidP="00495156">
      <w:pPr>
        <w:spacing w:line="400" w:lineRule="exact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0C3F955B" w14:textId="77777777" w:rsidR="00495156" w:rsidRDefault="00495156" w:rsidP="00495156">
      <w:pPr>
        <w:spacing w:line="400" w:lineRule="exact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7E518338" w14:textId="77777777" w:rsidR="00495156" w:rsidRDefault="00495156" w:rsidP="00495156">
      <w:pPr>
        <w:spacing w:line="400" w:lineRule="exact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18240045" w14:textId="77777777" w:rsidR="00495156" w:rsidRPr="00495156" w:rsidRDefault="00495156" w:rsidP="00495156">
      <w:pPr>
        <w:spacing w:line="400" w:lineRule="exact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382B1389" w14:textId="2827FA03" w:rsidR="006D70D5" w:rsidRDefault="006D70D5" w:rsidP="00495156">
      <w:pPr>
        <w:spacing w:line="400" w:lineRule="exact"/>
        <w:contextualSpacing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  <w:r w:rsidRPr="00495156">
        <w:rPr>
          <w:rFonts w:asciiTheme="majorBidi" w:hAnsiTheme="majorBidi" w:cstheme="majorBidi" w:hint="cs"/>
          <w:sz w:val="32"/>
          <w:szCs w:val="32"/>
          <w:u w:val="single"/>
          <w:cs/>
          <w:lang w:bidi="th-TH"/>
        </w:rPr>
        <w:t>สรุป</w:t>
      </w:r>
      <w:r w:rsidRPr="00495156">
        <w:rPr>
          <w:rFonts w:asciiTheme="majorBidi" w:hAnsiTheme="majorBidi" w:cstheme="majorBidi"/>
          <w:sz w:val="32"/>
          <w:szCs w:val="32"/>
          <w:u w:val="single"/>
          <w:lang w:bidi="th-TH"/>
        </w:rPr>
        <w:t>: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พระเจ้าทรงต้องการให้ท่านรู้และเชื่อในความรักที่พระองค์ทรงมีต่อท่าน (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ยอห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์น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th-TH"/>
        </w:rPr>
        <w:t>4:16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) จงรู้และเชื่อเถิดว่าพระเจ้ารักท่าน พระเจ้ารักท่านมากเท่าที่พระองค์ทรงรักพระเยซู พระเจ้าทรงรักท่านโดยไม่มีเงื่อนไข และพระองค์จะไม่มีวันหยุดรักท่าน</w:t>
      </w:r>
      <w:r w:rsidR="005D7139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วันนี้ท่านรับควา</w:t>
      </w:r>
      <w:r w:rsidR="002A69FD">
        <w:rPr>
          <w:rFonts w:asciiTheme="majorBidi" w:hAnsiTheme="majorBidi" w:cstheme="majorBidi" w:hint="cs"/>
          <w:sz w:val="32"/>
          <w:szCs w:val="32"/>
          <w:cs/>
          <w:lang w:bidi="th-TH"/>
        </w:rPr>
        <w:t>ม</w:t>
      </w:r>
      <w:r w:rsidR="005D7139">
        <w:rPr>
          <w:rFonts w:asciiTheme="majorBidi" w:hAnsiTheme="majorBidi" w:cstheme="majorBidi" w:hint="cs"/>
          <w:sz w:val="32"/>
          <w:szCs w:val="32"/>
          <w:cs/>
          <w:lang w:bidi="th-TH"/>
        </w:rPr>
        <w:t>รักของพระเจ้าได้</w:t>
      </w:r>
    </w:p>
    <w:p w14:paraId="679938A6" w14:textId="77777777" w:rsidR="002A04AA" w:rsidRDefault="002A04AA" w:rsidP="00495156">
      <w:pPr>
        <w:spacing w:line="400" w:lineRule="exact"/>
        <w:contextualSpacing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</w:p>
    <w:p w14:paraId="7C1F15E3" w14:textId="77777777" w:rsidR="006D70D5" w:rsidRPr="00495156" w:rsidRDefault="006D70D5" w:rsidP="002A04AA">
      <w:pPr>
        <w:spacing w:after="0" w:line="400" w:lineRule="exact"/>
        <w:contextualSpacing/>
        <w:jc w:val="thaiDistribute"/>
        <w:rPr>
          <w:rFonts w:asciiTheme="majorBidi" w:hAnsiTheme="majorBidi" w:cstheme="majorBidi"/>
          <w:sz w:val="32"/>
          <w:szCs w:val="32"/>
          <w:u w:val="single"/>
          <w:lang w:bidi="th-TH"/>
        </w:rPr>
      </w:pPr>
      <w:r w:rsidRPr="00495156">
        <w:rPr>
          <w:rFonts w:asciiTheme="majorBidi" w:hAnsiTheme="majorBidi" w:cstheme="majorBidi" w:hint="cs"/>
          <w:sz w:val="32"/>
          <w:szCs w:val="32"/>
          <w:u w:val="single"/>
          <w:cs/>
          <w:lang w:bidi="th-TH"/>
        </w:rPr>
        <w:t>คำถามอภิปราย</w:t>
      </w:r>
      <w:r w:rsidRPr="00495156">
        <w:rPr>
          <w:rFonts w:asciiTheme="majorBidi" w:hAnsiTheme="majorBidi" w:cstheme="majorBidi"/>
          <w:sz w:val="32"/>
          <w:szCs w:val="32"/>
          <w:u w:val="single"/>
          <w:lang w:bidi="th-TH"/>
        </w:rPr>
        <w:t>:</w:t>
      </w:r>
    </w:p>
    <w:p w14:paraId="4F97A0A5" w14:textId="77777777" w:rsidR="006D70D5" w:rsidRDefault="006D70D5" w:rsidP="00495156">
      <w:pPr>
        <w:pStyle w:val="a3"/>
        <w:numPr>
          <w:ilvl w:val="0"/>
          <w:numId w:val="4"/>
        </w:numPr>
        <w:spacing w:line="400" w:lineRule="exact"/>
        <w:ind w:left="284" w:hanging="284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ความจริง </w:t>
      </w:r>
      <w:r>
        <w:rPr>
          <w:rFonts w:asciiTheme="majorBidi" w:hAnsiTheme="majorBidi" w:cstheme="majorBidi"/>
          <w:sz w:val="32"/>
          <w:szCs w:val="32"/>
        </w:rPr>
        <w:t xml:space="preserve">4 </w:t>
      </w:r>
      <w:r>
        <w:rPr>
          <w:rFonts w:asciiTheme="majorBidi" w:hAnsiTheme="majorBidi" w:cstheme="majorBidi" w:hint="cs"/>
          <w:sz w:val="32"/>
          <w:szCs w:val="32"/>
          <w:cs/>
        </w:rPr>
        <w:t>ประการเกี่ยวกับความรักของพระเจ้าที่เราได้เรียนรู้ไปในวันนี้มีอะไรบ้าง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06FACB76" w14:textId="77777777" w:rsidR="006D70D5" w:rsidRPr="002A04AA" w:rsidRDefault="00495156" w:rsidP="00495156">
      <w:pPr>
        <w:pStyle w:val="a3"/>
        <w:numPr>
          <w:ilvl w:val="0"/>
          <w:numId w:val="4"/>
        </w:numPr>
        <w:spacing w:line="400" w:lineRule="exact"/>
        <w:ind w:left="284" w:hanging="284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ความจริงใดจาก </w:t>
      </w:r>
      <w:r>
        <w:rPr>
          <w:rFonts w:asciiTheme="majorBidi" w:hAnsiTheme="majorBidi" w:cstheme="majorBidi"/>
          <w:sz w:val="32"/>
          <w:szCs w:val="32"/>
        </w:rPr>
        <w:t xml:space="preserve">4 </w:t>
      </w:r>
      <w:r>
        <w:rPr>
          <w:rFonts w:asciiTheme="majorBidi" w:hAnsiTheme="majorBidi" w:cstheme="majorBidi" w:hint="cs"/>
          <w:sz w:val="32"/>
          <w:szCs w:val="32"/>
          <w:cs/>
        </w:rPr>
        <w:t>ประการนี้ที่ส่งผลต่อชีวิตของท่านมากที่สุด และส่งผลต่อชีวิตของท่านอย่างไร</w:t>
      </w:r>
      <w:r>
        <w:rPr>
          <w:rFonts w:asciiTheme="majorBidi" w:hAnsiTheme="majorBidi" w:cstheme="majorBidi"/>
          <w:sz w:val="32"/>
          <w:szCs w:val="32"/>
        </w:rPr>
        <w:t>?</w:t>
      </w:r>
    </w:p>
    <w:sectPr w:rsidR="006D70D5" w:rsidRPr="002A04AA" w:rsidSect="00D86F3E">
      <w:pgSz w:w="11904" w:h="16836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43AF3"/>
    <w:multiLevelType w:val="hybridMultilevel"/>
    <w:tmpl w:val="A82C1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C407A"/>
    <w:multiLevelType w:val="multilevel"/>
    <w:tmpl w:val="28021E9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 Bold" w:eastAsia="Arial Bold" w:hAnsi="Arial Bold" w:cs="Arial Bold"/>
        <w:b w:val="0"/>
        <w:bCs w:val="0"/>
        <w:i w:val="0"/>
        <w:iCs w:val="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position w:val="0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 Bold" w:eastAsia="Arial Bold" w:hAnsi="Arial Bold" w:cs="Arial Bold"/>
        <w:position w:val="0"/>
        <w:sz w:val="24"/>
        <w:szCs w:val="24"/>
        <w:u w:val="singl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 Bold" w:eastAsia="Arial Bold" w:hAnsi="Arial Bold" w:cs="Arial Bold"/>
        <w:position w:val="0"/>
        <w:sz w:val="24"/>
        <w:szCs w:val="24"/>
        <w:u w:val="singl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 Bold" w:eastAsia="Arial Bold" w:hAnsi="Arial Bold" w:cs="Arial Bold"/>
        <w:position w:val="0"/>
        <w:sz w:val="24"/>
        <w:szCs w:val="24"/>
        <w:u w:val="singl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 Bold" w:eastAsia="Arial Bold" w:hAnsi="Arial Bold" w:cs="Arial Bold"/>
        <w:position w:val="0"/>
        <w:sz w:val="24"/>
        <w:szCs w:val="24"/>
        <w:u w:val="singl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 Bold" w:eastAsia="Arial Bold" w:hAnsi="Arial Bold" w:cs="Arial Bold"/>
        <w:position w:val="0"/>
        <w:sz w:val="24"/>
        <w:szCs w:val="24"/>
        <w:u w:val="singl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 Bold" w:eastAsia="Arial Bold" w:hAnsi="Arial Bold" w:cs="Arial Bold"/>
        <w:position w:val="0"/>
        <w:sz w:val="24"/>
        <w:szCs w:val="24"/>
        <w:u w:val="single"/>
      </w:rPr>
    </w:lvl>
  </w:abstractNum>
  <w:abstractNum w:abstractNumId="2" w15:restartNumberingAfterBreak="0">
    <w:nsid w:val="68100621"/>
    <w:multiLevelType w:val="hybridMultilevel"/>
    <w:tmpl w:val="DD6C31A6"/>
    <w:lvl w:ilvl="0" w:tplc="532AC9D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304FC6"/>
    <w:multiLevelType w:val="hybridMultilevel"/>
    <w:tmpl w:val="B052B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80"/>
    <w:rsid w:val="00032D80"/>
    <w:rsid w:val="000B458F"/>
    <w:rsid w:val="001F76FF"/>
    <w:rsid w:val="00243340"/>
    <w:rsid w:val="002A04AA"/>
    <w:rsid w:val="002A69FD"/>
    <w:rsid w:val="00332763"/>
    <w:rsid w:val="00495156"/>
    <w:rsid w:val="00541146"/>
    <w:rsid w:val="005762E9"/>
    <w:rsid w:val="005D7139"/>
    <w:rsid w:val="00696CAE"/>
    <w:rsid w:val="006C74E0"/>
    <w:rsid w:val="006D70D5"/>
    <w:rsid w:val="007B7527"/>
    <w:rsid w:val="008B783A"/>
    <w:rsid w:val="00A71E1F"/>
    <w:rsid w:val="00D86F3E"/>
    <w:rsid w:val="00D90668"/>
    <w:rsid w:val="00DB1308"/>
    <w:rsid w:val="00E33E23"/>
    <w:rsid w:val="00FB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912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032D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032D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พัทราพิตร ฤกษ์ดิกุล</cp:lastModifiedBy>
  <cp:revision>3</cp:revision>
  <dcterms:created xsi:type="dcterms:W3CDTF">2021-02-10T08:48:00Z</dcterms:created>
  <dcterms:modified xsi:type="dcterms:W3CDTF">2021-02-17T01:38:00Z</dcterms:modified>
</cp:coreProperties>
</file>