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1C598" w14:textId="269337DC" w:rsidR="00110144" w:rsidRPr="00366D42" w:rsidRDefault="00110144" w:rsidP="00366D42">
      <w:pPr>
        <w:spacing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366D4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วันอาทิตย์ที่ </w:t>
      </w:r>
      <w:r w:rsidR="007027D8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21</w:t>
      </w:r>
      <w:bookmarkStart w:id="0" w:name="_GoBack"/>
      <w:bookmarkEnd w:id="0"/>
      <w:r w:rsidRPr="00366D42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 </w:t>
      </w:r>
      <w:r w:rsidRPr="00366D4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มิถุนายน </w:t>
      </w:r>
      <w:r w:rsidRPr="00366D42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2020</w:t>
      </w:r>
    </w:p>
    <w:p w14:paraId="33D63B93" w14:textId="77777777" w:rsidR="00110144" w:rsidRPr="00366D42" w:rsidRDefault="00110144" w:rsidP="00366D42">
      <w:pPr>
        <w:spacing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366D4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คำเทศนาชุด ชุดเกราะของคริสเตียน </w:t>
      </w:r>
      <w:r w:rsidRPr="00366D42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- </w:t>
      </w:r>
      <w:r w:rsidRPr="00366D4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ตอนที่ </w:t>
      </w:r>
      <w:r w:rsidRPr="00366D42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6: </w:t>
      </w:r>
      <w:r w:rsidRPr="00366D4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ได้รับการปกป้อง</w:t>
      </w:r>
      <w:r w:rsidR="00366D42" w:rsidRPr="00366D4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กำบัง</w:t>
      </w:r>
      <w:r w:rsidRPr="00366D4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โดยความเชื่อ</w:t>
      </w:r>
    </w:p>
    <w:p w14:paraId="3CB84AB2" w14:textId="77777777" w:rsidR="00110144" w:rsidRDefault="00110144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ในบทเรียนนี้ เราจะเรียนรู้ความจริง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ประการเกี่ยวกับความเชื่อ ที่จะทำให้ความเชื่อของท่านเป็นโล่ซึ่งสามารถหยุดการโจมตีของมารร้ายได้  เอเฟซัส </w:t>
      </w:r>
      <w:r>
        <w:rPr>
          <w:rFonts w:asciiTheme="majorBidi" w:hAnsiTheme="majorBidi" w:cstheme="majorBidi"/>
          <w:sz w:val="32"/>
          <w:szCs w:val="32"/>
          <w:lang w:bidi="th-TH"/>
        </w:rPr>
        <w:t>6:16</w:t>
      </w:r>
    </w:p>
    <w:p w14:paraId="051675C5" w14:textId="77777777" w:rsidR="00110144" w:rsidRDefault="00110144" w:rsidP="00366D42">
      <w:pPr>
        <w:pStyle w:val="ListParagraph"/>
        <w:numPr>
          <w:ilvl w:val="0"/>
          <w:numId w:val="3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ความเชื่อในพระนามพระเยซู</w:t>
      </w:r>
    </w:p>
    <w:p w14:paraId="49B0B7A5" w14:textId="77777777" w:rsidR="00110144" w:rsidRDefault="00110144" w:rsidP="00366D42">
      <w:pPr>
        <w:pStyle w:val="ListParagraph"/>
        <w:numPr>
          <w:ilvl w:val="0"/>
          <w:numId w:val="4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เชื่อในฤทธิ์เดชที่อยู่ในพระนามพระเยซู </w:t>
      </w:r>
      <w:r>
        <w:rPr>
          <w:rFonts w:asciiTheme="majorBidi" w:hAnsiTheme="majorBidi" w:cstheme="majorBidi"/>
          <w:sz w:val="32"/>
          <w:szCs w:val="32"/>
          <w:lang w:bidi="th-TH"/>
        </w:rPr>
        <w:t>–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ฟีลิปปี </w:t>
      </w:r>
      <w:r>
        <w:rPr>
          <w:rFonts w:asciiTheme="majorBidi" w:hAnsiTheme="majorBidi" w:cstheme="majorBidi"/>
          <w:sz w:val="32"/>
          <w:szCs w:val="32"/>
          <w:lang w:bidi="th-TH"/>
        </w:rPr>
        <w:t>2:8-10</w:t>
      </w:r>
    </w:p>
    <w:p w14:paraId="1B820DCF" w14:textId="77777777" w:rsid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67588202" w14:textId="77777777" w:rsidR="00366D42" w:rsidRP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9806F54" w14:textId="77777777" w:rsidR="00110144" w:rsidRDefault="00110144" w:rsidP="00366D42">
      <w:pPr>
        <w:pStyle w:val="ListParagraph"/>
        <w:numPr>
          <w:ilvl w:val="0"/>
          <w:numId w:val="4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เมื่อท่านพูดพระนามพระเยซูโดยความเชื่อ วิญญาณชั่วจะเชื่อฟัง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ลูกา </w:t>
      </w:r>
      <w:r>
        <w:rPr>
          <w:rFonts w:asciiTheme="majorBidi" w:hAnsiTheme="majorBidi" w:cstheme="majorBidi"/>
          <w:sz w:val="32"/>
          <w:szCs w:val="32"/>
          <w:lang w:bidi="th-TH"/>
        </w:rPr>
        <w:t>10:17-19</w:t>
      </w:r>
    </w:p>
    <w:p w14:paraId="5F3BB2DE" w14:textId="77777777" w:rsid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1049E82F" w14:textId="77777777" w:rsidR="00366D42" w:rsidRP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E5D1E60" w14:textId="77777777" w:rsidR="00110144" w:rsidRDefault="00110144" w:rsidP="00366D42">
      <w:pPr>
        <w:pStyle w:val="ListParagraph"/>
        <w:numPr>
          <w:ilvl w:val="0"/>
          <w:numId w:val="3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ความเชื่อในหัวใจของท่าน</w:t>
      </w:r>
    </w:p>
    <w:p w14:paraId="556337C5" w14:textId="77777777" w:rsidR="00110144" w:rsidRDefault="00110144" w:rsidP="00366D42">
      <w:pPr>
        <w:pStyle w:val="ListParagraph"/>
        <w:numPr>
          <w:ilvl w:val="0"/>
          <w:numId w:val="5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เมื่อความเชื่ออยู่ในใจของท่าน ภูเขาต้องเคลื่อนออกไป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  <w:lang w:bidi="th-TH"/>
        </w:rPr>
        <w:t>11:23</w:t>
      </w:r>
    </w:p>
    <w:p w14:paraId="5A5F53CF" w14:textId="77777777" w:rsid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161F24D6" w14:textId="77777777" w:rsidR="00366D42" w:rsidRP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3D4EA27" w14:textId="77777777" w:rsidR="00110144" w:rsidRDefault="00110144" w:rsidP="00366D42">
      <w:pPr>
        <w:pStyle w:val="ListParagraph"/>
        <w:numPr>
          <w:ilvl w:val="0"/>
          <w:numId w:val="5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ท่านจะมีความเชื่อในหัวใจได้อย่างไร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โรม </w:t>
      </w:r>
      <w:r>
        <w:rPr>
          <w:rFonts w:asciiTheme="majorBidi" w:hAnsiTheme="majorBidi" w:cstheme="majorBidi"/>
          <w:sz w:val="32"/>
          <w:szCs w:val="32"/>
          <w:lang w:bidi="th-TH"/>
        </w:rPr>
        <w:t>10:8, 17</w:t>
      </w:r>
    </w:p>
    <w:p w14:paraId="5A27ADC9" w14:textId="77777777" w:rsid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3F42ED22" w14:textId="77777777" w:rsidR="00366D42" w:rsidRP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05900786" w14:textId="77777777" w:rsidR="00110144" w:rsidRDefault="00110144" w:rsidP="00366D42">
      <w:pPr>
        <w:pStyle w:val="ListParagraph"/>
        <w:numPr>
          <w:ilvl w:val="0"/>
          <w:numId w:val="3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ความเชื่อในปากของท่าน</w:t>
      </w:r>
    </w:p>
    <w:p w14:paraId="017D4ED0" w14:textId="77777777" w:rsidR="00110144" w:rsidRDefault="00110144" w:rsidP="00366D42">
      <w:pPr>
        <w:pStyle w:val="ListParagraph"/>
        <w:numPr>
          <w:ilvl w:val="0"/>
          <w:numId w:val="6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ภูเขาจะเคลื่อนออกไปเมื่อความเชื่ออยู่ในปากของท่าน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  <w:lang w:bidi="th-TH"/>
        </w:rPr>
        <w:t>11:23</w:t>
      </w:r>
    </w:p>
    <w:p w14:paraId="3F453EB4" w14:textId="77777777" w:rsid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5E83619F" w14:textId="77777777" w:rsidR="00366D42" w:rsidRP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144FB15" w14:textId="77777777" w:rsidR="00110144" w:rsidRDefault="00110144" w:rsidP="00366D42">
      <w:pPr>
        <w:pStyle w:val="ListParagraph"/>
        <w:numPr>
          <w:ilvl w:val="0"/>
          <w:numId w:val="6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พูดสิ่งที่ท่านเชื่อออกมา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โรม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10:9-10, 2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โครินธ์ </w:t>
      </w:r>
      <w:r>
        <w:rPr>
          <w:rFonts w:asciiTheme="majorBidi" w:hAnsiTheme="majorBidi" w:cstheme="majorBidi"/>
          <w:sz w:val="32"/>
          <w:szCs w:val="32"/>
          <w:lang w:bidi="th-TH"/>
        </w:rPr>
        <w:t>4:13</w:t>
      </w:r>
    </w:p>
    <w:p w14:paraId="7E614B29" w14:textId="77777777" w:rsidR="00366D42" w:rsidRPr="00366D42" w:rsidRDefault="00366D42" w:rsidP="00366D42">
      <w:pPr>
        <w:pStyle w:val="ListParagraph"/>
        <w:spacing w:line="300" w:lineRule="exact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758D71E1" w14:textId="77777777" w:rsidR="00366D42" w:rsidRP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E56CD08" w14:textId="685EEBFC" w:rsidR="00110144" w:rsidRDefault="00110144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 w:rsidRPr="00366D42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สรุป</w:t>
      </w:r>
      <w:r w:rsidRPr="00366D42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366D42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เมื่อท่านมีความเชื่อในพระนามพระเยซู </w:t>
      </w:r>
      <w:r w:rsidR="00EA55F9">
        <w:rPr>
          <w:rFonts w:asciiTheme="majorBidi" w:hAnsiTheme="majorBidi" w:cstheme="majorBidi" w:hint="cs"/>
          <w:sz w:val="32"/>
          <w:szCs w:val="32"/>
          <w:cs/>
          <w:lang w:bidi="th-TH"/>
        </w:rPr>
        <w:t>และมีความเชื่อ</w:t>
      </w:r>
      <w:r w:rsidR="00366D42">
        <w:rPr>
          <w:rFonts w:asciiTheme="majorBidi" w:hAnsiTheme="majorBidi" w:cstheme="majorBidi" w:hint="cs"/>
          <w:sz w:val="32"/>
          <w:szCs w:val="32"/>
          <w:cs/>
          <w:lang w:bidi="th-TH"/>
        </w:rPr>
        <w:t>อยู่ในใจและอยู่ในปากของท่าน ความเชื่อนั้นจะกลายเป็นโล่ที่จะปกป้องท่านไว้ และจะหยุดการโจมตีของศัตรูได้</w:t>
      </w:r>
    </w:p>
    <w:p w14:paraId="73049554" w14:textId="77777777" w:rsidR="00366D42" w:rsidRPr="00366D42" w:rsidRDefault="00366D42" w:rsidP="00366D42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u w:val="single"/>
          <w:lang w:bidi="th-TH"/>
        </w:rPr>
      </w:pPr>
      <w:r w:rsidRPr="00366D42"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Pr="00366D42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</w:p>
    <w:p w14:paraId="11E1A729" w14:textId="77777777" w:rsidR="00366D42" w:rsidRDefault="00366D42" w:rsidP="00366D42">
      <w:pPr>
        <w:pStyle w:val="ListParagraph"/>
        <w:numPr>
          <w:ilvl w:val="0"/>
          <w:numId w:val="7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การมีความเชื่อในพระนามพระเยซูหมายถึงอะไร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18D69C40" w14:textId="77777777" w:rsidR="00366D42" w:rsidRDefault="00366D42" w:rsidP="00366D42">
      <w:pPr>
        <w:pStyle w:val="ListParagraph"/>
        <w:numPr>
          <w:ilvl w:val="0"/>
          <w:numId w:val="7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ท่านจะมีความเชื่อในใจของท่านได้อย่างไร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7C34FA3E" w14:textId="77777777" w:rsidR="00366D42" w:rsidRPr="00366D42" w:rsidRDefault="00366D42" w:rsidP="00366D42">
      <w:pPr>
        <w:pStyle w:val="ListParagraph"/>
        <w:numPr>
          <w:ilvl w:val="0"/>
          <w:numId w:val="7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การมีความเชื่อในปากของท่านหมายถึงอะไร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sectPr w:rsidR="00366D42" w:rsidRPr="00366D42" w:rsidSect="00F1229F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9D2D" w14:textId="77777777" w:rsidR="00894B9D" w:rsidRDefault="00894B9D" w:rsidP="00F1229F">
      <w:pPr>
        <w:spacing w:after="0"/>
      </w:pPr>
      <w:r>
        <w:separator/>
      </w:r>
    </w:p>
  </w:endnote>
  <w:endnote w:type="continuationSeparator" w:id="0">
    <w:p w14:paraId="3B6F0A25" w14:textId="77777777" w:rsidR="00894B9D" w:rsidRDefault="00894B9D" w:rsidP="00F12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6EDCF" w14:textId="77777777" w:rsidR="00894B9D" w:rsidRDefault="00894B9D" w:rsidP="00F1229F">
      <w:pPr>
        <w:spacing w:after="0"/>
      </w:pPr>
      <w:r>
        <w:separator/>
      </w:r>
    </w:p>
  </w:footnote>
  <w:footnote w:type="continuationSeparator" w:id="0">
    <w:p w14:paraId="663FD4F5" w14:textId="77777777" w:rsidR="00894B9D" w:rsidRDefault="00894B9D" w:rsidP="00F122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32"/>
    <w:multiLevelType w:val="multilevel"/>
    <w:tmpl w:val="E52096C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ascii="Arial" w:eastAsia="Calibri" w:hAnsi="Arial" w:cs="Arial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Arial" w:eastAsia="Calibri" w:hAnsi="Arial" w:cs="Arial"/>
        <w:b w:val="0"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2BC0C21"/>
    <w:multiLevelType w:val="hybridMultilevel"/>
    <w:tmpl w:val="301E3E88"/>
    <w:lvl w:ilvl="0" w:tplc="BA4CA2C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912AC"/>
    <w:multiLevelType w:val="hybridMultilevel"/>
    <w:tmpl w:val="20FCA89C"/>
    <w:lvl w:ilvl="0" w:tplc="9460AA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B7BF7"/>
    <w:multiLevelType w:val="hybridMultilevel"/>
    <w:tmpl w:val="3EDE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27A2"/>
    <w:multiLevelType w:val="hybridMultilevel"/>
    <w:tmpl w:val="A28E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0B22"/>
    <w:multiLevelType w:val="hybridMultilevel"/>
    <w:tmpl w:val="DBE687A4"/>
    <w:lvl w:ilvl="0" w:tplc="51301F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04F76"/>
    <w:multiLevelType w:val="hybridMultilevel"/>
    <w:tmpl w:val="4F502598"/>
    <w:lvl w:ilvl="0" w:tplc="8152A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A4CD748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F"/>
    <w:rsid w:val="00017A52"/>
    <w:rsid w:val="000450A7"/>
    <w:rsid w:val="00110144"/>
    <w:rsid w:val="00123ADE"/>
    <w:rsid w:val="001250EC"/>
    <w:rsid w:val="00136881"/>
    <w:rsid w:val="001409D7"/>
    <w:rsid w:val="001D1FF6"/>
    <w:rsid w:val="0029045D"/>
    <w:rsid w:val="00366D42"/>
    <w:rsid w:val="004F423A"/>
    <w:rsid w:val="006225BC"/>
    <w:rsid w:val="0067424B"/>
    <w:rsid w:val="00691580"/>
    <w:rsid w:val="007027D8"/>
    <w:rsid w:val="007905BB"/>
    <w:rsid w:val="007B5877"/>
    <w:rsid w:val="008607BB"/>
    <w:rsid w:val="00894B9D"/>
    <w:rsid w:val="00921686"/>
    <w:rsid w:val="00963EB1"/>
    <w:rsid w:val="00A03D01"/>
    <w:rsid w:val="00B25AD7"/>
    <w:rsid w:val="00D70B0A"/>
    <w:rsid w:val="00D923C9"/>
    <w:rsid w:val="00D96622"/>
    <w:rsid w:val="00EA55F9"/>
    <w:rsid w:val="00F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D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29F"/>
    <w:pPr>
      <w:spacing w:after="120"/>
      <w:jc w:val="both"/>
    </w:pPr>
    <w:rPr>
      <w:rFonts w:ascii="Arial" w:eastAsia="Calibri" w:hAnsi="Ari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29F"/>
    <w:rPr>
      <w:rFonts w:ascii="Arial" w:eastAsia="Calibri" w:hAnsi="Arial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22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29F"/>
    <w:rPr>
      <w:rFonts w:ascii="Arial" w:eastAsia="Calibri" w:hAnsi="Arial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781</Characters>
  <Application>Microsoft Macintosh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5</cp:revision>
  <dcterms:created xsi:type="dcterms:W3CDTF">2020-06-18T04:12:00Z</dcterms:created>
  <dcterms:modified xsi:type="dcterms:W3CDTF">2020-06-18T04:18:00Z</dcterms:modified>
</cp:coreProperties>
</file>