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5C08" w14:textId="77777777" w:rsidR="00233539" w:rsidRPr="005C3FAF" w:rsidRDefault="000A3E16" w:rsidP="005C3FAF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3FA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2 สิงหาคม</w:t>
      </w:r>
      <w:r w:rsidR="005A5A76" w:rsidRPr="005C3FA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5C3FA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2020</w:t>
      </w:r>
    </w:p>
    <w:p w14:paraId="00387D05" w14:textId="77777777" w:rsidR="00233539" w:rsidRPr="005C3FAF" w:rsidRDefault="009800F9" w:rsidP="005C3FAF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3FA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งานครอบครัวเรมา</w:t>
      </w:r>
    </w:p>
    <w:p w14:paraId="1220E1B1" w14:textId="48B384E6" w:rsidR="00B64ADD" w:rsidRPr="00D12495" w:rsidRDefault="00B64ADD" w:rsidP="005C3FAF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D12495">
        <w:rPr>
          <w:rFonts w:asciiTheme="majorBidi" w:hAnsiTheme="majorBidi" w:cstheme="majorBidi"/>
          <w:sz w:val="32"/>
          <w:szCs w:val="32"/>
          <w:cs/>
        </w:rPr>
        <w:t>จุด</w:t>
      </w:r>
      <w:r w:rsidR="00FA41BA" w:rsidRPr="00D12495">
        <w:rPr>
          <w:rFonts w:asciiTheme="majorBidi" w:hAnsiTheme="majorBidi" w:cstheme="majorBidi"/>
          <w:sz w:val="32"/>
          <w:szCs w:val="32"/>
          <w:cs/>
        </w:rPr>
        <w:t>ประสงค์ของงานครอบครัว</w:t>
      </w:r>
      <w:proofErr w:type="spellStart"/>
      <w:r w:rsidR="00FA41BA" w:rsidRPr="00D12495">
        <w:rPr>
          <w:rFonts w:asciiTheme="majorBidi" w:hAnsiTheme="majorBidi" w:cstheme="majorBidi"/>
          <w:sz w:val="32"/>
          <w:szCs w:val="32"/>
          <w:cs/>
        </w:rPr>
        <w:t>เร</w:t>
      </w:r>
      <w:proofErr w:type="spellEnd"/>
      <w:r w:rsidR="00FA41BA" w:rsidRPr="00D12495">
        <w:rPr>
          <w:rFonts w:asciiTheme="majorBidi" w:hAnsiTheme="majorBidi" w:cstheme="majorBidi"/>
          <w:sz w:val="32"/>
          <w:szCs w:val="32"/>
          <w:cs/>
        </w:rPr>
        <w:t>มามี 2 ด้าน 1) เพื่อ</w:t>
      </w:r>
      <w:r w:rsidR="00B03518">
        <w:rPr>
          <w:rFonts w:asciiTheme="majorBidi" w:hAnsiTheme="majorBidi" w:cstheme="majorBidi" w:hint="cs"/>
          <w:sz w:val="32"/>
          <w:szCs w:val="32"/>
          <w:cs/>
        </w:rPr>
        <w:t>สรรเสริญ</w:t>
      </w:r>
      <w:r w:rsidR="0047709C">
        <w:rPr>
          <w:rFonts w:asciiTheme="majorBidi" w:hAnsiTheme="majorBidi" w:cstheme="majorBidi" w:hint="cs"/>
          <w:sz w:val="32"/>
          <w:szCs w:val="32"/>
          <w:cs/>
        </w:rPr>
        <w:t>พระเจ้าสำหรับ</w:t>
      </w:r>
      <w:r w:rsidR="009E1DCE" w:rsidRPr="00D12495">
        <w:rPr>
          <w:rFonts w:asciiTheme="majorBidi" w:hAnsiTheme="majorBidi" w:cstheme="majorBidi"/>
          <w:sz w:val="32"/>
          <w:szCs w:val="32"/>
          <w:cs/>
        </w:rPr>
        <w:t>ความสัตย์ซื่อของพระเจ้าระหว่างช่วงโควิด-19 และ 2) เพื่อสรรเสริญพระเจ้าสำหรับ</w:t>
      </w:r>
      <w:r w:rsidR="0085357B" w:rsidRPr="00D12495">
        <w:rPr>
          <w:rFonts w:asciiTheme="majorBidi" w:hAnsiTheme="majorBidi" w:cstheme="majorBidi"/>
          <w:sz w:val="32"/>
          <w:szCs w:val="32"/>
          <w:cs/>
        </w:rPr>
        <w:t>ครอบครัวเรมา ระหว่างช่วง</w:t>
      </w:r>
      <w:r w:rsidR="00F4581D" w:rsidRPr="00D12495">
        <w:rPr>
          <w:rFonts w:asciiTheme="majorBidi" w:hAnsiTheme="majorBidi" w:cstheme="majorBidi"/>
          <w:sz w:val="32"/>
          <w:szCs w:val="32"/>
          <w:cs/>
        </w:rPr>
        <w:t>การระบาดของโควิด-19 เราได้มีประสบการณ์</w:t>
      </w:r>
      <w:r w:rsidR="00871C41" w:rsidRPr="00D12495">
        <w:rPr>
          <w:rFonts w:asciiTheme="majorBidi" w:hAnsiTheme="majorBidi" w:cstheme="majorBidi"/>
          <w:sz w:val="32"/>
          <w:szCs w:val="32"/>
          <w:cs/>
        </w:rPr>
        <w:t>กับความสัตย์ซื่อของพระเจ้าในหลายๆ ด้าน ครอบครัวเรมา</w:t>
      </w:r>
      <w:r w:rsidR="00181A0B" w:rsidRPr="00D12495">
        <w:rPr>
          <w:rFonts w:asciiTheme="majorBidi" w:hAnsiTheme="majorBidi" w:cstheme="majorBidi"/>
          <w:sz w:val="32"/>
          <w:szCs w:val="32"/>
          <w:cs/>
        </w:rPr>
        <w:t>มีใจกว้างขวางและเสียสละเพื</w:t>
      </w:r>
      <w:r w:rsidR="002834F8">
        <w:rPr>
          <w:rFonts w:asciiTheme="majorBidi" w:hAnsiTheme="majorBidi" w:cstheme="majorBidi" w:hint="cs"/>
          <w:sz w:val="32"/>
          <w:szCs w:val="32"/>
          <w:cs/>
        </w:rPr>
        <w:t>่</w:t>
      </w:r>
      <w:r w:rsidR="00181A0B" w:rsidRPr="00D12495">
        <w:rPr>
          <w:rFonts w:asciiTheme="majorBidi" w:hAnsiTheme="majorBidi" w:cstheme="majorBidi"/>
          <w:sz w:val="32"/>
          <w:szCs w:val="32"/>
          <w:cs/>
        </w:rPr>
        <w:t>อช่วยเหลือผู้อื่นระหว่าง</w:t>
      </w:r>
      <w:r w:rsidR="00FC1390" w:rsidRPr="00D12495">
        <w:rPr>
          <w:rFonts w:asciiTheme="majorBidi" w:hAnsiTheme="majorBidi" w:cstheme="majorBidi"/>
          <w:sz w:val="32"/>
          <w:szCs w:val="32"/>
          <w:cs/>
        </w:rPr>
        <w:t>ช่วงเวลาที่ยากลำบากนี้ ให้เรามาเฉลิมฉลองและขอบคุณพระ</w:t>
      </w:r>
      <w:r w:rsidR="00B80BA3" w:rsidRPr="00D12495">
        <w:rPr>
          <w:rFonts w:asciiTheme="majorBidi" w:hAnsiTheme="majorBidi" w:cstheme="majorBidi"/>
          <w:sz w:val="32"/>
          <w:szCs w:val="32"/>
          <w:cs/>
        </w:rPr>
        <w:t>เจ้า!</w:t>
      </w:r>
    </w:p>
    <w:p w14:paraId="127EF19C" w14:textId="77777777" w:rsidR="00F45BF4" w:rsidRPr="00D12495" w:rsidRDefault="00B80BA3" w:rsidP="005C3FAF">
      <w:pPr>
        <w:pStyle w:val="a3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D12495">
        <w:rPr>
          <w:rFonts w:asciiTheme="majorBidi" w:hAnsiTheme="majorBidi" w:cstheme="majorBidi"/>
          <w:sz w:val="32"/>
          <w:szCs w:val="32"/>
          <w:cs/>
        </w:rPr>
        <w:t>พระเจ้าทรงสัตย์ซื่อต่อครอบครัวของ</w:t>
      </w:r>
      <w:r w:rsidR="00B44D1D" w:rsidRPr="00D12495">
        <w:rPr>
          <w:rFonts w:asciiTheme="majorBidi" w:hAnsiTheme="majorBidi" w:cstheme="majorBidi"/>
          <w:sz w:val="32"/>
          <w:szCs w:val="32"/>
          <w:cs/>
        </w:rPr>
        <w:t>พระองค์</w:t>
      </w:r>
    </w:p>
    <w:p w14:paraId="5FAD5F98" w14:textId="77777777" w:rsidR="005C3FAF" w:rsidRDefault="00B44D1D" w:rsidP="005C3FAF">
      <w:pPr>
        <w:pStyle w:val="a3"/>
        <w:numPr>
          <w:ilvl w:val="0"/>
          <w:numId w:val="3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5C3FAF">
        <w:rPr>
          <w:rFonts w:asciiTheme="majorBidi" w:hAnsiTheme="majorBidi" w:cstheme="majorBidi"/>
          <w:sz w:val="32"/>
          <w:szCs w:val="32"/>
          <w:cs/>
        </w:rPr>
        <w:t>พระเจ้าทรงสัตย์ซื่อต่อเรา - โยชูวา 21:45</w:t>
      </w:r>
    </w:p>
    <w:p w14:paraId="40150607" w14:textId="77777777" w:rsidR="005C3FAF" w:rsidRDefault="005C3FAF" w:rsidP="005C3FAF">
      <w:pPr>
        <w:pStyle w:val="a3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4DBD7679" w14:textId="77777777" w:rsidR="005C3FAF" w:rsidRDefault="005C3FAF" w:rsidP="005C3FAF">
      <w:pPr>
        <w:pStyle w:val="a3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42B5968D" w14:textId="01950A6C" w:rsidR="00233539" w:rsidRPr="005C3FAF" w:rsidRDefault="00F17553" w:rsidP="005C3FAF">
      <w:pPr>
        <w:pStyle w:val="a3"/>
        <w:numPr>
          <w:ilvl w:val="0"/>
          <w:numId w:val="3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5C3FAF">
        <w:rPr>
          <w:rFonts w:asciiTheme="majorBidi" w:hAnsiTheme="majorBidi" w:cstheme="majorBidi"/>
          <w:sz w:val="32"/>
          <w:szCs w:val="32"/>
          <w:cs/>
        </w:rPr>
        <w:t xml:space="preserve">พระเจ้าทรงรักษาพระสัญญาของพระองค์ </w:t>
      </w:r>
      <w:r w:rsidRPr="005C3FAF">
        <w:rPr>
          <w:rFonts w:asciiTheme="majorBidi" w:hAnsiTheme="majorBidi" w:cstheme="majorBidi"/>
          <w:sz w:val="32"/>
          <w:szCs w:val="32"/>
        </w:rPr>
        <w:t>–</w:t>
      </w:r>
      <w:r w:rsidRPr="005C3FAF">
        <w:rPr>
          <w:rFonts w:asciiTheme="majorBidi" w:hAnsiTheme="majorBidi" w:cstheme="majorBidi"/>
          <w:sz w:val="32"/>
          <w:szCs w:val="32"/>
          <w:cs/>
        </w:rPr>
        <w:t xml:space="preserve"> 1 พ</w:t>
      </w:r>
      <w:r w:rsidR="0019695C" w:rsidRPr="005C3FAF">
        <w:rPr>
          <w:rFonts w:asciiTheme="majorBidi" w:hAnsiTheme="majorBidi" w:cstheme="majorBidi"/>
          <w:sz w:val="32"/>
          <w:szCs w:val="32"/>
          <w:cs/>
        </w:rPr>
        <w:t xml:space="preserve">งศ์กษัตริย์ </w:t>
      </w:r>
      <w:r w:rsidR="00AD677A" w:rsidRPr="005C3FAF">
        <w:rPr>
          <w:rFonts w:asciiTheme="majorBidi" w:hAnsiTheme="majorBidi" w:cstheme="majorBidi"/>
          <w:sz w:val="32"/>
          <w:szCs w:val="32"/>
          <w:cs/>
        </w:rPr>
        <w:t>8:56</w:t>
      </w:r>
    </w:p>
    <w:p w14:paraId="4B5D722B" w14:textId="32B4FA86" w:rsidR="00233539" w:rsidRDefault="00233539" w:rsidP="005C3FAF">
      <w:pPr>
        <w:pStyle w:val="a3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3FBA29F" w14:textId="77777777" w:rsidR="005C3FAF" w:rsidRPr="00D12495" w:rsidRDefault="005C3FAF" w:rsidP="005C3FAF">
      <w:pPr>
        <w:pStyle w:val="a3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63B5C80" w14:textId="048CDDFC" w:rsidR="00F45BF4" w:rsidRPr="009C5B71" w:rsidRDefault="00555113" w:rsidP="009C5B71">
      <w:pPr>
        <w:pStyle w:val="a3"/>
        <w:numPr>
          <w:ilvl w:val="0"/>
          <w:numId w:val="1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9C5B71">
        <w:rPr>
          <w:rFonts w:asciiTheme="majorBidi" w:hAnsiTheme="majorBidi" w:cstheme="majorBidi"/>
          <w:sz w:val="32"/>
          <w:szCs w:val="32"/>
          <w:cs/>
        </w:rPr>
        <w:t>เราเป็นครอบครัวที่ห่วงใย</w:t>
      </w:r>
    </w:p>
    <w:p w14:paraId="785C6E05" w14:textId="77777777" w:rsidR="009C5B71" w:rsidRDefault="000377EB" w:rsidP="009C5B71">
      <w:pPr>
        <w:pStyle w:val="a3"/>
        <w:numPr>
          <w:ilvl w:val="0"/>
          <w:numId w:val="4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9C5B71">
        <w:rPr>
          <w:rFonts w:asciiTheme="majorBidi" w:hAnsiTheme="majorBidi" w:cstheme="majorBidi"/>
          <w:sz w:val="32"/>
          <w:szCs w:val="32"/>
          <w:cs/>
        </w:rPr>
        <w:t>ปฏิบัติตามบทบัญญัติ</w:t>
      </w:r>
      <w:r w:rsidR="00DC1ACF" w:rsidRPr="009C5B71">
        <w:rPr>
          <w:rFonts w:asciiTheme="majorBidi" w:hAnsiTheme="majorBidi" w:cstheme="majorBidi"/>
          <w:sz w:val="32"/>
          <w:szCs w:val="32"/>
          <w:cs/>
        </w:rPr>
        <w:t xml:space="preserve">ของพระคริสต์ให้สำเร็จ </w:t>
      </w:r>
      <w:r w:rsidR="00DC1ACF" w:rsidRPr="009C5B71">
        <w:rPr>
          <w:rFonts w:asciiTheme="majorBidi" w:hAnsiTheme="majorBidi" w:cstheme="majorBidi"/>
          <w:sz w:val="32"/>
          <w:szCs w:val="32"/>
        </w:rPr>
        <w:t>–</w:t>
      </w:r>
      <w:r w:rsidR="00DC1ACF" w:rsidRPr="009C5B71">
        <w:rPr>
          <w:rFonts w:asciiTheme="majorBidi" w:hAnsiTheme="majorBidi" w:cstheme="majorBidi"/>
          <w:sz w:val="32"/>
          <w:szCs w:val="32"/>
          <w:cs/>
        </w:rPr>
        <w:t xml:space="preserve"> กาลาเทีย 6:2</w:t>
      </w:r>
    </w:p>
    <w:p w14:paraId="46F90AB9" w14:textId="77777777" w:rsidR="009C5B71" w:rsidRDefault="009C5B71" w:rsidP="009C5B71">
      <w:pPr>
        <w:pStyle w:val="a3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08F95103" w14:textId="77777777" w:rsidR="009C5B71" w:rsidRDefault="009C5B71" w:rsidP="009C5B71">
      <w:pPr>
        <w:pStyle w:val="a3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642BCC99" w14:textId="5B1D2AA1" w:rsidR="00F45BF4" w:rsidRPr="009C5B71" w:rsidRDefault="00E55083" w:rsidP="009C5B71">
      <w:pPr>
        <w:pStyle w:val="a3"/>
        <w:numPr>
          <w:ilvl w:val="0"/>
          <w:numId w:val="4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9C5B71">
        <w:rPr>
          <w:rFonts w:asciiTheme="majorBidi" w:hAnsiTheme="majorBidi" w:cstheme="majorBidi"/>
          <w:sz w:val="32"/>
          <w:szCs w:val="32"/>
          <w:cs/>
        </w:rPr>
        <w:t xml:space="preserve">ความรักของท่านด้วยการกระทำ </w:t>
      </w:r>
      <w:r w:rsidRPr="009C5B71">
        <w:rPr>
          <w:rFonts w:asciiTheme="majorBidi" w:hAnsiTheme="majorBidi" w:cstheme="majorBidi"/>
          <w:sz w:val="32"/>
          <w:szCs w:val="32"/>
        </w:rPr>
        <w:t>–</w:t>
      </w:r>
      <w:r w:rsidRPr="009C5B71">
        <w:rPr>
          <w:rFonts w:asciiTheme="majorBidi" w:hAnsiTheme="majorBidi" w:cstheme="majorBidi"/>
          <w:sz w:val="32"/>
          <w:szCs w:val="32"/>
          <w:cs/>
        </w:rPr>
        <w:t xml:space="preserve"> 1 ยอห</w:t>
      </w:r>
      <w:proofErr w:type="spellStart"/>
      <w:r w:rsidRPr="009C5B71">
        <w:rPr>
          <w:rFonts w:asciiTheme="majorBidi" w:hAnsiTheme="majorBidi" w:cstheme="majorBidi"/>
          <w:sz w:val="32"/>
          <w:szCs w:val="32"/>
          <w:cs/>
        </w:rPr>
        <w:t>์น</w:t>
      </w:r>
      <w:proofErr w:type="spellEnd"/>
      <w:r w:rsidRPr="009C5B71">
        <w:rPr>
          <w:rFonts w:asciiTheme="majorBidi" w:hAnsiTheme="majorBidi" w:cstheme="majorBidi"/>
          <w:sz w:val="32"/>
          <w:szCs w:val="32"/>
          <w:cs/>
        </w:rPr>
        <w:t xml:space="preserve"> 3:16-17</w:t>
      </w:r>
    </w:p>
    <w:p w14:paraId="7F54E6CA" w14:textId="3E2DE54B" w:rsidR="000B5F44" w:rsidRDefault="000B5F44" w:rsidP="005C3FAF">
      <w:pPr>
        <w:pStyle w:val="a3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1C2520E" w14:textId="77777777" w:rsidR="005C3FAF" w:rsidRPr="00D12495" w:rsidRDefault="005C3FAF" w:rsidP="005C3FAF">
      <w:pPr>
        <w:pStyle w:val="a3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75675D4" w14:textId="1267762B" w:rsidR="00233539" w:rsidRPr="009C5B71" w:rsidRDefault="004F2FA2" w:rsidP="009C5B71">
      <w:pPr>
        <w:pStyle w:val="a3"/>
        <w:numPr>
          <w:ilvl w:val="0"/>
          <w:numId w:val="1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9C5B71">
        <w:rPr>
          <w:rFonts w:asciiTheme="majorBidi" w:hAnsiTheme="majorBidi" w:cstheme="majorBidi"/>
          <w:sz w:val="32"/>
          <w:szCs w:val="32"/>
          <w:cs/>
        </w:rPr>
        <w:t>พระเจ้าทรงต้องการให้เรา</w:t>
      </w:r>
      <w:r w:rsidR="009C5B71">
        <w:rPr>
          <w:rFonts w:asciiTheme="majorBidi" w:hAnsiTheme="majorBidi" w:cstheme="majorBidi" w:hint="cs"/>
          <w:sz w:val="32"/>
          <w:szCs w:val="32"/>
          <w:cs/>
        </w:rPr>
        <w:t>บอก</w:t>
      </w:r>
      <w:r w:rsidRPr="009C5B71">
        <w:rPr>
          <w:rFonts w:asciiTheme="majorBidi" w:hAnsiTheme="majorBidi" w:cstheme="majorBidi"/>
          <w:sz w:val="32"/>
          <w:szCs w:val="32"/>
          <w:cs/>
        </w:rPr>
        <w:t>ผู้อื่นถึงความสัตย์ซื่อของพระองค์ - สดุดี 89:1</w:t>
      </w:r>
    </w:p>
    <w:p w14:paraId="3AF305C8" w14:textId="16D29477" w:rsidR="00233539" w:rsidRDefault="00233539" w:rsidP="005C3FAF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2796679C" w14:textId="77777777" w:rsidR="005C3FAF" w:rsidRPr="00D12495" w:rsidRDefault="005C3FAF" w:rsidP="005C3FAF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40EA4CDF" w14:textId="26F43307" w:rsidR="00861AD0" w:rsidRPr="00D55F3E" w:rsidRDefault="00852C8B" w:rsidP="005C3FAF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233539" w:rsidRPr="00D12495">
        <w:rPr>
          <w:rFonts w:asciiTheme="majorBidi" w:hAnsiTheme="majorBidi" w:cstheme="majorBidi"/>
          <w:sz w:val="32"/>
          <w:szCs w:val="32"/>
          <w:u w:val="single"/>
        </w:rPr>
        <w:t>:</w:t>
      </w:r>
      <w:r w:rsidR="00233539" w:rsidRPr="00D124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ให้เราระลึกที่จะขอบคุณพระเจ้าสำหรับ</w:t>
      </w:r>
      <w:r w:rsidR="00651551">
        <w:rPr>
          <w:rFonts w:asciiTheme="majorBidi" w:hAnsiTheme="majorBidi" w:cstheme="majorBidi" w:hint="cs"/>
          <w:sz w:val="32"/>
          <w:szCs w:val="32"/>
          <w:cs/>
        </w:rPr>
        <w:t>ความสัตย์ซื่อของพระองค์ที่มีต่อเรา</w:t>
      </w:r>
      <w:r w:rsidR="00667333">
        <w:rPr>
          <w:rFonts w:asciiTheme="majorBidi" w:hAnsiTheme="majorBidi" w:cstheme="majorBidi" w:hint="cs"/>
          <w:sz w:val="32"/>
          <w:szCs w:val="32"/>
          <w:cs/>
        </w:rPr>
        <w:t>และต่อพระสัญญาของพระองค์</w:t>
      </w:r>
      <w:r w:rsidR="00651551">
        <w:rPr>
          <w:rFonts w:asciiTheme="majorBidi" w:hAnsiTheme="majorBidi" w:cstheme="majorBidi" w:hint="cs"/>
          <w:sz w:val="32"/>
          <w:szCs w:val="32"/>
          <w:cs/>
        </w:rPr>
        <w:t>เสมอ</w:t>
      </w:r>
      <w:r w:rsidR="0066733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50FBC">
        <w:rPr>
          <w:rFonts w:asciiTheme="majorBidi" w:hAnsiTheme="majorBidi" w:cstheme="majorBidi" w:hint="cs"/>
          <w:sz w:val="32"/>
          <w:szCs w:val="32"/>
          <w:cs/>
        </w:rPr>
        <w:t>และระลึกที่จะขอบคุณพระเจ้าเสมอที่เราได้เป็นส่วนหนึ่งของครอบครัว</w:t>
      </w:r>
      <w:r w:rsidR="00784312">
        <w:rPr>
          <w:rFonts w:asciiTheme="majorBidi" w:hAnsiTheme="majorBidi" w:cstheme="majorBidi" w:hint="cs"/>
          <w:sz w:val="32"/>
          <w:szCs w:val="32"/>
          <w:cs/>
        </w:rPr>
        <w:t>คริสตจักรที่รักและห่วงใยกันและกัน นั่นคือ ครอบครัวเรมา และให</w:t>
      </w:r>
      <w:r w:rsidR="000D22DB">
        <w:rPr>
          <w:rFonts w:asciiTheme="majorBidi" w:hAnsiTheme="majorBidi" w:cstheme="majorBidi" w:hint="cs"/>
          <w:sz w:val="32"/>
          <w:szCs w:val="32"/>
          <w:cs/>
        </w:rPr>
        <w:t>้เราเป็นคนที่บอก</w:t>
      </w:r>
      <w:r w:rsidR="009C5B71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0D22DB">
        <w:rPr>
          <w:rFonts w:asciiTheme="majorBidi" w:hAnsiTheme="majorBidi" w:cstheme="majorBidi" w:hint="cs"/>
          <w:sz w:val="32"/>
          <w:szCs w:val="32"/>
          <w:cs/>
        </w:rPr>
        <w:t>ผู้อื่น</w:t>
      </w:r>
      <w:r w:rsidR="009C5B71">
        <w:rPr>
          <w:rFonts w:asciiTheme="majorBidi" w:hAnsiTheme="majorBidi" w:cstheme="majorBidi" w:hint="cs"/>
          <w:sz w:val="32"/>
          <w:szCs w:val="32"/>
          <w:cs/>
        </w:rPr>
        <w:t>ฟัง</w:t>
      </w:r>
      <w:r w:rsidR="000D22DB">
        <w:rPr>
          <w:rFonts w:asciiTheme="majorBidi" w:hAnsiTheme="majorBidi" w:cstheme="majorBidi" w:hint="cs"/>
          <w:sz w:val="32"/>
          <w:szCs w:val="32"/>
          <w:cs/>
        </w:rPr>
        <w:t>ถึงความสัตย์ซื่อของพระเจ้า</w:t>
      </w:r>
    </w:p>
    <w:p w14:paraId="7793EC50" w14:textId="77777777" w:rsidR="00233539" w:rsidRPr="00D12495" w:rsidRDefault="00D55F3E" w:rsidP="005C3FAF">
      <w:pPr>
        <w:spacing w:line="32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233539" w:rsidRPr="00D12495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00DDA916" w14:textId="77777777" w:rsidR="00233539" w:rsidRPr="00D12495" w:rsidRDefault="00A739B6" w:rsidP="005C3FAF">
      <w:pPr>
        <w:pStyle w:val="a3"/>
        <w:numPr>
          <w:ilvl w:val="0"/>
          <w:numId w:val="2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บรรยายประสบการณ</w:t>
      </w:r>
      <w:r w:rsidR="00AB1A14">
        <w:rPr>
          <w:rFonts w:asciiTheme="majorBidi" w:hAnsiTheme="majorBidi" w:cstheme="majorBidi" w:hint="cs"/>
          <w:sz w:val="32"/>
          <w:szCs w:val="32"/>
          <w:cs/>
        </w:rPr>
        <w:t>์ที่ท่านม</w:t>
      </w:r>
      <w:r w:rsidR="009A7BDE">
        <w:rPr>
          <w:rFonts w:asciiTheme="majorBidi" w:hAnsiTheme="majorBidi" w:cstheme="majorBidi" w:hint="cs"/>
          <w:sz w:val="32"/>
          <w:szCs w:val="32"/>
          <w:cs/>
        </w:rPr>
        <w:t xml:space="preserve">ีถึงความสัตย์ซื่อและพระสัญญาของพระเจ้าในชีวิตของท่านในช่วง 6 เดือนที่ผ่านมา </w:t>
      </w:r>
    </w:p>
    <w:p w14:paraId="52AC5362" w14:textId="77777777" w:rsidR="00D76FAD" w:rsidRPr="00D12495" w:rsidRDefault="00E9546A" w:rsidP="005C3FAF">
      <w:pPr>
        <w:pStyle w:val="a3"/>
        <w:numPr>
          <w:ilvl w:val="0"/>
          <w:numId w:val="2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บรรยาย</w:t>
      </w:r>
      <w:r w:rsidR="00021986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="00270E34">
        <w:rPr>
          <w:rFonts w:asciiTheme="majorBidi" w:hAnsiTheme="majorBidi" w:cstheme="majorBidi" w:hint="cs"/>
          <w:sz w:val="32"/>
          <w:szCs w:val="32"/>
          <w:cs/>
        </w:rPr>
        <w:t>การเป็นส่วนหนึ่งของครอบครัวเรมา</w:t>
      </w:r>
      <w:r w:rsidR="009263B5">
        <w:rPr>
          <w:rFonts w:asciiTheme="majorBidi" w:hAnsiTheme="majorBidi" w:cstheme="majorBidi" w:hint="cs"/>
          <w:sz w:val="32"/>
          <w:szCs w:val="32"/>
          <w:cs/>
        </w:rPr>
        <w:t>เป็นพระพรและ</w:t>
      </w:r>
      <w:r w:rsidR="00146219">
        <w:rPr>
          <w:rFonts w:asciiTheme="majorBidi" w:hAnsiTheme="majorBidi" w:cstheme="majorBidi" w:hint="cs"/>
          <w:sz w:val="32"/>
          <w:szCs w:val="32"/>
          <w:cs/>
        </w:rPr>
        <w:t>หนุนใจท่านอย่างไร</w:t>
      </w:r>
      <w:r w:rsidR="00270E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3807BEC1" w14:textId="422A431A" w:rsidR="00861AD0" w:rsidRPr="00D12495" w:rsidRDefault="00146219" w:rsidP="005C3FAF">
      <w:pPr>
        <w:pStyle w:val="a3"/>
        <w:numPr>
          <w:ilvl w:val="0"/>
          <w:numId w:val="2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บรรยาย</w:t>
      </w:r>
      <w:r w:rsidR="00B12EB2">
        <w:rPr>
          <w:rFonts w:asciiTheme="majorBidi" w:hAnsiTheme="majorBidi" w:cstheme="majorBidi" w:hint="cs"/>
          <w:sz w:val="32"/>
          <w:szCs w:val="32"/>
          <w:cs/>
        </w:rPr>
        <w:t>ว่าท่านสามารถบอกเล่า</w:t>
      </w:r>
      <w:r w:rsidR="00A42791">
        <w:rPr>
          <w:rFonts w:asciiTheme="majorBidi" w:hAnsiTheme="majorBidi" w:cstheme="majorBidi" w:hint="cs"/>
          <w:sz w:val="32"/>
          <w:szCs w:val="32"/>
          <w:cs/>
        </w:rPr>
        <w:t>ให้เพื่อนร่วมงาน เพื่อน หรือเพื่อนบ้านที่ยังไม่ได้รับความรอด</w:t>
      </w:r>
      <w:r w:rsidR="009C5B71">
        <w:rPr>
          <w:rFonts w:asciiTheme="majorBidi" w:hAnsiTheme="majorBidi" w:cstheme="majorBidi" w:hint="cs"/>
          <w:sz w:val="32"/>
          <w:szCs w:val="32"/>
          <w:cs/>
        </w:rPr>
        <w:t>ฟัง</w:t>
      </w:r>
      <w:r w:rsidR="00A42791">
        <w:rPr>
          <w:rFonts w:asciiTheme="majorBidi" w:hAnsiTheme="majorBidi" w:cstheme="majorBidi" w:hint="cs"/>
          <w:sz w:val="32"/>
          <w:szCs w:val="32"/>
          <w:cs/>
        </w:rPr>
        <w:t>เกี่ยวกับความสัตย์ซื่อของพระเจ้า</w:t>
      </w:r>
      <w:r w:rsidR="003635BB">
        <w:rPr>
          <w:rFonts w:asciiTheme="majorBidi" w:hAnsiTheme="majorBidi" w:cstheme="majorBidi" w:hint="cs"/>
          <w:sz w:val="32"/>
          <w:szCs w:val="32"/>
          <w:cs/>
        </w:rPr>
        <w:t>ได้อย่างไร</w:t>
      </w:r>
    </w:p>
    <w:sectPr w:rsidR="00861AD0" w:rsidRPr="00D12495" w:rsidSect="00233539">
      <w:pgSz w:w="8392" w:h="11904" w:code="1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9A41" w14:textId="77777777" w:rsidR="001D50AD" w:rsidRDefault="001D50AD" w:rsidP="009F6273">
      <w:r>
        <w:separator/>
      </w:r>
    </w:p>
  </w:endnote>
  <w:endnote w:type="continuationSeparator" w:id="0">
    <w:p w14:paraId="3F92E826" w14:textId="77777777" w:rsidR="001D50AD" w:rsidRDefault="001D50AD" w:rsidP="009F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FB7FA" w14:textId="77777777" w:rsidR="001D50AD" w:rsidRDefault="001D50AD" w:rsidP="009F6273">
      <w:r>
        <w:separator/>
      </w:r>
    </w:p>
  </w:footnote>
  <w:footnote w:type="continuationSeparator" w:id="0">
    <w:p w14:paraId="0F0B2666" w14:textId="77777777" w:rsidR="001D50AD" w:rsidRDefault="001D50AD" w:rsidP="009F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06F88"/>
    <w:multiLevelType w:val="hybridMultilevel"/>
    <w:tmpl w:val="F5ECF14E"/>
    <w:lvl w:ilvl="0" w:tplc="2E863D8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25D8"/>
    <w:multiLevelType w:val="hybridMultilevel"/>
    <w:tmpl w:val="E1CE4CFE"/>
    <w:lvl w:ilvl="0" w:tplc="D90C2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C6763594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C7721"/>
    <w:multiLevelType w:val="hybridMultilevel"/>
    <w:tmpl w:val="2F40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75368D"/>
    <w:multiLevelType w:val="hybridMultilevel"/>
    <w:tmpl w:val="0EC626D2"/>
    <w:lvl w:ilvl="0" w:tplc="47667D4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39"/>
    <w:rsid w:val="00011148"/>
    <w:rsid w:val="00021986"/>
    <w:rsid w:val="000377EB"/>
    <w:rsid w:val="000A3E16"/>
    <w:rsid w:val="000B5F44"/>
    <w:rsid w:val="000D22DB"/>
    <w:rsid w:val="000D3390"/>
    <w:rsid w:val="001243BE"/>
    <w:rsid w:val="00146219"/>
    <w:rsid w:val="0015570F"/>
    <w:rsid w:val="00181A0B"/>
    <w:rsid w:val="0019695C"/>
    <w:rsid w:val="001A79C5"/>
    <w:rsid w:val="001B0521"/>
    <w:rsid w:val="001C50E8"/>
    <w:rsid w:val="001D50AD"/>
    <w:rsid w:val="00233539"/>
    <w:rsid w:val="00243340"/>
    <w:rsid w:val="00270E34"/>
    <w:rsid w:val="002834F8"/>
    <w:rsid w:val="003635BB"/>
    <w:rsid w:val="00365C84"/>
    <w:rsid w:val="00450FBC"/>
    <w:rsid w:val="0047709C"/>
    <w:rsid w:val="004F2FA2"/>
    <w:rsid w:val="00512EBE"/>
    <w:rsid w:val="00555113"/>
    <w:rsid w:val="0055766D"/>
    <w:rsid w:val="00587489"/>
    <w:rsid w:val="005A5A76"/>
    <w:rsid w:val="005B0783"/>
    <w:rsid w:val="005C3FAF"/>
    <w:rsid w:val="00651551"/>
    <w:rsid w:val="00667333"/>
    <w:rsid w:val="00696CAE"/>
    <w:rsid w:val="0074359C"/>
    <w:rsid w:val="00784312"/>
    <w:rsid w:val="007E3874"/>
    <w:rsid w:val="007E5F13"/>
    <w:rsid w:val="00852C8B"/>
    <w:rsid w:val="0085357B"/>
    <w:rsid w:val="00861AD0"/>
    <w:rsid w:val="00871C41"/>
    <w:rsid w:val="009263B5"/>
    <w:rsid w:val="00934C81"/>
    <w:rsid w:val="009544F8"/>
    <w:rsid w:val="009800F9"/>
    <w:rsid w:val="009A7BDE"/>
    <w:rsid w:val="009C5B71"/>
    <w:rsid w:val="009E1DCE"/>
    <w:rsid w:val="009F6273"/>
    <w:rsid w:val="00A42791"/>
    <w:rsid w:val="00A739B6"/>
    <w:rsid w:val="00AB1A14"/>
    <w:rsid w:val="00AD677A"/>
    <w:rsid w:val="00B03518"/>
    <w:rsid w:val="00B12EB2"/>
    <w:rsid w:val="00B44D1D"/>
    <w:rsid w:val="00B64ADD"/>
    <w:rsid w:val="00B80BA3"/>
    <w:rsid w:val="00C5636A"/>
    <w:rsid w:val="00D0419B"/>
    <w:rsid w:val="00D12495"/>
    <w:rsid w:val="00D26FCE"/>
    <w:rsid w:val="00D55F3E"/>
    <w:rsid w:val="00D75F47"/>
    <w:rsid w:val="00DA435B"/>
    <w:rsid w:val="00DC1ACF"/>
    <w:rsid w:val="00E55083"/>
    <w:rsid w:val="00E73971"/>
    <w:rsid w:val="00E9546A"/>
    <w:rsid w:val="00EB2730"/>
    <w:rsid w:val="00F17553"/>
    <w:rsid w:val="00F37D29"/>
    <w:rsid w:val="00F41B7A"/>
    <w:rsid w:val="00F4581D"/>
    <w:rsid w:val="00F45BF4"/>
    <w:rsid w:val="00FA2694"/>
    <w:rsid w:val="00FA41BA"/>
    <w:rsid w:val="00FB71F0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1B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3539"/>
    <w:rPr>
      <w:szCs w:val="3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273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F6273"/>
    <w:rPr>
      <w:szCs w:val="30"/>
      <w:lang w:bidi="th-TH"/>
    </w:rPr>
  </w:style>
  <w:style w:type="paragraph" w:styleId="a6">
    <w:name w:val="footer"/>
    <w:basedOn w:val="a"/>
    <w:link w:val="a7"/>
    <w:uiPriority w:val="99"/>
    <w:unhideWhenUsed/>
    <w:rsid w:val="009F6273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F6273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3</cp:revision>
  <cp:lastPrinted>2020-07-29T01:55:00Z</cp:lastPrinted>
  <dcterms:created xsi:type="dcterms:W3CDTF">2020-07-29T08:52:00Z</dcterms:created>
  <dcterms:modified xsi:type="dcterms:W3CDTF">2020-07-30T10:53:00Z</dcterms:modified>
</cp:coreProperties>
</file>